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732E5D" w:rsidR="001E41F3" w:rsidRDefault="001E41F3">
      <w:pPr>
        <w:pStyle w:val="CRCoverPage"/>
        <w:tabs>
          <w:tab w:val="right" w:pos="9639"/>
        </w:tabs>
        <w:spacing w:after="0"/>
        <w:rPr>
          <w:b/>
          <w:i/>
          <w:noProof/>
          <w:sz w:val="28"/>
        </w:rPr>
      </w:pPr>
      <w:r>
        <w:rPr>
          <w:b/>
          <w:noProof/>
          <w:sz w:val="24"/>
        </w:rPr>
        <w:t>3GPP TSG-</w:t>
      </w:r>
      <w:fldSimple w:instr=" DOCPROPERTY  TSG/WGRef  \* MERGEFORMAT ">
        <w:r w:rsidR="004921E5">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921E5">
          <w:rPr>
            <w:b/>
            <w:noProof/>
            <w:sz w:val="24"/>
          </w:rPr>
          <w:t>91-e</w:t>
        </w:r>
      </w:fldSimple>
      <w:r>
        <w:rPr>
          <w:b/>
          <w:i/>
          <w:noProof/>
          <w:sz w:val="28"/>
        </w:rPr>
        <w:tab/>
      </w:r>
      <w:fldSimple w:instr=" DOCPROPERTY  Tdoc#  \* MERGEFORMAT ">
        <w:r w:rsidR="002B21F9">
          <w:rPr>
            <w:b/>
            <w:i/>
            <w:noProof/>
            <w:sz w:val="28"/>
          </w:rPr>
          <w:t>R5-213162</w:t>
        </w:r>
      </w:fldSimple>
    </w:p>
    <w:p w14:paraId="7CB45193" w14:textId="3226B5F9" w:rsidR="001E41F3" w:rsidRDefault="002B21F9" w:rsidP="005E2C44">
      <w:pPr>
        <w:pStyle w:val="CRCoverPage"/>
        <w:outlineLvl w:val="0"/>
        <w:rPr>
          <w:b/>
          <w:noProof/>
          <w:sz w:val="24"/>
        </w:rPr>
      </w:pPr>
      <w:fldSimple w:instr=" DOCPROPERTY  Location  \* MERGEFORMAT ">
        <w:r w:rsidR="004921E5">
          <w:rPr>
            <w:b/>
            <w:noProof/>
            <w:sz w:val="24"/>
          </w:rPr>
          <w:t>Electronic Meeting</w:t>
        </w:r>
      </w:fldSimple>
      <w:r w:rsidR="001E41F3">
        <w:rPr>
          <w:b/>
          <w:noProof/>
          <w:sz w:val="24"/>
        </w:rPr>
        <w:t xml:space="preserve">, </w:t>
      </w:r>
      <w:fldSimple w:instr=" DOCPROPERTY  StartDate  \* MERGEFORMAT ">
        <w:r w:rsidR="004921E5">
          <w:rPr>
            <w:b/>
            <w:noProof/>
            <w:sz w:val="24"/>
          </w:rPr>
          <w:t>17</w:t>
        </w:r>
        <w:r w:rsidR="004921E5" w:rsidRPr="004921E5">
          <w:rPr>
            <w:b/>
            <w:noProof/>
            <w:sz w:val="24"/>
            <w:vertAlign w:val="superscript"/>
          </w:rPr>
          <w:t>th</w:t>
        </w:r>
        <w:r w:rsidR="004921E5">
          <w:rPr>
            <w:b/>
            <w:noProof/>
            <w:sz w:val="24"/>
          </w:rPr>
          <w:t xml:space="preserve"> May 2021</w:t>
        </w:r>
      </w:fldSimple>
      <w:r w:rsidR="00547111">
        <w:rPr>
          <w:b/>
          <w:noProof/>
          <w:sz w:val="24"/>
        </w:rPr>
        <w:t xml:space="preserve"> - </w:t>
      </w:r>
      <w:fldSimple w:instr=" DOCPROPERTY  EndDate  \* MERGEFORMAT ">
        <w:r w:rsidR="004921E5">
          <w:rPr>
            <w:b/>
            <w:noProof/>
            <w:sz w:val="24"/>
          </w:rPr>
          <w:t>28</w:t>
        </w:r>
        <w:r w:rsidR="004921E5" w:rsidRPr="004921E5">
          <w:rPr>
            <w:b/>
            <w:noProof/>
            <w:sz w:val="24"/>
            <w:vertAlign w:val="superscript"/>
          </w:rPr>
          <w:t>th</w:t>
        </w:r>
        <w:r w:rsidR="004921E5">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75F66" w:rsidR="001E41F3" w:rsidRPr="00410371" w:rsidRDefault="002B21F9" w:rsidP="00E13F3D">
            <w:pPr>
              <w:pStyle w:val="CRCoverPage"/>
              <w:spacing w:after="0"/>
              <w:jc w:val="right"/>
              <w:rPr>
                <w:b/>
                <w:noProof/>
                <w:sz w:val="28"/>
              </w:rPr>
            </w:pPr>
            <w:fldSimple w:instr=" DOCPROPERTY  Spec#  \* MERGEFORMAT ">
              <w:r w:rsidR="00D33CC7">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D34F3" w:rsidR="001E41F3" w:rsidRPr="00410371" w:rsidRDefault="002B21F9" w:rsidP="00547111">
            <w:pPr>
              <w:pStyle w:val="CRCoverPage"/>
              <w:spacing w:after="0"/>
              <w:rPr>
                <w:noProof/>
              </w:rPr>
            </w:pPr>
            <w:fldSimple w:instr=" DOCPROPERTY  Cr#  \* MERGEFORMAT ">
              <w:r>
                <w:rPr>
                  <w:b/>
                  <w:noProof/>
                  <w:sz w:val="28"/>
                </w:rPr>
                <w:t>2586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188F4" w:rsidR="001E41F3" w:rsidRPr="00410371" w:rsidRDefault="002B21F9" w:rsidP="00E13F3D">
            <w:pPr>
              <w:pStyle w:val="CRCoverPage"/>
              <w:spacing w:after="0"/>
              <w:jc w:val="center"/>
              <w:rPr>
                <w:b/>
                <w:noProof/>
              </w:rPr>
            </w:pPr>
            <w:fldSimple w:instr=" DOCPROPERTY  Revision  \* MERGEFORMAT ">
              <w:r w:rsidR="004921E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95D3F" w:rsidR="001E41F3" w:rsidRPr="00410371" w:rsidRDefault="002B21F9">
            <w:pPr>
              <w:pStyle w:val="CRCoverPage"/>
              <w:spacing w:after="0"/>
              <w:jc w:val="center"/>
              <w:rPr>
                <w:noProof/>
                <w:sz w:val="28"/>
              </w:rPr>
            </w:pPr>
            <w:fldSimple w:instr=" DOCPROPERTY  Version  \* MERGEFORMAT ">
              <w:r w:rsidR="004921E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9E831" w:rsidR="001E41F3" w:rsidRDefault="002B21F9">
            <w:pPr>
              <w:pStyle w:val="CRCoverPage"/>
              <w:spacing w:after="0"/>
              <w:ind w:left="100"/>
              <w:rPr>
                <w:noProof/>
              </w:rPr>
            </w:pPr>
            <w:fldSimple w:instr=" DOCPROPERTY  CrTitle  \* MERGEFORMAT ">
              <w:r w:rsidR="00B20FD2" w:rsidRPr="00B20FD2">
                <w:t>FDD Inter Frequency Absolute RSRQ Accuracy CA Idle Mode Measurements for Overlapping Carrier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64845" w:rsidR="001E41F3" w:rsidRDefault="002B21F9">
            <w:pPr>
              <w:pStyle w:val="CRCoverPage"/>
              <w:spacing w:after="0"/>
              <w:ind w:left="100"/>
              <w:rPr>
                <w:noProof/>
              </w:rPr>
            </w:pPr>
            <w:fldSimple w:instr=" DOCPROPERTY  SourceIfWg  \* MERGEFORMAT ">
              <w:r w:rsidR="004921E5">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FCC92" w:rsidR="001E41F3" w:rsidRDefault="002B21F9" w:rsidP="00547111">
            <w:pPr>
              <w:pStyle w:val="CRCoverPage"/>
              <w:spacing w:after="0"/>
              <w:ind w:left="100"/>
              <w:rPr>
                <w:noProof/>
              </w:rPr>
            </w:pPr>
            <w:fldSimple w:instr=" DOCPROPERTY  SourceIfTsg  \* MERGEFORMAT ">
              <w:r w:rsidR="004921E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D483E" w:rsidR="001E41F3" w:rsidRDefault="002B21F9">
            <w:pPr>
              <w:pStyle w:val="CRCoverPage"/>
              <w:spacing w:after="0"/>
              <w:ind w:left="100"/>
              <w:rPr>
                <w:noProof/>
              </w:rPr>
            </w:pPr>
            <w:fldSimple w:instr=" DOCPROPERTY  RelatedWis  \* MERGEFORMAT ">
              <w:r w:rsidR="004921E5">
                <w:rPr>
                  <w:noProof/>
                </w:rPr>
                <w:t>LTE_euCA-UEConTest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04EAF" w:rsidR="001E41F3" w:rsidRDefault="002B21F9">
            <w:pPr>
              <w:pStyle w:val="CRCoverPage"/>
              <w:spacing w:after="0"/>
              <w:ind w:left="100"/>
              <w:rPr>
                <w:noProof/>
              </w:rPr>
            </w:pPr>
            <w:fldSimple w:instr=" DOCPROPERTY  ResDate  \* MERGEFORMAT ">
              <w:r w:rsidR="001C7404">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D60BC" w:rsidR="001E41F3" w:rsidRDefault="002B21F9" w:rsidP="00D24991">
            <w:pPr>
              <w:pStyle w:val="CRCoverPage"/>
              <w:spacing w:after="0"/>
              <w:ind w:left="100" w:right="-609"/>
              <w:rPr>
                <w:b/>
                <w:noProof/>
              </w:rPr>
            </w:pPr>
            <w:fldSimple w:instr=" DOCPROPERTY  Cat  \* MERGEFORMAT ">
              <w:r w:rsidR="004921E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5B37" w:rsidR="001E41F3" w:rsidRDefault="002B21F9">
            <w:pPr>
              <w:pStyle w:val="CRCoverPage"/>
              <w:spacing w:after="0"/>
              <w:ind w:left="100"/>
              <w:rPr>
                <w:noProof/>
              </w:rPr>
            </w:pPr>
            <w:fldSimple w:instr=" DOCPROPERTY  Release  \* MERGEFORMAT ">
              <w:r w:rsidR="00D24991">
                <w:rPr>
                  <w:noProof/>
                </w:rPr>
                <w:t>Rel</w:t>
              </w:r>
              <w:r w:rsidR="004921E5">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99065" w:rsidR="001E41F3" w:rsidRDefault="000705BB">
            <w:pPr>
              <w:pStyle w:val="CRCoverPage"/>
              <w:spacing w:after="0"/>
              <w:ind w:left="100"/>
              <w:rPr>
                <w:noProof/>
              </w:rPr>
            </w:pPr>
            <w:r w:rsidRPr="00321678">
              <w:rPr>
                <w:noProof/>
              </w:rPr>
              <w:t>To add RSR</w:t>
            </w:r>
            <w:r>
              <w:rPr>
                <w:noProof/>
              </w:rPr>
              <w:t>Q</w:t>
            </w:r>
            <w:r w:rsidRPr="00321678">
              <w:rPr>
                <w:noProof/>
              </w:rPr>
              <w:t xml:space="preserve"> absolute accuracy RRM testcase for CA Idle mode measurements for inter frequency overlapping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B1A1E" w:rsidR="001E41F3" w:rsidRDefault="000705BB">
            <w:pPr>
              <w:pStyle w:val="CRCoverPage"/>
              <w:spacing w:after="0"/>
              <w:ind w:left="100"/>
              <w:rPr>
                <w:noProof/>
              </w:rPr>
            </w:pPr>
            <w:r w:rsidRPr="00321678">
              <w:rPr>
                <w:noProof/>
              </w:rPr>
              <w:t>Adding RRM testcase for CA Idle mode measurements inter frequency overlapping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030A6" w:rsidR="001E41F3" w:rsidRDefault="000705BB">
            <w:pPr>
              <w:pStyle w:val="CRCoverPage"/>
              <w:spacing w:after="0"/>
              <w:ind w:left="100"/>
              <w:rPr>
                <w:noProof/>
              </w:rPr>
            </w:pPr>
            <w:r w:rsidRPr="00321678">
              <w:rPr>
                <w:noProof/>
              </w:rPr>
              <w:t>Absolute accuracy of RSR</w:t>
            </w:r>
            <w:r>
              <w:rPr>
                <w:noProof/>
              </w:rPr>
              <w:t>Q</w:t>
            </w:r>
            <w:r w:rsidRPr="00321678">
              <w:rPr>
                <w:noProof/>
              </w:rPr>
              <w:t xml:space="preserve"> for CA Idle mode measurement inter frequency overlapping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48C76" w:rsidR="001E41F3" w:rsidRDefault="000705BB">
            <w:pPr>
              <w:pStyle w:val="CRCoverPage"/>
              <w:spacing w:after="0"/>
              <w:ind w:left="100"/>
              <w:rPr>
                <w:noProof/>
              </w:rPr>
            </w:pPr>
            <w:r>
              <w:rPr>
                <w:noProof/>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9D404A" w:rsidR="001E41F3" w:rsidRDefault="000705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67F5C7" w:rsidR="001E41F3" w:rsidRDefault="00145D43">
            <w:pPr>
              <w:pStyle w:val="CRCoverPage"/>
              <w:spacing w:after="0"/>
              <w:ind w:left="99"/>
              <w:rPr>
                <w:noProof/>
              </w:rPr>
            </w:pPr>
            <w:r>
              <w:rPr>
                <w:noProof/>
              </w:rPr>
              <w:t xml:space="preserve">TS/TR </w:t>
            </w:r>
            <w:r w:rsidR="001C7404">
              <w:rPr>
                <w:noProof/>
              </w:rPr>
              <w:t>36.521-2, 36.521-3</w:t>
            </w:r>
            <w:r>
              <w:rPr>
                <w:noProof/>
              </w:rPr>
              <w:t xml:space="preserve"> CR </w:t>
            </w:r>
            <w:r w:rsidR="001C7404">
              <w:rPr>
                <w:noProof/>
              </w:rPr>
              <w:t>0963, 2582, 2583, 2584, 2585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DC57225" w14:textId="77777777" w:rsidR="009A3D85" w:rsidRPr="006A46F4" w:rsidRDefault="009A3D85" w:rsidP="009A3D85">
      <w:pPr>
        <w:rPr>
          <w:color w:val="FF0000"/>
        </w:rPr>
      </w:pPr>
      <w:bookmarkStart w:id="1" w:name="_Toc345010307"/>
      <w:r w:rsidRPr="00066037">
        <w:rPr>
          <w:color w:val="FF0000"/>
          <w:highlight w:val="yellow"/>
        </w:rPr>
        <w:lastRenderedPageBreak/>
        <w:t>-------------------------------------------------------------- Omitted chapters ------------------------------------------------------------</w:t>
      </w:r>
    </w:p>
    <w:p w14:paraId="587CAD4C" w14:textId="77777777" w:rsidR="00B62808" w:rsidRPr="00066037" w:rsidRDefault="00B62808" w:rsidP="00B62808">
      <w:pPr>
        <w:rPr>
          <w:color w:val="FF0000"/>
          <w:highlight w:val="yellow"/>
        </w:rPr>
      </w:pPr>
      <w:r w:rsidRPr="00066037">
        <w:rPr>
          <w:color w:val="FF0000"/>
          <w:highlight w:val="yellow"/>
        </w:rPr>
        <w:t>--------------------------------------------------------------- Start of changes ------------------------------------------------------------</w:t>
      </w:r>
    </w:p>
    <w:p w14:paraId="3A1CB237" w14:textId="77777777" w:rsidR="005950AE" w:rsidRPr="00AD55D2" w:rsidRDefault="005950AE" w:rsidP="005950AE">
      <w:pPr>
        <w:pStyle w:val="Heading5"/>
      </w:pPr>
      <w:r w:rsidRPr="00AD55D2">
        <w:t>9.2.3.1_2.5</w:t>
      </w:r>
      <w:r w:rsidRPr="00AD55D2">
        <w:tab/>
        <w:t>Test requirement</w:t>
      </w:r>
    </w:p>
    <w:p w14:paraId="79EDBFF1" w14:textId="77777777" w:rsidR="005950AE" w:rsidRPr="00AD55D2" w:rsidRDefault="005950AE" w:rsidP="005950AE">
      <w:r w:rsidRPr="00AD55D2">
        <w:t>Table 9.2.3.1_2.5-2 defines the primary level settings including test tolerances for all tests.</w:t>
      </w:r>
    </w:p>
    <w:p w14:paraId="30E98A32" w14:textId="77777777" w:rsidR="005950AE" w:rsidRPr="00AD55D2" w:rsidRDefault="005950AE" w:rsidP="005950AE">
      <w:r w:rsidRPr="00AD55D2">
        <w:t>Each RSRQ FDD - FDD inter frequency absolute accuracy test shall meet the</w:t>
      </w:r>
      <w:r w:rsidRPr="00AD55D2">
        <w:rPr>
          <w:rFonts w:eastAsia="SimSun"/>
          <w:lang w:eastAsia="zh-CN"/>
        </w:rPr>
        <w:t xml:space="preserve"> reported values test</w:t>
      </w:r>
      <w:r w:rsidRPr="00AD55D2">
        <w:t xml:space="preserve"> requirements in Table 9.2.3.1_2.5-3.</w:t>
      </w:r>
    </w:p>
    <w:p w14:paraId="0A676D92" w14:textId="77777777" w:rsidR="005950AE" w:rsidRPr="00AD55D2" w:rsidRDefault="005950AE" w:rsidP="005950AE">
      <w:pPr>
        <w:pStyle w:val="TH"/>
      </w:pPr>
      <w:r w:rsidRPr="00AD55D2">
        <w:lastRenderedPageBreak/>
        <w:t>Table 9.2.3.1_2.5-1: Void</w:t>
      </w:r>
    </w:p>
    <w:p w14:paraId="3CE31F81" w14:textId="77777777" w:rsidR="005950AE" w:rsidRPr="00AD55D2" w:rsidRDefault="005950AE" w:rsidP="005950AE">
      <w:pPr>
        <w:pStyle w:val="TH"/>
      </w:pPr>
      <w:r w:rsidRPr="00AD55D2">
        <w:t xml:space="preserve">Table 9.2.3.1_2.5-2: Cell Specific Test </w:t>
      </w:r>
      <w:proofErr w:type="gramStart"/>
      <w:r w:rsidRPr="00AD55D2">
        <w:t>requirement</w:t>
      </w:r>
      <w:proofErr w:type="gramEnd"/>
      <w:r w:rsidRPr="00AD55D2">
        <w:t xml:space="preserve"> Parameters for RSRQ FDD - FDD inter frequency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4"/>
        <w:gridCol w:w="1648"/>
        <w:gridCol w:w="1134"/>
        <w:gridCol w:w="10"/>
        <w:gridCol w:w="850"/>
        <w:gridCol w:w="220"/>
        <w:gridCol w:w="28"/>
        <w:gridCol w:w="593"/>
        <w:gridCol w:w="860"/>
        <w:gridCol w:w="220"/>
        <w:gridCol w:w="621"/>
        <w:gridCol w:w="1002"/>
        <w:gridCol w:w="23"/>
        <w:gridCol w:w="197"/>
        <w:gridCol w:w="621"/>
      </w:tblGrid>
      <w:tr w:rsidR="005950AE" w:rsidRPr="00AD55D2" w14:paraId="2701FDA9" w14:textId="77777777" w:rsidTr="00F1622A">
        <w:trPr>
          <w:cantSplit/>
          <w:jc w:val="center"/>
        </w:trPr>
        <w:tc>
          <w:tcPr>
            <w:tcW w:w="2972" w:type="dxa"/>
            <w:gridSpan w:val="2"/>
            <w:vMerge w:val="restart"/>
            <w:vAlign w:val="center"/>
          </w:tcPr>
          <w:p w14:paraId="703C6ACE" w14:textId="77777777" w:rsidR="005950AE" w:rsidRPr="00AD55D2" w:rsidRDefault="005950AE" w:rsidP="00F1622A">
            <w:pPr>
              <w:pStyle w:val="TAH"/>
            </w:pPr>
            <w:r w:rsidRPr="00AD55D2">
              <w:lastRenderedPageBreak/>
              <w:t>Parameter</w:t>
            </w:r>
          </w:p>
        </w:tc>
        <w:tc>
          <w:tcPr>
            <w:tcW w:w="1144" w:type="dxa"/>
            <w:gridSpan w:val="2"/>
            <w:vMerge w:val="restart"/>
            <w:vAlign w:val="center"/>
          </w:tcPr>
          <w:p w14:paraId="58DA63F6" w14:textId="77777777" w:rsidR="005950AE" w:rsidRPr="00AD55D2" w:rsidRDefault="005950AE" w:rsidP="00F1622A">
            <w:pPr>
              <w:pStyle w:val="TAH"/>
            </w:pPr>
            <w:r w:rsidRPr="00AD55D2">
              <w:t>Unit</w:t>
            </w:r>
          </w:p>
        </w:tc>
        <w:tc>
          <w:tcPr>
            <w:tcW w:w="1691" w:type="dxa"/>
            <w:gridSpan w:val="4"/>
            <w:vAlign w:val="center"/>
          </w:tcPr>
          <w:p w14:paraId="4D39A969" w14:textId="77777777" w:rsidR="005950AE" w:rsidRPr="00AD55D2" w:rsidRDefault="005950AE" w:rsidP="00F1622A">
            <w:pPr>
              <w:pStyle w:val="TAH"/>
            </w:pPr>
            <w:r w:rsidRPr="00AD55D2">
              <w:t>Test 1</w:t>
            </w:r>
          </w:p>
        </w:tc>
        <w:tc>
          <w:tcPr>
            <w:tcW w:w="1701" w:type="dxa"/>
            <w:gridSpan w:val="3"/>
            <w:vAlign w:val="center"/>
          </w:tcPr>
          <w:p w14:paraId="38250134" w14:textId="77777777" w:rsidR="005950AE" w:rsidRPr="00AD55D2" w:rsidRDefault="005950AE" w:rsidP="00F1622A">
            <w:pPr>
              <w:pStyle w:val="TAH"/>
            </w:pPr>
            <w:r w:rsidRPr="00AD55D2">
              <w:t>Test 2</w:t>
            </w:r>
          </w:p>
        </w:tc>
        <w:tc>
          <w:tcPr>
            <w:tcW w:w="1843" w:type="dxa"/>
            <w:gridSpan w:val="4"/>
            <w:vAlign w:val="center"/>
          </w:tcPr>
          <w:p w14:paraId="7EABFC7B" w14:textId="77777777" w:rsidR="005950AE" w:rsidRPr="00AD55D2" w:rsidRDefault="005950AE" w:rsidP="00F1622A">
            <w:pPr>
              <w:pStyle w:val="TAH"/>
            </w:pPr>
            <w:r w:rsidRPr="00AD55D2">
              <w:t>Test 3</w:t>
            </w:r>
          </w:p>
        </w:tc>
      </w:tr>
      <w:tr w:rsidR="005950AE" w:rsidRPr="00AD55D2" w14:paraId="5B386E03" w14:textId="77777777" w:rsidTr="00F1622A">
        <w:trPr>
          <w:cantSplit/>
          <w:jc w:val="center"/>
        </w:trPr>
        <w:tc>
          <w:tcPr>
            <w:tcW w:w="2972" w:type="dxa"/>
            <w:gridSpan w:val="2"/>
            <w:vMerge/>
            <w:vAlign w:val="center"/>
          </w:tcPr>
          <w:p w14:paraId="126D035B" w14:textId="77777777" w:rsidR="005950AE" w:rsidRPr="00AD55D2" w:rsidRDefault="005950AE" w:rsidP="00F1622A">
            <w:pPr>
              <w:pStyle w:val="TAH"/>
            </w:pPr>
          </w:p>
        </w:tc>
        <w:tc>
          <w:tcPr>
            <w:tcW w:w="1144" w:type="dxa"/>
            <w:gridSpan w:val="2"/>
            <w:vMerge/>
            <w:vAlign w:val="center"/>
          </w:tcPr>
          <w:p w14:paraId="7B266E0E" w14:textId="77777777" w:rsidR="005950AE" w:rsidRPr="00AD55D2" w:rsidRDefault="005950AE" w:rsidP="00F1622A">
            <w:pPr>
              <w:pStyle w:val="TAH"/>
            </w:pPr>
          </w:p>
        </w:tc>
        <w:tc>
          <w:tcPr>
            <w:tcW w:w="850" w:type="dxa"/>
            <w:vAlign w:val="center"/>
          </w:tcPr>
          <w:p w14:paraId="0C59118A" w14:textId="77777777" w:rsidR="005950AE" w:rsidRPr="00AD55D2" w:rsidRDefault="005950AE" w:rsidP="00F1622A">
            <w:pPr>
              <w:pStyle w:val="TAH"/>
            </w:pPr>
            <w:r w:rsidRPr="00AD55D2">
              <w:t>Cell 1</w:t>
            </w:r>
          </w:p>
        </w:tc>
        <w:tc>
          <w:tcPr>
            <w:tcW w:w="841" w:type="dxa"/>
            <w:gridSpan w:val="3"/>
            <w:vAlign w:val="center"/>
          </w:tcPr>
          <w:p w14:paraId="500297C0" w14:textId="77777777" w:rsidR="005950AE" w:rsidRPr="00AD55D2" w:rsidRDefault="005950AE" w:rsidP="00F1622A">
            <w:pPr>
              <w:pStyle w:val="TAH"/>
            </w:pPr>
            <w:r w:rsidRPr="00AD55D2">
              <w:t>Cell 2</w:t>
            </w:r>
          </w:p>
        </w:tc>
        <w:tc>
          <w:tcPr>
            <w:tcW w:w="860" w:type="dxa"/>
            <w:vAlign w:val="center"/>
          </w:tcPr>
          <w:p w14:paraId="0E847892" w14:textId="77777777" w:rsidR="005950AE" w:rsidRPr="00AD55D2" w:rsidRDefault="005950AE" w:rsidP="00F1622A">
            <w:pPr>
              <w:pStyle w:val="TAH"/>
            </w:pPr>
            <w:r w:rsidRPr="00AD55D2">
              <w:t>Cell 1</w:t>
            </w:r>
          </w:p>
        </w:tc>
        <w:tc>
          <w:tcPr>
            <w:tcW w:w="841" w:type="dxa"/>
            <w:gridSpan w:val="2"/>
            <w:vAlign w:val="center"/>
          </w:tcPr>
          <w:p w14:paraId="0B122806" w14:textId="77777777" w:rsidR="005950AE" w:rsidRPr="00AD55D2" w:rsidRDefault="005950AE" w:rsidP="00F1622A">
            <w:pPr>
              <w:pStyle w:val="TAH"/>
            </w:pPr>
            <w:r w:rsidRPr="00AD55D2">
              <w:t>Cell 2</w:t>
            </w:r>
          </w:p>
        </w:tc>
        <w:tc>
          <w:tcPr>
            <w:tcW w:w="1025" w:type="dxa"/>
            <w:gridSpan w:val="2"/>
            <w:vAlign w:val="center"/>
          </w:tcPr>
          <w:p w14:paraId="52961D62" w14:textId="77777777" w:rsidR="005950AE" w:rsidRPr="00AD55D2" w:rsidRDefault="005950AE" w:rsidP="00F1622A">
            <w:pPr>
              <w:pStyle w:val="TAH"/>
            </w:pPr>
            <w:r w:rsidRPr="00AD55D2">
              <w:t>Cell 1</w:t>
            </w:r>
          </w:p>
        </w:tc>
        <w:tc>
          <w:tcPr>
            <w:tcW w:w="818" w:type="dxa"/>
            <w:gridSpan w:val="2"/>
            <w:vAlign w:val="center"/>
          </w:tcPr>
          <w:p w14:paraId="63F22313" w14:textId="77777777" w:rsidR="005950AE" w:rsidRPr="00AD55D2" w:rsidRDefault="005950AE" w:rsidP="00F1622A">
            <w:pPr>
              <w:pStyle w:val="TAH"/>
            </w:pPr>
            <w:r w:rsidRPr="00AD55D2">
              <w:t>Cell 2</w:t>
            </w:r>
          </w:p>
        </w:tc>
      </w:tr>
      <w:tr w:rsidR="005950AE" w:rsidRPr="00AD55D2" w14:paraId="379A2154" w14:textId="77777777" w:rsidTr="00F1622A">
        <w:trPr>
          <w:cantSplit/>
          <w:jc w:val="center"/>
        </w:trPr>
        <w:tc>
          <w:tcPr>
            <w:tcW w:w="2972" w:type="dxa"/>
            <w:gridSpan w:val="2"/>
            <w:vAlign w:val="center"/>
          </w:tcPr>
          <w:p w14:paraId="1EE14853" w14:textId="77777777" w:rsidR="005950AE" w:rsidRPr="00AD55D2" w:rsidRDefault="005950AE" w:rsidP="00F1622A">
            <w:pPr>
              <w:pStyle w:val="TAL"/>
            </w:pPr>
            <w:r w:rsidRPr="00AD55D2">
              <w:t>E-UTRA RF Channel Number</w:t>
            </w:r>
          </w:p>
        </w:tc>
        <w:tc>
          <w:tcPr>
            <w:tcW w:w="1144" w:type="dxa"/>
            <w:gridSpan w:val="2"/>
            <w:vAlign w:val="center"/>
          </w:tcPr>
          <w:p w14:paraId="43A06CD2" w14:textId="77777777" w:rsidR="005950AE" w:rsidRPr="00AD55D2" w:rsidRDefault="005950AE" w:rsidP="00F1622A">
            <w:pPr>
              <w:pStyle w:val="TAL"/>
              <w:jc w:val="center"/>
            </w:pPr>
          </w:p>
        </w:tc>
        <w:tc>
          <w:tcPr>
            <w:tcW w:w="850" w:type="dxa"/>
            <w:vAlign w:val="center"/>
          </w:tcPr>
          <w:p w14:paraId="7C7B97DE" w14:textId="77777777" w:rsidR="005950AE" w:rsidRPr="00AD55D2" w:rsidRDefault="005950AE" w:rsidP="00F1622A">
            <w:pPr>
              <w:pStyle w:val="TAL"/>
              <w:jc w:val="center"/>
            </w:pPr>
            <w:r w:rsidRPr="00AD55D2">
              <w:t>1</w:t>
            </w:r>
          </w:p>
        </w:tc>
        <w:tc>
          <w:tcPr>
            <w:tcW w:w="841" w:type="dxa"/>
            <w:gridSpan w:val="3"/>
            <w:vAlign w:val="center"/>
          </w:tcPr>
          <w:p w14:paraId="2C7E08D9" w14:textId="77777777" w:rsidR="005950AE" w:rsidRPr="00AD55D2" w:rsidRDefault="005950AE" w:rsidP="00F1622A">
            <w:pPr>
              <w:pStyle w:val="TAL"/>
              <w:jc w:val="center"/>
            </w:pPr>
            <w:r w:rsidRPr="00AD55D2">
              <w:t>2</w:t>
            </w:r>
          </w:p>
        </w:tc>
        <w:tc>
          <w:tcPr>
            <w:tcW w:w="860" w:type="dxa"/>
            <w:vAlign w:val="center"/>
          </w:tcPr>
          <w:p w14:paraId="7A264791" w14:textId="77777777" w:rsidR="005950AE" w:rsidRPr="00AD55D2" w:rsidRDefault="005950AE" w:rsidP="00F1622A">
            <w:pPr>
              <w:pStyle w:val="TAL"/>
              <w:jc w:val="center"/>
            </w:pPr>
            <w:r w:rsidRPr="00AD55D2">
              <w:t>1</w:t>
            </w:r>
          </w:p>
        </w:tc>
        <w:tc>
          <w:tcPr>
            <w:tcW w:w="841" w:type="dxa"/>
            <w:gridSpan w:val="2"/>
            <w:vAlign w:val="center"/>
          </w:tcPr>
          <w:p w14:paraId="2994849B" w14:textId="77777777" w:rsidR="005950AE" w:rsidRPr="00AD55D2" w:rsidRDefault="005950AE" w:rsidP="00F1622A">
            <w:pPr>
              <w:pStyle w:val="TAL"/>
              <w:jc w:val="center"/>
            </w:pPr>
            <w:r w:rsidRPr="00AD55D2">
              <w:t>2</w:t>
            </w:r>
          </w:p>
        </w:tc>
        <w:tc>
          <w:tcPr>
            <w:tcW w:w="1025" w:type="dxa"/>
            <w:gridSpan w:val="2"/>
            <w:vAlign w:val="center"/>
          </w:tcPr>
          <w:p w14:paraId="41AFFCC2" w14:textId="77777777" w:rsidR="005950AE" w:rsidRPr="00AD55D2" w:rsidRDefault="005950AE" w:rsidP="00F1622A">
            <w:pPr>
              <w:pStyle w:val="TAL"/>
              <w:jc w:val="center"/>
            </w:pPr>
            <w:r w:rsidRPr="00AD55D2">
              <w:t>1</w:t>
            </w:r>
          </w:p>
        </w:tc>
        <w:tc>
          <w:tcPr>
            <w:tcW w:w="818" w:type="dxa"/>
            <w:gridSpan w:val="2"/>
            <w:vAlign w:val="center"/>
          </w:tcPr>
          <w:p w14:paraId="17807F23" w14:textId="77777777" w:rsidR="005950AE" w:rsidRPr="00AD55D2" w:rsidRDefault="005950AE" w:rsidP="00F1622A">
            <w:pPr>
              <w:pStyle w:val="TAL"/>
              <w:jc w:val="center"/>
            </w:pPr>
            <w:r w:rsidRPr="00AD55D2">
              <w:t>2</w:t>
            </w:r>
          </w:p>
        </w:tc>
      </w:tr>
      <w:tr w:rsidR="005950AE" w:rsidRPr="00AD55D2" w14:paraId="38E22A9E" w14:textId="77777777" w:rsidTr="00F1622A">
        <w:trPr>
          <w:cantSplit/>
          <w:jc w:val="center"/>
        </w:trPr>
        <w:tc>
          <w:tcPr>
            <w:tcW w:w="2972" w:type="dxa"/>
            <w:gridSpan w:val="2"/>
            <w:vAlign w:val="center"/>
          </w:tcPr>
          <w:p w14:paraId="2EFD7586" w14:textId="77777777" w:rsidR="005950AE" w:rsidRPr="00AD55D2" w:rsidRDefault="005950AE" w:rsidP="00F1622A">
            <w:pPr>
              <w:pStyle w:val="TAL"/>
            </w:pPr>
            <w:proofErr w:type="spellStart"/>
            <w:r w:rsidRPr="00AD55D2">
              <w:t>BW</w:t>
            </w:r>
            <w:r w:rsidRPr="00AD55D2">
              <w:rPr>
                <w:vertAlign w:val="subscript"/>
              </w:rPr>
              <w:t>channel</w:t>
            </w:r>
            <w:proofErr w:type="spellEnd"/>
          </w:p>
        </w:tc>
        <w:tc>
          <w:tcPr>
            <w:tcW w:w="1144" w:type="dxa"/>
            <w:gridSpan w:val="2"/>
            <w:vAlign w:val="center"/>
          </w:tcPr>
          <w:p w14:paraId="4C925FA2" w14:textId="77777777" w:rsidR="005950AE" w:rsidRPr="00AD55D2" w:rsidRDefault="005950AE" w:rsidP="00F1622A">
            <w:pPr>
              <w:pStyle w:val="TAL"/>
              <w:jc w:val="center"/>
            </w:pPr>
            <w:r w:rsidRPr="00AD55D2">
              <w:rPr>
                <w:sz w:val="16"/>
                <w:szCs w:val="16"/>
              </w:rPr>
              <w:t>MHz</w:t>
            </w:r>
          </w:p>
        </w:tc>
        <w:tc>
          <w:tcPr>
            <w:tcW w:w="850" w:type="dxa"/>
            <w:vAlign w:val="center"/>
          </w:tcPr>
          <w:p w14:paraId="266BAE68" w14:textId="77777777" w:rsidR="005950AE" w:rsidRPr="00AD55D2" w:rsidRDefault="005950AE" w:rsidP="00F1622A">
            <w:pPr>
              <w:pStyle w:val="TAL"/>
              <w:jc w:val="center"/>
            </w:pPr>
            <w:r w:rsidRPr="00AD55D2">
              <w:t>10</w:t>
            </w:r>
          </w:p>
        </w:tc>
        <w:tc>
          <w:tcPr>
            <w:tcW w:w="841" w:type="dxa"/>
            <w:gridSpan w:val="3"/>
            <w:vAlign w:val="center"/>
          </w:tcPr>
          <w:p w14:paraId="0C0E9C7C" w14:textId="77777777" w:rsidR="005950AE" w:rsidRPr="00AD55D2" w:rsidRDefault="005950AE" w:rsidP="00F1622A">
            <w:pPr>
              <w:pStyle w:val="TAL"/>
              <w:jc w:val="center"/>
            </w:pPr>
            <w:r w:rsidRPr="00AD55D2">
              <w:t>10</w:t>
            </w:r>
          </w:p>
        </w:tc>
        <w:tc>
          <w:tcPr>
            <w:tcW w:w="860" w:type="dxa"/>
            <w:vAlign w:val="center"/>
          </w:tcPr>
          <w:p w14:paraId="2795E637" w14:textId="77777777" w:rsidR="005950AE" w:rsidRPr="00AD55D2" w:rsidRDefault="005950AE" w:rsidP="00F1622A">
            <w:pPr>
              <w:pStyle w:val="TAL"/>
              <w:jc w:val="center"/>
            </w:pPr>
            <w:r w:rsidRPr="00AD55D2">
              <w:t>10</w:t>
            </w:r>
          </w:p>
        </w:tc>
        <w:tc>
          <w:tcPr>
            <w:tcW w:w="841" w:type="dxa"/>
            <w:gridSpan w:val="2"/>
            <w:vAlign w:val="center"/>
          </w:tcPr>
          <w:p w14:paraId="3CAD830E" w14:textId="77777777" w:rsidR="005950AE" w:rsidRPr="00AD55D2" w:rsidRDefault="005950AE" w:rsidP="00F1622A">
            <w:pPr>
              <w:pStyle w:val="TAL"/>
              <w:jc w:val="center"/>
            </w:pPr>
            <w:r w:rsidRPr="00AD55D2">
              <w:t>10</w:t>
            </w:r>
          </w:p>
        </w:tc>
        <w:tc>
          <w:tcPr>
            <w:tcW w:w="1025" w:type="dxa"/>
            <w:gridSpan w:val="2"/>
            <w:vAlign w:val="center"/>
          </w:tcPr>
          <w:p w14:paraId="678976F7" w14:textId="77777777" w:rsidR="005950AE" w:rsidRPr="00AD55D2" w:rsidRDefault="005950AE" w:rsidP="00F1622A">
            <w:pPr>
              <w:pStyle w:val="TAL"/>
              <w:jc w:val="center"/>
            </w:pPr>
            <w:r w:rsidRPr="00AD55D2">
              <w:t>10</w:t>
            </w:r>
          </w:p>
        </w:tc>
        <w:tc>
          <w:tcPr>
            <w:tcW w:w="818" w:type="dxa"/>
            <w:gridSpan w:val="2"/>
            <w:vAlign w:val="center"/>
          </w:tcPr>
          <w:p w14:paraId="1FA5DB7E" w14:textId="77777777" w:rsidR="005950AE" w:rsidRPr="00AD55D2" w:rsidRDefault="005950AE" w:rsidP="00F1622A">
            <w:pPr>
              <w:pStyle w:val="TAL"/>
              <w:jc w:val="center"/>
            </w:pPr>
            <w:r w:rsidRPr="00AD55D2">
              <w:t>10</w:t>
            </w:r>
          </w:p>
        </w:tc>
      </w:tr>
      <w:tr w:rsidR="005950AE" w:rsidRPr="00AD55D2" w14:paraId="20CAEC57" w14:textId="77777777" w:rsidTr="00F1622A">
        <w:trPr>
          <w:cantSplit/>
          <w:jc w:val="center"/>
        </w:trPr>
        <w:tc>
          <w:tcPr>
            <w:tcW w:w="2972" w:type="dxa"/>
            <w:gridSpan w:val="2"/>
            <w:tcBorders>
              <w:top w:val="single" w:sz="4" w:space="0" w:color="auto"/>
              <w:left w:val="single" w:sz="4" w:space="0" w:color="auto"/>
              <w:bottom w:val="single" w:sz="4" w:space="0" w:color="auto"/>
              <w:right w:val="single" w:sz="4" w:space="0" w:color="auto"/>
            </w:tcBorders>
            <w:vAlign w:val="center"/>
          </w:tcPr>
          <w:p w14:paraId="5789D1EE" w14:textId="77777777" w:rsidR="005950AE" w:rsidRPr="00AD55D2" w:rsidRDefault="005950AE" w:rsidP="00F1622A">
            <w:pPr>
              <w:pStyle w:val="TAL"/>
            </w:pPr>
            <w:r w:rsidRPr="00AD55D2">
              <w:t>Gap Pattern Id</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D476BD4" w14:textId="77777777" w:rsidR="005950AE" w:rsidRPr="00AD55D2" w:rsidRDefault="005950AE" w:rsidP="00F1622A">
            <w:pPr>
              <w:pStyle w:val="TAL"/>
              <w:jc w:val="center"/>
            </w:pPr>
          </w:p>
        </w:tc>
        <w:tc>
          <w:tcPr>
            <w:tcW w:w="850" w:type="dxa"/>
            <w:tcBorders>
              <w:top w:val="single" w:sz="4" w:space="0" w:color="auto"/>
              <w:left w:val="single" w:sz="4" w:space="0" w:color="auto"/>
              <w:bottom w:val="single" w:sz="4" w:space="0" w:color="auto"/>
              <w:right w:val="single" w:sz="4" w:space="0" w:color="auto"/>
            </w:tcBorders>
            <w:vAlign w:val="center"/>
          </w:tcPr>
          <w:p w14:paraId="18009217" w14:textId="77777777" w:rsidR="005950AE" w:rsidRPr="00AD55D2" w:rsidRDefault="005950AE" w:rsidP="00F1622A">
            <w:pPr>
              <w:pStyle w:val="TAL"/>
              <w:jc w:val="center"/>
            </w:pPr>
            <w:r w:rsidRPr="00AD55D2">
              <w:t>0</w:t>
            </w:r>
          </w:p>
        </w:tc>
        <w:tc>
          <w:tcPr>
            <w:tcW w:w="841" w:type="dxa"/>
            <w:gridSpan w:val="3"/>
            <w:tcBorders>
              <w:top w:val="single" w:sz="4" w:space="0" w:color="auto"/>
              <w:left w:val="single" w:sz="4" w:space="0" w:color="auto"/>
              <w:bottom w:val="single" w:sz="4" w:space="0" w:color="auto"/>
              <w:right w:val="single" w:sz="4" w:space="0" w:color="auto"/>
            </w:tcBorders>
            <w:vAlign w:val="center"/>
          </w:tcPr>
          <w:p w14:paraId="68F1294F" w14:textId="77777777" w:rsidR="005950AE" w:rsidRPr="00AD55D2" w:rsidRDefault="005950AE" w:rsidP="00F1622A">
            <w:pPr>
              <w:pStyle w:val="TAL"/>
              <w:jc w:val="center"/>
            </w:pPr>
            <w:r w:rsidRPr="00AD55D2">
              <w:t>-</w:t>
            </w:r>
          </w:p>
        </w:tc>
        <w:tc>
          <w:tcPr>
            <w:tcW w:w="860" w:type="dxa"/>
            <w:tcBorders>
              <w:top w:val="single" w:sz="4" w:space="0" w:color="auto"/>
              <w:left w:val="single" w:sz="4" w:space="0" w:color="auto"/>
              <w:bottom w:val="single" w:sz="4" w:space="0" w:color="auto"/>
              <w:right w:val="single" w:sz="4" w:space="0" w:color="auto"/>
            </w:tcBorders>
            <w:vAlign w:val="center"/>
          </w:tcPr>
          <w:p w14:paraId="06CABB4E" w14:textId="77777777" w:rsidR="005950AE" w:rsidRPr="00AD55D2" w:rsidRDefault="005950AE" w:rsidP="00F1622A">
            <w:pPr>
              <w:pStyle w:val="TAL"/>
              <w:jc w:val="center"/>
            </w:pPr>
            <w:r w:rsidRPr="00AD55D2">
              <w:t>0</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2A805FA0" w14:textId="77777777" w:rsidR="005950AE" w:rsidRPr="00AD55D2" w:rsidRDefault="005950AE" w:rsidP="00F1622A">
            <w:pPr>
              <w:pStyle w:val="TAL"/>
              <w:jc w:val="center"/>
            </w:pPr>
            <w:r w:rsidRPr="00AD55D2">
              <w:t>-</w:t>
            </w:r>
          </w:p>
        </w:tc>
        <w:tc>
          <w:tcPr>
            <w:tcW w:w="1025" w:type="dxa"/>
            <w:gridSpan w:val="2"/>
            <w:tcBorders>
              <w:top w:val="single" w:sz="4" w:space="0" w:color="auto"/>
              <w:left w:val="single" w:sz="4" w:space="0" w:color="auto"/>
              <w:bottom w:val="single" w:sz="4" w:space="0" w:color="auto"/>
              <w:right w:val="single" w:sz="4" w:space="0" w:color="auto"/>
            </w:tcBorders>
            <w:vAlign w:val="center"/>
          </w:tcPr>
          <w:p w14:paraId="19E1511F" w14:textId="77777777" w:rsidR="005950AE" w:rsidRPr="00AD55D2" w:rsidRDefault="005950AE" w:rsidP="00F1622A">
            <w:pPr>
              <w:pStyle w:val="TAL"/>
              <w:jc w:val="center"/>
            </w:pPr>
            <w:r w:rsidRPr="00AD55D2">
              <w:t>0</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73F1DD7D" w14:textId="77777777" w:rsidR="005950AE" w:rsidRPr="00AD55D2" w:rsidRDefault="005950AE" w:rsidP="00F1622A">
            <w:pPr>
              <w:pStyle w:val="TAL"/>
              <w:jc w:val="center"/>
            </w:pPr>
            <w:r w:rsidRPr="00AD55D2">
              <w:t>-</w:t>
            </w:r>
          </w:p>
        </w:tc>
      </w:tr>
      <w:tr w:rsidR="005950AE" w:rsidRPr="00AD55D2" w14:paraId="571A27E7" w14:textId="77777777" w:rsidTr="00F1622A">
        <w:tblPrEx>
          <w:jc w:val="left"/>
        </w:tblPrEx>
        <w:trPr>
          <w:cantSplit/>
        </w:trPr>
        <w:tc>
          <w:tcPr>
            <w:tcW w:w="2972" w:type="dxa"/>
            <w:gridSpan w:val="2"/>
            <w:vAlign w:val="center"/>
          </w:tcPr>
          <w:p w14:paraId="23D976B0" w14:textId="77777777" w:rsidR="005950AE" w:rsidRPr="00AD55D2" w:rsidRDefault="005950AE" w:rsidP="00F1622A">
            <w:pPr>
              <w:pStyle w:val="TAL"/>
            </w:pPr>
            <w:r w:rsidRPr="00AD55D2">
              <w:t xml:space="preserve">Measurement bandwidth </w:t>
            </w:r>
          </w:p>
        </w:tc>
        <w:tc>
          <w:tcPr>
            <w:tcW w:w="1134" w:type="dxa"/>
            <w:vAlign w:val="center"/>
          </w:tcPr>
          <w:p w14:paraId="68AAF070" w14:textId="77777777" w:rsidR="005950AE" w:rsidRPr="00AD55D2" w:rsidRDefault="005950AE" w:rsidP="00F1622A">
            <w:pPr>
              <w:pStyle w:val="TAL"/>
              <w:jc w:val="center"/>
            </w:pPr>
            <w:r w:rsidRPr="00AD55D2">
              <w:rPr>
                <w:position w:val="-10"/>
              </w:rPr>
              <w:object w:dxaOrig="460" w:dyaOrig="340" w14:anchorId="079D8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22" o:title=""/>
                </v:shape>
                <o:OLEObject Type="Embed" ProgID="Equation.3" ShapeID="_x0000_i1025" DrawAspect="Content" ObjectID="_1681928648" r:id="rId23"/>
              </w:object>
            </w:r>
          </w:p>
        </w:tc>
        <w:tc>
          <w:tcPr>
            <w:tcW w:w="1701" w:type="dxa"/>
            <w:gridSpan w:val="5"/>
            <w:vAlign w:val="center"/>
          </w:tcPr>
          <w:p w14:paraId="00D6E2DD" w14:textId="77777777" w:rsidR="005950AE" w:rsidRPr="00AD55D2" w:rsidRDefault="005950AE" w:rsidP="00F1622A">
            <w:pPr>
              <w:pStyle w:val="TAL"/>
              <w:jc w:val="center"/>
            </w:pPr>
            <w:r w:rsidRPr="00AD55D2">
              <w:t>22—27</w:t>
            </w:r>
          </w:p>
        </w:tc>
        <w:tc>
          <w:tcPr>
            <w:tcW w:w="1701" w:type="dxa"/>
            <w:gridSpan w:val="3"/>
            <w:vAlign w:val="center"/>
          </w:tcPr>
          <w:p w14:paraId="4EC9FA85" w14:textId="77777777" w:rsidR="005950AE" w:rsidRPr="00AD55D2" w:rsidRDefault="005950AE" w:rsidP="00F1622A">
            <w:pPr>
              <w:pStyle w:val="TAL"/>
              <w:jc w:val="center"/>
            </w:pPr>
            <w:r w:rsidRPr="00AD55D2">
              <w:t>22—27</w:t>
            </w:r>
          </w:p>
        </w:tc>
        <w:tc>
          <w:tcPr>
            <w:tcW w:w="1843" w:type="dxa"/>
            <w:gridSpan w:val="4"/>
            <w:vAlign w:val="center"/>
          </w:tcPr>
          <w:p w14:paraId="359CB009" w14:textId="77777777" w:rsidR="005950AE" w:rsidRPr="00AD55D2" w:rsidRDefault="005950AE" w:rsidP="00F1622A">
            <w:pPr>
              <w:pStyle w:val="TAL"/>
              <w:jc w:val="center"/>
            </w:pPr>
            <w:r w:rsidRPr="00AD55D2">
              <w:t>22—27</w:t>
            </w:r>
          </w:p>
        </w:tc>
      </w:tr>
      <w:tr w:rsidR="005950AE" w:rsidRPr="00AD55D2" w14:paraId="4B79D82E" w14:textId="77777777" w:rsidTr="00F1622A">
        <w:tblPrEx>
          <w:jc w:val="left"/>
        </w:tblPrEx>
        <w:trPr>
          <w:cantSplit/>
        </w:trPr>
        <w:tc>
          <w:tcPr>
            <w:tcW w:w="2972" w:type="dxa"/>
            <w:gridSpan w:val="2"/>
            <w:vAlign w:val="center"/>
          </w:tcPr>
          <w:p w14:paraId="2179B292" w14:textId="77777777" w:rsidR="005950AE" w:rsidRPr="00AD55D2" w:rsidRDefault="005950AE" w:rsidP="00F1622A">
            <w:pPr>
              <w:pStyle w:val="TAL"/>
            </w:pPr>
            <w:r w:rsidRPr="00AD55D2">
              <w:t>PDSCH Reference measurement channel defined in A.1.1</w:t>
            </w:r>
          </w:p>
        </w:tc>
        <w:tc>
          <w:tcPr>
            <w:tcW w:w="1134" w:type="dxa"/>
            <w:vAlign w:val="center"/>
          </w:tcPr>
          <w:p w14:paraId="54C442DC" w14:textId="77777777" w:rsidR="005950AE" w:rsidRPr="00AD55D2" w:rsidRDefault="005950AE" w:rsidP="00F1622A">
            <w:pPr>
              <w:pStyle w:val="TAL"/>
              <w:jc w:val="center"/>
            </w:pPr>
          </w:p>
        </w:tc>
        <w:tc>
          <w:tcPr>
            <w:tcW w:w="1108" w:type="dxa"/>
            <w:gridSpan w:val="4"/>
            <w:vAlign w:val="center"/>
          </w:tcPr>
          <w:p w14:paraId="0845D821" w14:textId="77777777" w:rsidR="005950AE" w:rsidRPr="00AD55D2" w:rsidRDefault="005950AE" w:rsidP="00F1622A">
            <w:pPr>
              <w:pStyle w:val="TAL"/>
              <w:jc w:val="center"/>
            </w:pPr>
            <w:r w:rsidRPr="00AD55D2">
              <w:t>R.0 FDD</w:t>
            </w:r>
          </w:p>
        </w:tc>
        <w:tc>
          <w:tcPr>
            <w:tcW w:w="593" w:type="dxa"/>
            <w:vAlign w:val="center"/>
          </w:tcPr>
          <w:p w14:paraId="7A81142B" w14:textId="77777777" w:rsidR="005950AE" w:rsidRPr="00AD55D2" w:rsidRDefault="005950AE" w:rsidP="00F1622A">
            <w:pPr>
              <w:pStyle w:val="TAL"/>
              <w:jc w:val="center"/>
            </w:pPr>
            <w:r w:rsidRPr="00AD55D2">
              <w:t>-</w:t>
            </w:r>
          </w:p>
        </w:tc>
        <w:tc>
          <w:tcPr>
            <w:tcW w:w="1080" w:type="dxa"/>
            <w:gridSpan w:val="2"/>
            <w:vAlign w:val="center"/>
          </w:tcPr>
          <w:p w14:paraId="44EFBFF0" w14:textId="77777777" w:rsidR="005950AE" w:rsidRPr="00AD55D2" w:rsidRDefault="005950AE" w:rsidP="00F1622A">
            <w:pPr>
              <w:pStyle w:val="TAL"/>
              <w:jc w:val="center"/>
            </w:pPr>
            <w:r w:rsidRPr="00AD55D2">
              <w:t>R.0 FDD</w:t>
            </w:r>
          </w:p>
        </w:tc>
        <w:tc>
          <w:tcPr>
            <w:tcW w:w="621" w:type="dxa"/>
            <w:vAlign w:val="center"/>
          </w:tcPr>
          <w:p w14:paraId="3CA34004" w14:textId="77777777" w:rsidR="005950AE" w:rsidRPr="00AD55D2" w:rsidRDefault="005950AE" w:rsidP="00F1622A">
            <w:pPr>
              <w:pStyle w:val="TAL"/>
              <w:jc w:val="center"/>
            </w:pPr>
            <w:r w:rsidRPr="00AD55D2">
              <w:t>-</w:t>
            </w:r>
          </w:p>
        </w:tc>
        <w:tc>
          <w:tcPr>
            <w:tcW w:w="1222" w:type="dxa"/>
            <w:gridSpan w:val="3"/>
            <w:vAlign w:val="center"/>
          </w:tcPr>
          <w:p w14:paraId="5DDBAD85" w14:textId="77777777" w:rsidR="005950AE" w:rsidRPr="00AD55D2" w:rsidRDefault="005950AE" w:rsidP="00F1622A">
            <w:pPr>
              <w:pStyle w:val="TAL"/>
              <w:jc w:val="center"/>
            </w:pPr>
            <w:r w:rsidRPr="00AD55D2">
              <w:t>R.0 FDD</w:t>
            </w:r>
          </w:p>
        </w:tc>
        <w:tc>
          <w:tcPr>
            <w:tcW w:w="621" w:type="dxa"/>
            <w:vAlign w:val="center"/>
          </w:tcPr>
          <w:p w14:paraId="4F9CBFE0" w14:textId="77777777" w:rsidR="005950AE" w:rsidRPr="00AD55D2" w:rsidRDefault="005950AE" w:rsidP="00F1622A">
            <w:pPr>
              <w:pStyle w:val="TAL"/>
              <w:jc w:val="center"/>
            </w:pPr>
            <w:r w:rsidRPr="00AD55D2">
              <w:t>-</w:t>
            </w:r>
          </w:p>
        </w:tc>
      </w:tr>
      <w:tr w:rsidR="005950AE" w:rsidRPr="00AD55D2" w14:paraId="1D63BC8B" w14:textId="77777777" w:rsidTr="00F1622A">
        <w:tblPrEx>
          <w:jc w:val="left"/>
        </w:tblPrEx>
        <w:trPr>
          <w:cantSplit/>
        </w:trPr>
        <w:tc>
          <w:tcPr>
            <w:tcW w:w="2972" w:type="dxa"/>
            <w:gridSpan w:val="2"/>
            <w:vAlign w:val="center"/>
          </w:tcPr>
          <w:p w14:paraId="1C673474" w14:textId="77777777" w:rsidR="005950AE" w:rsidRPr="00AD55D2" w:rsidRDefault="005950AE" w:rsidP="00F1622A">
            <w:pPr>
              <w:pStyle w:val="TAL"/>
            </w:pPr>
            <w:r w:rsidRPr="00AD55D2">
              <w:t>PDSCH allocation</w:t>
            </w:r>
          </w:p>
        </w:tc>
        <w:tc>
          <w:tcPr>
            <w:tcW w:w="1134" w:type="dxa"/>
            <w:vAlign w:val="center"/>
          </w:tcPr>
          <w:p w14:paraId="3E541484" w14:textId="77777777" w:rsidR="005950AE" w:rsidRPr="00AD55D2" w:rsidRDefault="005950AE" w:rsidP="00F1622A">
            <w:pPr>
              <w:pStyle w:val="TAL"/>
              <w:jc w:val="center"/>
            </w:pPr>
            <w:r w:rsidRPr="00AD55D2">
              <w:rPr>
                <w:position w:val="-10"/>
              </w:rPr>
              <w:object w:dxaOrig="460" w:dyaOrig="340" w14:anchorId="421C7C47">
                <v:shape id="_x0000_i1026" type="#_x0000_t75" style="width:21.75pt;height:14.25pt" o:ole="">
                  <v:imagedata r:id="rId22" o:title=""/>
                </v:shape>
                <o:OLEObject Type="Embed" ProgID="Equation.3" ShapeID="_x0000_i1026" DrawAspect="Content" ObjectID="_1681928649" r:id="rId24"/>
              </w:object>
            </w:r>
          </w:p>
        </w:tc>
        <w:tc>
          <w:tcPr>
            <w:tcW w:w="1108" w:type="dxa"/>
            <w:gridSpan w:val="4"/>
            <w:vAlign w:val="center"/>
          </w:tcPr>
          <w:p w14:paraId="3AA3E5A5" w14:textId="77777777" w:rsidR="005950AE" w:rsidRPr="00AD55D2" w:rsidRDefault="005950AE" w:rsidP="00F1622A">
            <w:pPr>
              <w:pStyle w:val="TAL"/>
              <w:jc w:val="center"/>
            </w:pPr>
            <w:r w:rsidRPr="00AD55D2">
              <w:t>13—36</w:t>
            </w:r>
          </w:p>
        </w:tc>
        <w:tc>
          <w:tcPr>
            <w:tcW w:w="593" w:type="dxa"/>
            <w:vAlign w:val="center"/>
          </w:tcPr>
          <w:p w14:paraId="3CADAEAD" w14:textId="77777777" w:rsidR="005950AE" w:rsidRPr="00AD55D2" w:rsidRDefault="005950AE" w:rsidP="00F1622A">
            <w:pPr>
              <w:pStyle w:val="TAL"/>
              <w:jc w:val="center"/>
            </w:pPr>
            <w:r w:rsidRPr="00AD55D2">
              <w:t>-</w:t>
            </w:r>
          </w:p>
        </w:tc>
        <w:tc>
          <w:tcPr>
            <w:tcW w:w="1080" w:type="dxa"/>
            <w:gridSpan w:val="2"/>
            <w:vAlign w:val="center"/>
          </w:tcPr>
          <w:p w14:paraId="6E13047A" w14:textId="77777777" w:rsidR="005950AE" w:rsidRPr="00AD55D2" w:rsidRDefault="005950AE" w:rsidP="00F1622A">
            <w:pPr>
              <w:pStyle w:val="TAL"/>
              <w:jc w:val="center"/>
            </w:pPr>
            <w:r w:rsidRPr="00AD55D2">
              <w:t>13—36</w:t>
            </w:r>
          </w:p>
        </w:tc>
        <w:tc>
          <w:tcPr>
            <w:tcW w:w="621" w:type="dxa"/>
            <w:vAlign w:val="center"/>
          </w:tcPr>
          <w:p w14:paraId="6A9FB028" w14:textId="77777777" w:rsidR="005950AE" w:rsidRPr="00AD55D2" w:rsidRDefault="005950AE" w:rsidP="00F1622A">
            <w:pPr>
              <w:pStyle w:val="TAL"/>
              <w:jc w:val="center"/>
            </w:pPr>
            <w:r w:rsidRPr="00AD55D2">
              <w:t>-</w:t>
            </w:r>
          </w:p>
        </w:tc>
        <w:tc>
          <w:tcPr>
            <w:tcW w:w="1222" w:type="dxa"/>
            <w:gridSpan w:val="3"/>
            <w:vAlign w:val="center"/>
          </w:tcPr>
          <w:p w14:paraId="0B35E7D8" w14:textId="77777777" w:rsidR="005950AE" w:rsidRPr="00AD55D2" w:rsidRDefault="005950AE" w:rsidP="00F1622A">
            <w:pPr>
              <w:pStyle w:val="TAL"/>
              <w:jc w:val="center"/>
            </w:pPr>
            <w:r w:rsidRPr="00AD55D2">
              <w:t>13—36</w:t>
            </w:r>
          </w:p>
        </w:tc>
        <w:tc>
          <w:tcPr>
            <w:tcW w:w="621" w:type="dxa"/>
            <w:vAlign w:val="center"/>
          </w:tcPr>
          <w:p w14:paraId="2E0BFFDE" w14:textId="77777777" w:rsidR="005950AE" w:rsidRPr="00AD55D2" w:rsidRDefault="005950AE" w:rsidP="00F1622A">
            <w:pPr>
              <w:pStyle w:val="TAL"/>
              <w:jc w:val="center"/>
            </w:pPr>
            <w:r w:rsidRPr="00AD55D2">
              <w:t>-</w:t>
            </w:r>
          </w:p>
        </w:tc>
      </w:tr>
      <w:tr w:rsidR="005950AE" w:rsidRPr="00AD55D2" w14:paraId="5AEAC70A" w14:textId="77777777" w:rsidTr="00F1622A">
        <w:tblPrEx>
          <w:jc w:val="left"/>
        </w:tblPrEx>
        <w:trPr>
          <w:cantSplit/>
        </w:trPr>
        <w:tc>
          <w:tcPr>
            <w:tcW w:w="2972" w:type="dxa"/>
            <w:gridSpan w:val="2"/>
            <w:vAlign w:val="center"/>
          </w:tcPr>
          <w:p w14:paraId="1644F29F" w14:textId="77777777" w:rsidR="005950AE" w:rsidRPr="00AD55D2" w:rsidRDefault="005950AE" w:rsidP="00F1622A">
            <w:pPr>
              <w:pStyle w:val="TAL"/>
              <w:rPr>
                <w:vertAlign w:val="superscript"/>
              </w:rPr>
            </w:pPr>
            <w:r w:rsidRPr="00AD55D2">
              <w:t>PDCCH/PCFICH/PHICH Reference measurement channel defined in A.2.1</w:t>
            </w:r>
          </w:p>
        </w:tc>
        <w:tc>
          <w:tcPr>
            <w:tcW w:w="1134" w:type="dxa"/>
            <w:vAlign w:val="center"/>
          </w:tcPr>
          <w:p w14:paraId="6E1C743B" w14:textId="77777777" w:rsidR="005950AE" w:rsidRPr="00AD55D2" w:rsidRDefault="005950AE" w:rsidP="00F1622A">
            <w:pPr>
              <w:pStyle w:val="TAL"/>
              <w:jc w:val="center"/>
            </w:pPr>
          </w:p>
        </w:tc>
        <w:tc>
          <w:tcPr>
            <w:tcW w:w="1701" w:type="dxa"/>
            <w:gridSpan w:val="5"/>
            <w:vAlign w:val="center"/>
          </w:tcPr>
          <w:p w14:paraId="54A3FDA8" w14:textId="77777777" w:rsidR="005950AE" w:rsidRPr="00AD55D2" w:rsidRDefault="005950AE" w:rsidP="00F1622A">
            <w:pPr>
              <w:pStyle w:val="TAL"/>
              <w:jc w:val="center"/>
            </w:pPr>
            <w:r w:rsidRPr="00AD55D2">
              <w:t>R.6 FDD</w:t>
            </w:r>
          </w:p>
        </w:tc>
        <w:tc>
          <w:tcPr>
            <w:tcW w:w="1701" w:type="dxa"/>
            <w:gridSpan w:val="3"/>
            <w:vAlign w:val="center"/>
          </w:tcPr>
          <w:p w14:paraId="32470A8C" w14:textId="77777777" w:rsidR="005950AE" w:rsidRPr="00AD55D2" w:rsidRDefault="005950AE" w:rsidP="00F1622A">
            <w:pPr>
              <w:pStyle w:val="TAL"/>
              <w:jc w:val="center"/>
            </w:pPr>
            <w:r w:rsidRPr="00AD55D2">
              <w:t>R.6 FDD</w:t>
            </w:r>
          </w:p>
        </w:tc>
        <w:tc>
          <w:tcPr>
            <w:tcW w:w="1843" w:type="dxa"/>
            <w:gridSpan w:val="4"/>
            <w:vAlign w:val="center"/>
          </w:tcPr>
          <w:p w14:paraId="6A6C61A4" w14:textId="77777777" w:rsidR="005950AE" w:rsidRPr="00AD55D2" w:rsidRDefault="005950AE" w:rsidP="00F1622A">
            <w:pPr>
              <w:pStyle w:val="TAL"/>
              <w:jc w:val="center"/>
            </w:pPr>
            <w:r w:rsidRPr="00AD55D2">
              <w:t>R.6 FDD</w:t>
            </w:r>
          </w:p>
        </w:tc>
      </w:tr>
      <w:tr w:rsidR="005950AE" w:rsidRPr="00AD55D2" w14:paraId="5ACBF0AF" w14:textId="77777777" w:rsidTr="00F1622A">
        <w:tblPrEx>
          <w:jc w:val="left"/>
        </w:tblPrEx>
        <w:trPr>
          <w:cantSplit/>
        </w:trPr>
        <w:tc>
          <w:tcPr>
            <w:tcW w:w="2972" w:type="dxa"/>
            <w:gridSpan w:val="2"/>
            <w:vAlign w:val="center"/>
          </w:tcPr>
          <w:p w14:paraId="7BE2AB23" w14:textId="77777777" w:rsidR="005950AE" w:rsidRPr="00AD55D2" w:rsidRDefault="005950AE" w:rsidP="00F1622A">
            <w:pPr>
              <w:pStyle w:val="TAL"/>
            </w:pPr>
            <w:r w:rsidRPr="00AD55D2">
              <w:t>OCNG Patterns defined in D.1.1 (OP.1 FDD) and D.1.2 (OP.2 FDD)</w:t>
            </w:r>
          </w:p>
        </w:tc>
        <w:tc>
          <w:tcPr>
            <w:tcW w:w="1134" w:type="dxa"/>
            <w:vAlign w:val="center"/>
          </w:tcPr>
          <w:p w14:paraId="41CC5C1E" w14:textId="77777777" w:rsidR="005950AE" w:rsidRPr="00AD55D2" w:rsidRDefault="005950AE" w:rsidP="00F1622A">
            <w:pPr>
              <w:pStyle w:val="TAL"/>
              <w:jc w:val="center"/>
            </w:pPr>
          </w:p>
        </w:tc>
        <w:tc>
          <w:tcPr>
            <w:tcW w:w="1080" w:type="dxa"/>
            <w:gridSpan w:val="3"/>
            <w:vAlign w:val="center"/>
          </w:tcPr>
          <w:p w14:paraId="57F6D538" w14:textId="77777777" w:rsidR="005950AE" w:rsidRPr="00AD55D2" w:rsidRDefault="005950AE" w:rsidP="00F1622A">
            <w:pPr>
              <w:pStyle w:val="TAL"/>
              <w:jc w:val="center"/>
            </w:pPr>
            <w:r w:rsidRPr="00AD55D2">
              <w:t>OP.1 FDD</w:t>
            </w:r>
          </w:p>
        </w:tc>
        <w:tc>
          <w:tcPr>
            <w:tcW w:w="621" w:type="dxa"/>
            <w:gridSpan w:val="2"/>
            <w:vAlign w:val="center"/>
          </w:tcPr>
          <w:p w14:paraId="335EBBE2" w14:textId="77777777" w:rsidR="005950AE" w:rsidRPr="00AD55D2" w:rsidRDefault="005950AE" w:rsidP="00F1622A">
            <w:pPr>
              <w:pStyle w:val="TAL"/>
              <w:jc w:val="center"/>
            </w:pPr>
            <w:r w:rsidRPr="00AD55D2">
              <w:t>OP.2 FDD</w:t>
            </w:r>
          </w:p>
        </w:tc>
        <w:tc>
          <w:tcPr>
            <w:tcW w:w="1080" w:type="dxa"/>
            <w:gridSpan w:val="2"/>
            <w:vAlign w:val="center"/>
          </w:tcPr>
          <w:p w14:paraId="545A8E37" w14:textId="77777777" w:rsidR="005950AE" w:rsidRPr="00AD55D2" w:rsidRDefault="005950AE" w:rsidP="00F1622A">
            <w:pPr>
              <w:pStyle w:val="TAL"/>
              <w:jc w:val="center"/>
            </w:pPr>
            <w:r w:rsidRPr="00AD55D2">
              <w:t>OP.1 FDD</w:t>
            </w:r>
          </w:p>
        </w:tc>
        <w:tc>
          <w:tcPr>
            <w:tcW w:w="621" w:type="dxa"/>
            <w:vAlign w:val="center"/>
          </w:tcPr>
          <w:p w14:paraId="310EA7E7" w14:textId="77777777" w:rsidR="005950AE" w:rsidRPr="00AD55D2" w:rsidRDefault="005950AE" w:rsidP="00F1622A">
            <w:pPr>
              <w:pStyle w:val="TAL"/>
              <w:jc w:val="center"/>
            </w:pPr>
            <w:r w:rsidRPr="00AD55D2">
              <w:t>OP.2 FDD</w:t>
            </w:r>
          </w:p>
        </w:tc>
        <w:tc>
          <w:tcPr>
            <w:tcW w:w="1222" w:type="dxa"/>
            <w:gridSpan w:val="3"/>
            <w:vAlign w:val="center"/>
          </w:tcPr>
          <w:p w14:paraId="1A4C0D2E" w14:textId="77777777" w:rsidR="005950AE" w:rsidRPr="00AD55D2" w:rsidRDefault="005950AE" w:rsidP="00F1622A">
            <w:pPr>
              <w:pStyle w:val="TAL"/>
              <w:jc w:val="center"/>
            </w:pPr>
            <w:r w:rsidRPr="00AD55D2">
              <w:t>OP.1 FDD</w:t>
            </w:r>
          </w:p>
        </w:tc>
        <w:tc>
          <w:tcPr>
            <w:tcW w:w="621" w:type="dxa"/>
            <w:vAlign w:val="center"/>
          </w:tcPr>
          <w:p w14:paraId="72A26364" w14:textId="77777777" w:rsidR="005950AE" w:rsidRPr="00AD55D2" w:rsidRDefault="005950AE" w:rsidP="00F1622A">
            <w:pPr>
              <w:pStyle w:val="TAL"/>
              <w:jc w:val="center"/>
            </w:pPr>
            <w:r w:rsidRPr="00AD55D2">
              <w:t>OP.2 FDD</w:t>
            </w:r>
          </w:p>
        </w:tc>
      </w:tr>
      <w:tr w:rsidR="005950AE" w:rsidRPr="00AD55D2" w14:paraId="5423388D" w14:textId="77777777" w:rsidTr="00F1622A">
        <w:trPr>
          <w:cantSplit/>
          <w:jc w:val="center"/>
        </w:trPr>
        <w:tc>
          <w:tcPr>
            <w:tcW w:w="2972" w:type="dxa"/>
            <w:gridSpan w:val="2"/>
            <w:vAlign w:val="center"/>
          </w:tcPr>
          <w:p w14:paraId="5CDD3F11" w14:textId="77777777" w:rsidR="005950AE" w:rsidRPr="00AD55D2" w:rsidRDefault="005950AE" w:rsidP="00F1622A">
            <w:pPr>
              <w:pStyle w:val="TAL"/>
            </w:pPr>
            <w:r w:rsidRPr="00AD55D2">
              <w:t>PBCH_RA</w:t>
            </w:r>
          </w:p>
        </w:tc>
        <w:tc>
          <w:tcPr>
            <w:tcW w:w="1144" w:type="dxa"/>
            <w:gridSpan w:val="2"/>
            <w:vMerge w:val="restart"/>
            <w:vAlign w:val="center"/>
          </w:tcPr>
          <w:p w14:paraId="2EC952AF" w14:textId="77777777" w:rsidR="005950AE" w:rsidRPr="00AD55D2" w:rsidRDefault="005950AE" w:rsidP="00F1622A">
            <w:pPr>
              <w:pStyle w:val="TAL"/>
              <w:jc w:val="center"/>
            </w:pPr>
            <w:r w:rsidRPr="00AD55D2">
              <w:rPr>
                <w:sz w:val="16"/>
                <w:szCs w:val="16"/>
              </w:rPr>
              <w:t>dB</w:t>
            </w:r>
          </w:p>
        </w:tc>
        <w:tc>
          <w:tcPr>
            <w:tcW w:w="850" w:type="dxa"/>
            <w:vMerge w:val="restart"/>
            <w:vAlign w:val="center"/>
          </w:tcPr>
          <w:p w14:paraId="7C75BF70" w14:textId="77777777" w:rsidR="005950AE" w:rsidRPr="00AD55D2" w:rsidRDefault="005950AE" w:rsidP="00F1622A">
            <w:pPr>
              <w:pStyle w:val="TAL"/>
              <w:jc w:val="center"/>
            </w:pPr>
            <w:r w:rsidRPr="00AD55D2">
              <w:t>0</w:t>
            </w:r>
          </w:p>
        </w:tc>
        <w:tc>
          <w:tcPr>
            <w:tcW w:w="841" w:type="dxa"/>
            <w:gridSpan w:val="3"/>
            <w:vMerge w:val="restart"/>
            <w:vAlign w:val="center"/>
          </w:tcPr>
          <w:p w14:paraId="4C3E30E9" w14:textId="77777777" w:rsidR="005950AE" w:rsidRPr="00AD55D2" w:rsidRDefault="005950AE" w:rsidP="00F1622A">
            <w:pPr>
              <w:pStyle w:val="TAL"/>
              <w:jc w:val="center"/>
            </w:pPr>
            <w:r w:rsidRPr="00AD55D2">
              <w:t>0</w:t>
            </w:r>
          </w:p>
        </w:tc>
        <w:tc>
          <w:tcPr>
            <w:tcW w:w="860" w:type="dxa"/>
            <w:vMerge w:val="restart"/>
            <w:vAlign w:val="center"/>
          </w:tcPr>
          <w:p w14:paraId="08E732FD" w14:textId="77777777" w:rsidR="005950AE" w:rsidRPr="00AD55D2" w:rsidRDefault="005950AE" w:rsidP="00F1622A">
            <w:pPr>
              <w:pStyle w:val="TAL"/>
              <w:jc w:val="center"/>
            </w:pPr>
            <w:r w:rsidRPr="00AD55D2">
              <w:t>0</w:t>
            </w:r>
          </w:p>
        </w:tc>
        <w:tc>
          <w:tcPr>
            <w:tcW w:w="841" w:type="dxa"/>
            <w:gridSpan w:val="2"/>
            <w:vMerge w:val="restart"/>
            <w:vAlign w:val="center"/>
          </w:tcPr>
          <w:p w14:paraId="289BCD4F" w14:textId="77777777" w:rsidR="005950AE" w:rsidRPr="00AD55D2" w:rsidRDefault="005950AE" w:rsidP="00F1622A">
            <w:pPr>
              <w:pStyle w:val="TAL"/>
              <w:jc w:val="center"/>
            </w:pPr>
            <w:r w:rsidRPr="00AD55D2">
              <w:t>0</w:t>
            </w:r>
          </w:p>
        </w:tc>
        <w:tc>
          <w:tcPr>
            <w:tcW w:w="1002" w:type="dxa"/>
            <w:vMerge w:val="restart"/>
            <w:vAlign w:val="center"/>
          </w:tcPr>
          <w:p w14:paraId="7C20086B" w14:textId="77777777" w:rsidR="005950AE" w:rsidRPr="00AD55D2" w:rsidRDefault="005950AE" w:rsidP="00F1622A">
            <w:pPr>
              <w:pStyle w:val="TAL"/>
              <w:jc w:val="center"/>
            </w:pPr>
            <w:r w:rsidRPr="00AD55D2">
              <w:t>0</w:t>
            </w:r>
          </w:p>
        </w:tc>
        <w:tc>
          <w:tcPr>
            <w:tcW w:w="841" w:type="dxa"/>
            <w:gridSpan w:val="3"/>
            <w:vMerge w:val="restart"/>
            <w:vAlign w:val="center"/>
          </w:tcPr>
          <w:p w14:paraId="73EFDDF7" w14:textId="77777777" w:rsidR="005950AE" w:rsidRPr="00AD55D2" w:rsidRDefault="005950AE" w:rsidP="00F1622A">
            <w:pPr>
              <w:pStyle w:val="TAL"/>
              <w:jc w:val="center"/>
            </w:pPr>
            <w:r w:rsidRPr="00AD55D2">
              <w:t>0</w:t>
            </w:r>
          </w:p>
        </w:tc>
      </w:tr>
      <w:tr w:rsidR="005950AE" w:rsidRPr="00AD55D2" w14:paraId="73ADD073" w14:textId="77777777" w:rsidTr="00F1622A">
        <w:trPr>
          <w:cantSplit/>
          <w:jc w:val="center"/>
        </w:trPr>
        <w:tc>
          <w:tcPr>
            <w:tcW w:w="2972" w:type="dxa"/>
            <w:gridSpan w:val="2"/>
            <w:vAlign w:val="center"/>
          </w:tcPr>
          <w:p w14:paraId="663D61BF" w14:textId="77777777" w:rsidR="005950AE" w:rsidRPr="00AD55D2" w:rsidRDefault="005950AE" w:rsidP="00F1622A">
            <w:pPr>
              <w:pStyle w:val="TAL"/>
            </w:pPr>
            <w:r w:rsidRPr="00AD55D2">
              <w:t>PBCH_RB</w:t>
            </w:r>
          </w:p>
        </w:tc>
        <w:tc>
          <w:tcPr>
            <w:tcW w:w="1144" w:type="dxa"/>
            <w:gridSpan w:val="2"/>
            <w:vMerge/>
            <w:vAlign w:val="center"/>
          </w:tcPr>
          <w:p w14:paraId="5BDBC523" w14:textId="77777777" w:rsidR="005950AE" w:rsidRPr="00AD55D2" w:rsidRDefault="005950AE" w:rsidP="00F1622A">
            <w:pPr>
              <w:pStyle w:val="TAL"/>
              <w:jc w:val="center"/>
            </w:pPr>
          </w:p>
        </w:tc>
        <w:tc>
          <w:tcPr>
            <w:tcW w:w="850" w:type="dxa"/>
            <w:vMerge/>
            <w:vAlign w:val="center"/>
          </w:tcPr>
          <w:p w14:paraId="1926A702" w14:textId="77777777" w:rsidR="005950AE" w:rsidRPr="00AD55D2" w:rsidRDefault="005950AE" w:rsidP="00F1622A">
            <w:pPr>
              <w:pStyle w:val="TAL"/>
              <w:jc w:val="center"/>
            </w:pPr>
          </w:p>
        </w:tc>
        <w:tc>
          <w:tcPr>
            <w:tcW w:w="841" w:type="dxa"/>
            <w:gridSpan w:val="3"/>
            <w:vMerge/>
            <w:vAlign w:val="center"/>
          </w:tcPr>
          <w:p w14:paraId="7AE1C2A7" w14:textId="77777777" w:rsidR="005950AE" w:rsidRPr="00AD55D2" w:rsidRDefault="005950AE" w:rsidP="00F1622A">
            <w:pPr>
              <w:pStyle w:val="TAL"/>
              <w:jc w:val="center"/>
            </w:pPr>
          </w:p>
        </w:tc>
        <w:tc>
          <w:tcPr>
            <w:tcW w:w="860" w:type="dxa"/>
            <w:vMerge/>
            <w:vAlign w:val="center"/>
          </w:tcPr>
          <w:p w14:paraId="41F57315" w14:textId="77777777" w:rsidR="005950AE" w:rsidRPr="00AD55D2" w:rsidRDefault="005950AE" w:rsidP="00F1622A">
            <w:pPr>
              <w:pStyle w:val="TAL"/>
              <w:jc w:val="center"/>
            </w:pPr>
          </w:p>
        </w:tc>
        <w:tc>
          <w:tcPr>
            <w:tcW w:w="841" w:type="dxa"/>
            <w:gridSpan w:val="2"/>
            <w:vMerge/>
            <w:vAlign w:val="center"/>
          </w:tcPr>
          <w:p w14:paraId="004CD48F" w14:textId="77777777" w:rsidR="005950AE" w:rsidRPr="00AD55D2" w:rsidRDefault="005950AE" w:rsidP="00F1622A">
            <w:pPr>
              <w:pStyle w:val="TAL"/>
              <w:jc w:val="center"/>
            </w:pPr>
          </w:p>
        </w:tc>
        <w:tc>
          <w:tcPr>
            <w:tcW w:w="1002" w:type="dxa"/>
            <w:vMerge/>
            <w:vAlign w:val="center"/>
          </w:tcPr>
          <w:p w14:paraId="1E8322F4" w14:textId="77777777" w:rsidR="005950AE" w:rsidRPr="00AD55D2" w:rsidRDefault="005950AE" w:rsidP="00F1622A">
            <w:pPr>
              <w:pStyle w:val="TAL"/>
              <w:jc w:val="center"/>
            </w:pPr>
          </w:p>
        </w:tc>
        <w:tc>
          <w:tcPr>
            <w:tcW w:w="841" w:type="dxa"/>
            <w:gridSpan w:val="3"/>
            <w:vMerge/>
            <w:vAlign w:val="center"/>
          </w:tcPr>
          <w:p w14:paraId="27E0BC8A" w14:textId="77777777" w:rsidR="005950AE" w:rsidRPr="00AD55D2" w:rsidRDefault="005950AE" w:rsidP="00F1622A">
            <w:pPr>
              <w:pStyle w:val="TAL"/>
              <w:jc w:val="center"/>
            </w:pPr>
          </w:p>
        </w:tc>
      </w:tr>
      <w:tr w:rsidR="005950AE" w:rsidRPr="00AD55D2" w14:paraId="18178FFE" w14:textId="77777777" w:rsidTr="00F1622A">
        <w:trPr>
          <w:cantSplit/>
          <w:jc w:val="center"/>
        </w:trPr>
        <w:tc>
          <w:tcPr>
            <w:tcW w:w="2972" w:type="dxa"/>
            <w:gridSpan w:val="2"/>
            <w:vAlign w:val="center"/>
          </w:tcPr>
          <w:p w14:paraId="6E22AF34" w14:textId="77777777" w:rsidR="005950AE" w:rsidRPr="00AD55D2" w:rsidRDefault="005950AE" w:rsidP="00F1622A">
            <w:pPr>
              <w:pStyle w:val="TAL"/>
            </w:pPr>
            <w:r w:rsidRPr="00AD55D2">
              <w:t>PSS_RA</w:t>
            </w:r>
          </w:p>
        </w:tc>
        <w:tc>
          <w:tcPr>
            <w:tcW w:w="1144" w:type="dxa"/>
            <w:gridSpan w:val="2"/>
            <w:vMerge/>
            <w:vAlign w:val="center"/>
          </w:tcPr>
          <w:p w14:paraId="43A85F97" w14:textId="77777777" w:rsidR="005950AE" w:rsidRPr="00AD55D2" w:rsidRDefault="005950AE" w:rsidP="00F1622A">
            <w:pPr>
              <w:pStyle w:val="TAL"/>
              <w:jc w:val="center"/>
            </w:pPr>
          </w:p>
        </w:tc>
        <w:tc>
          <w:tcPr>
            <w:tcW w:w="850" w:type="dxa"/>
            <w:vMerge/>
            <w:vAlign w:val="center"/>
          </w:tcPr>
          <w:p w14:paraId="2D680DE1" w14:textId="77777777" w:rsidR="005950AE" w:rsidRPr="00AD55D2" w:rsidRDefault="005950AE" w:rsidP="00F1622A">
            <w:pPr>
              <w:pStyle w:val="TAL"/>
              <w:jc w:val="center"/>
            </w:pPr>
          </w:p>
        </w:tc>
        <w:tc>
          <w:tcPr>
            <w:tcW w:w="841" w:type="dxa"/>
            <w:gridSpan w:val="3"/>
            <w:vMerge/>
            <w:vAlign w:val="center"/>
          </w:tcPr>
          <w:p w14:paraId="0BE94B68" w14:textId="77777777" w:rsidR="005950AE" w:rsidRPr="00AD55D2" w:rsidRDefault="005950AE" w:rsidP="00F1622A">
            <w:pPr>
              <w:pStyle w:val="TAL"/>
              <w:jc w:val="center"/>
            </w:pPr>
          </w:p>
        </w:tc>
        <w:tc>
          <w:tcPr>
            <w:tcW w:w="860" w:type="dxa"/>
            <w:vMerge/>
            <w:vAlign w:val="center"/>
          </w:tcPr>
          <w:p w14:paraId="0FFE8005" w14:textId="77777777" w:rsidR="005950AE" w:rsidRPr="00AD55D2" w:rsidRDefault="005950AE" w:rsidP="00F1622A">
            <w:pPr>
              <w:pStyle w:val="TAL"/>
              <w:jc w:val="center"/>
            </w:pPr>
          </w:p>
        </w:tc>
        <w:tc>
          <w:tcPr>
            <w:tcW w:w="841" w:type="dxa"/>
            <w:gridSpan w:val="2"/>
            <w:vMerge/>
            <w:vAlign w:val="center"/>
          </w:tcPr>
          <w:p w14:paraId="3181EBE0" w14:textId="77777777" w:rsidR="005950AE" w:rsidRPr="00AD55D2" w:rsidRDefault="005950AE" w:rsidP="00F1622A">
            <w:pPr>
              <w:pStyle w:val="TAL"/>
              <w:jc w:val="center"/>
            </w:pPr>
          </w:p>
        </w:tc>
        <w:tc>
          <w:tcPr>
            <w:tcW w:w="1002" w:type="dxa"/>
            <w:vMerge/>
            <w:vAlign w:val="center"/>
          </w:tcPr>
          <w:p w14:paraId="6042C2B8" w14:textId="77777777" w:rsidR="005950AE" w:rsidRPr="00AD55D2" w:rsidRDefault="005950AE" w:rsidP="00F1622A">
            <w:pPr>
              <w:pStyle w:val="TAL"/>
              <w:jc w:val="center"/>
            </w:pPr>
          </w:p>
        </w:tc>
        <w:tc>
          <w:tcPr>
            <w:tcW w:w="841" w:type="dxa"/>
            <w:gridSpan w:val="3"/>
            <w:vMerge/>
            <w:vAlign w:val="center"/>
          </w:tcPr>
          <w:p w14:paraId="7C34FE95" w14:textId="77777777" w:rsidR="005950AE" w:rsidRPr="00AD55D2" w:rsidRDefault="005950AE" w:rsidP="00F1622A">
            <w:pPr>
              <w:pStyle w:val="TAL"/>
              <w:jc w:val="center"/>
            </w:pPr>
          </w:p>
        </w:tc>
      </w:tr>
      <w:tr w:rsidR="005950AE" w:rsidRPr="00AD55D2" w14:paraId="078ED460" w14:textId="77777777" w:rsidTr="00F1622A">
        <w:trPr>
          <w:cantSplit/>
          <w:jc w:val="center"/>
        </w:trPr>
        <w:tc>
          <w:tcPr>
            <w:tcW w:w="2972" w:type="dxa"/>
            <w:gridSpan w:val="2"/>
            <w:vAlign w:val="center"/>
          </w:tcPr>
          <w:p w14:paraId="5AFBD279" w14:textId="77777777" w:rsidR="005950AE" w:rsidRPr="00AD55D2" w:rsidRDefault="005950AE" w:rsidP="00F1622A">
            <w:pPr>
              <w:pStyle w:val="TAL"/>
            </w:pPr>
            <w:r w:rsidRPr="00AD55D2">
              <w:t>SSS_RA</w:t>
            </w:r>
          </w:p>
        </w:tc>
        <w:tc>
          <w:tcPr>
            <w:tcW w:w="1144" w:type="dxa"/>
            <w:gridSpan w:val="2"/>
            <w:vMerge/>
            <w:vAlign w:val="center"/>
          </w:tcPr>
          <w:p w14:paraId="09C64593" w14:textId="77777777" w:rsidR="005950AE" w:rsidRPr="00AD55D2" w:rsidRDefault="005950AE" w:rsidP="00F1622A">
            <w:pPr>
              <w:pStyle w:val="TAL"/>
              <w:jc w:val="center"/>
            </w:pPr>
          </w:p>
        </w:tc>
        <w:tc>
          <w:tcPr>
            <w:tcW w:w="850" w:type="dxa"/>
            <w:vMerge/>
            <w:vAlign w:val="center"/>
          </w:tcPr>
          <w:p w14:paraId="1667D52C" w14:textId="77777777" w:rsidR="005950AE" w:rsidRPr="00AD55D2" w:rsidRDefault="005950AE" w:rsidP="00F1622A">
            <w:pPr>
              <w:pStyle w:val="TAL"/>
              <w:jc w:val="center"/>
            </w:pPr>
          </w:p>
        </w:tc>
        <w:tc>
          <w:tcPr>
            <w:tcW w:w="841" w:type="dxa"/>
            <w:gridSpan w:val="3"/>
            <w:vMerge/>
            <w:vAlign w:val="center"/>
          </w:tcPr>
          <w:p w14:paraId="2869B860" w14:textId="77777777" w:rsidR="005950AE" w:rsidRPr="00AD55D2" w:rsidRDefault="005950AE" w:rsidP="00F1622A">
            <w:pPr>
              <w:pStyle w:val="TAL"/>
              <w:jc w:val="center"/>
            </w:pPr>
          </w:p>
        </w:tc>
        <w:tc>
          <w:tcPr>
            <w:tcW w:w="860" w:type="dxa"/>
            <w:vMerge/>
            <w:vAlign w:val="center"/>
          </w:tcPr>
          <w:p w14:paraId="7AD307F9" w14:textId="77777777" w:rsidR="005950AE" w:rsidRPr="00AD55D2" w:rsidRDefault="005950AE" w:rsidP="00F1622A">
            <w:pPr>
              <w:pStyle w:val="TAL"/>
              <w:jc w:val="center"/>
            </w:pPr>
          </w:p>
        </w:tc>
        <w:tc>
          <w:tcPr>
            <w:tcW w:w="841" w:type="dxa"/>
            <w:gridSpan w:val="2"/>
            <w:vMerge/>
            <w:vAlign w:val="center"/>
          </w:tcPr>
          <w:p w14:paraId="0CE5D824" w14:textId="77777777" w:rsidR="005950AE" w:rsidRPr="00AD55D2" w:rsidRDefault="005950AE" w:rsidP="00F1622A">
            <w:pPr>
              <w:pStyle w:val="TAL"/>
              <w:jc w:val="center"/>
            </w:pPr>
          </w:p>
        </w:tc>
        <w:tc>
          <w:tcPr>
            <w:tcW w:w="1002" w:type="dxa"/>
            <w:vMerge/>
            <w:vAlign w:val="center"/>
          </w:tcPr>
          <w:p w14:paraId="68A19A24" w14:textId="77777777" w:rsidR="005950AE" w:rsidRPr="00AD55D2" w:rsidRDefault="005950AE" w:rsidP="00F1622A">
            <w:pPr>
              <w:pStyle w:val="TAL"/>
              <w:jc w:val="center"/>
            </w:pPr>
          </w:p>
        </w:tc>
        <w:tc>
          <w:tcPr>
            <w:tcW w:w="841" w:type="dxa"/>
            <w:gridSpan w:val="3"/>
            <w:vMerge/>
            <w:vAlign w:val="center"/>
          </w:tcPr>
          <w:p w14:paraId="1AA358B5" w14:textId="77777777" w:rsidR="005950AE" w:rsidRPr="00AD55D2" w:rsidRDefault="005950AE" w:rsidP="00F1622A">
            <w:pPr>
              <w:pStyle w:val="TAL"/>
              <w:jc w:val="center"/>
            </w:pPr>
          </w:p>
        </w:tc>
      </w:tr>
      <w:tr w:rsidR="005950AE" w:rsidRPr="00AD55D2" w14:paraId="090B0A7D" w14:textId="77777777" w:rsidTr="00F1622A">
        <w:trPr>
          <w:cantSplit/>
          <w:jc w:val="center"/>
        </w:trPr>
        <w:tc>
          <w:tcPr>
            <w:tcW w:w="2972" w:type="dxa"/>
            <w:gridSpan w:val="2"/>
            <w:vAlign w:val="center"/>
          </w:tcPr>
          <w:p w14:paraId="0D761855" w14:textId="77777777" w:rsidR="005950AE" w:rsidRPr="00AD55D2" w:rsidRDefault="005950AE" w:rsidP="00F1622A">
            <w:pPr>
              <w:pStyle w:val="TAL"/>
            </w:pPr>
            <w:r w:rsidRPr="00AD55D2">
              <w:t>PCFICH_RB</w:t>
            </w:r>
          </w:p>
        </w:tc>
        <w:tc>
          <w:tcPr>
            <w:tcW w:w="1144" w:type="dxa"/>
            <w:gridSpan w:val="2"/>
            <w:vMerge/>
            <w:vAlign w:val="center"/>
          </w:tcPr>
          <w:p w14:paraId="069023DD" w14:textId="77777777" w:rsidR="005950AE" w:rsidRPr="00AD55D2" w:rsidRDefault="005950AE" w:rsidP="00F1622A">
            <w:pPr>
              <w:pStyle w:val="TAL"/>
              <w:jc w:val="center"/>
            </w:pPr>
          </w:p>
        </w:tc>
        <w:tc>
          <w:tcPr>
            <w:tcW w:w="850" w:type="dxa"/>
            <w:vMerge/>
            <w:vAlign w:val="center"/>
          </w:tcPr>
          <w:p w14:paraId="62BC847D" w14:textId="77777777" w:rsidR="005950AE" w:rsidRPr="00AD55D2" w:rsidRDefault="005950AE" w:rsidP="00F1622A">
            <w:pPr>
              <w:pStyle w:val="TAL"/>
              <w:jc w:val="center"/>
            </w:pPr>
          </w:p>
        </w:tc>
        <w:tc>
          <w:tcPr>
            <w:tcW w:w="841" w:type="dxa"/>
            <w:gridSpan w:val="3"/>
            <w:vMerge/>
            <w:vAlign w:val="center"/>
          </w:tcPr>
          <w:p w14:paraId="753399E1" w14:textId="77777777" w:rsidR="005950AE" w:rsidRPr="00AD55D2" w:rsidRDefault="005950AE" w:rsidP="00F1622A">
            <w:pPr>
              <w:pStyle w:val="TAL"/>
              <w:jc w:val="center"/>
            </w:pPr>
          </w:p>
        </w:tc>
        <w:tc>
          <w:tcPr>
            <w:tcW w:w="860" w:type="dxa"/>
            <w:vMerge/>
            <w:vAlign w:val="center"/>
          </w:tcPr>
          <w:p w14:paraId="57A35136" w14:textId="77777777" w:rsidR="005950AE" w:rsidRPr="00AD55D2" w:rsidRDefault="005950AE" w:rsidP="00F1622A">
            <w:pPr>
              <w:pStyle w:val="TAL"/>
              <w:jc w:val="center"/>
            </w:pPr>
          </w:p>
        </w:tc>
        <w:tc>
          <w:tcPr>
            <w:tcW w:w="841" w:type="dxa"/>
            <w:gridSpan w:val="2"/>
            <w:vMerge/>
            <w:vAlign w:val="center"/>
          </w:tcPr>
          <w:p w14:paraId="2F6F63DA" w14:textId="77777777" w:rsidR="005950AE" w:rsidRPr="00AD55D2" w:rsidRDefault="005950AE" w:rsidP="00F1622A">
            <w:pPr>
              <w:pStyle w:val="TAL"/>
              <w:jc w:val="center"/>
            </w:pPr>
          </w:p>
        </w:tc>
        <w:tc>
          <w:tcPr>
            <w:tcW w:w="1002" w:type="dxa"/>
            <w:vMerge/>
            <w:vAlign w:val="center"/>
          </w:tcPr>
          <w:p w14:paraId="5F5676DD" w14:textId="77777777" w:rsidR="005950AE" w:rsidRPr="00AD55D2" w:rsidRDefault="005950AE" w:rsidP="00F1622A">
            <w:pPr>
              <w:pStyle w:val="TAL"/>
              <w:jc w:val="center"/>
            </w:pPr>
          </w:p>
        </w:tc>
        <w:tc>
          <w:tcPr>
            <w:tcW w:w="841" w:type="dxa"/>
            <w:gridSpan w:val="3"/>
            <w:vMerge/>
            <w:vAlign w:val="center"/>
          </w:tcPr>
          <w:p w14:paraId="131ADFDE" w14:textId="77777777" w:rsidR="005950AE" w:rsidRPr="00AD55D2" w:rsidRDefault="005950AE" w:rsidP="00F1622A">
            <w:pPr>
              <w:pStyle w:val="TAL"/>
              <w:jc w:val="center"/>
            </w:pPr>
          </w:p>
        </w:tc>
      </w:tr>
      <w:tr w:rsidR="005950AE" w:rsidRPr="00AD55D2" w14:paraId="16F8BC3A" w14:textId="77777777" w:rsidTr="00F1622A">
        <w:trPr>
          <w:cantSplit/>
          <w:jc w:val="center"/>
        </w:trPr>
        <w:tc>
          <w:tcPr>
            <w:tcW w:w="2972" w:type="dxa"/>
            <w:gridSpan w:val="2"/>
            <w:vAlign w:val="center"/>
          </w:tcPr>
          <w:p w14:paraId="079E11CA" w14:textId="77777777" w:rsidR="005950AE" w:rsidRPr="00AD55D2" w:rsidRDefault="005950AE" w:rsidP="00F1622A">
            <w:pPr>
              <w:pStyle w:val="TAL"/>
            </w:pPr>
            <w:r w:rsidRPr="00AD55D2">
              <w:t>PHICH_RA</w:t>
            </w:r>
          </w:p>
        </w:tc>
        <w:tc>
          <w:tcPr>
            <w:tcW w:w="1144" w:type="dxa"/>
            <w:gridSpan w:val="2"/>
            <w:vMerge/>
            <w:vAlign w:val="center"/>
          </w:tcPr>
          <w:p w14:paraId="561D2495" w14:textId="77777777" w:rsidR="005950AE" w:rsidRPr="00AD55D2" w:rsidRDefault="005950AE" w:rsidP="00F1622A">
            <w:pPr>
              <w:pStyle w:val="TAL"/>
              <w:jc w:val="center"/>
            </w:pPr>
          </w:p>
        </w:tc>
        <w:tc>
          <w:tcPr>
            <w:tcW w:w="850" w:type="dxa"/>
            <w:vMerge/>
            <w:vAlign w:val="center"/>
          </w:tcPr>
          <w:p w14:paraId="37115CCB" w14:textId="77777777" w:rsidR="005950AE" w:rsidRPr="00AD55D2" w:rsidRDefault="005950AE" w:rsidP="00F1622A">
            <w:pPr>
              <w:pStyle w:val="TAL"/>
              <w:jc w:val="center"/>
            </w:pPr>
          </w:p>
        </w:tc>
        <w:tc>
          <w:tcPr>
            <w:tcW w:w="841" w:type="dxa"/>
            <w:gridSpan w:val="3"/>
            <w:vMerge/>
            <w:vAlign w:val="center"/>
          </w:tcPr>
          <w:p w14:paraId="3021AA78" w14:textId="77777777" w:rsidR="005950AE" w:rsidRPr="00AD55D2" w:rsidRDefault="005950AE" w:rsidP="00F1622A">
            <w:pPr>
              <w:pStyle w:val="TAL"/>
              <w:jc w:val="center"/>
            </w:pPr>
          </w:p>
        </w:tc>
        <w:tc>
          <w:tcPr>
            <w:tcW w:w="860" w:type="dxa"/>
            <w:vMerge/>
            <w:vAlign w:val="center"/>
          </w:tcPr>
          <w:p w14:paraId="16958574" w14:textId="77777777" w:rsidR="005950AE" w:rsidRPr="00AD55D2" w:rsidRDefault="005950AE" w:rsidP="00F1622A">
            <w:pPr>
              <w:pStyle w:val="TAL"/>
              <w:jc w:val="center"/>
            </w:pPr>
          </w:p>
        </w:tc>
        <w:tc>
          <w:tcPr>
            <w:tcW w:w="841" w:type="dxa"/>
            <w:gridSpan w:val="2"/>
            <w:vMerge/>
            <w:vAlign w:val="center"/>
          </w:tcPr>
          <w:p w14:paraId="012D6E0A" w14:textId="77777777" w:rsidR="005950AE" w:rsidRPr="00AD55D2" w:rsidRDefault="005950AE" w:rsidP="00F1622A">
            <w:pPr>
              <w:pStyle w:val="TAL"/>
              <w:jc w:val="center"/>
            </w:pPr>
          </w:p>
        </w:tc>
        <w:tc>
          <w:tcPr>
            <w:tcW w:w="1002" w:type="dxa"/>
            <w:vMerge/>
            <w:vAlign w:val="center"/>
          </w:tcPr>
          <w:p w14:paraId="46E32044" w14:textId="77777777" w:rsidR="005950AE" w:rsidRPr="00AD55D2" w:rsidRDefault="005950AE" w:rsidP="00F1622A">
            <w:pPr>
              <w:pStyle w:val="TAL"/>
              <w:jc w:val="center"/>
            </w:pPr>
          </w:p>
        </w:tc>
        <w:tc>
          <w:tcPr>
            <w:tcW w:w="841" w:type="dxa"/>
            <w:gridSpan w:val="3"/>
            <w:vMerge/>
            <w:vAlign w:val="center"/>
          </w:tcPr>
          <w:p w14:paraId="1259B81C" w14:textId="77777777" w:rsidR="005950AE" w:rsidRPr="00AD55D2" w:rsidRDefault="005950AE" w:rsidP="00F1622A">
            <w:pPr>
              <w:pStyle w:val="TAL"/>
              <w:jc w:val="center"/>
            </w:pPr>
          </w:p>
        </w:tc>
      </w:tr>
      <w:tr w:rsidR="005950AE" w:rsidRPr="00AD55D2" w14:paraId="220C257B" w14:textId="77777777" w:rsidTr="00F1622A">
        <w:trPr>
          <w:cantSplit/>
          <w:jc w:val="center"/>
        </w:trPr>
        <w:tc>
          <w:tcPr>
            <w:tcW w:w="2972" w:type="dxa"/>
            <w:gridSpan w:val="2"/>
            <w:vAlign w:val="center"/>
          </w:tcPr>
          <w:p w14:paraId="5F59BD6F" w14:textId="77777777" w:rsidR="005950AE" w:rsidRPr="00AD55D2" w:rsidRDefault="005950AE" w:rsidP="00F1622A">
            <w:pPr>
              <w:pStyle w:val="TAL"/>
            </w:pPr>
            <w:r w:rsidRPr="00AD55D2">
              <w:t>PHICH_RB</w:t>
            </w:r>
          </w:p>
        </w:tc>
        <w:tc>
          <w:tcPr>
            <w:tcW w:w="1144" w:type="dxa"/>
            <w:gridSpan w:val="2"/>
            <w:vMerge/>
            <w:vAlign w:val="center"/>
          </w:tcPr>
          <w:p w14:paraId="10C5264A" w14:textId="77777777" w:rsidR="005950AE" w:rsidRPr="00AD55D2" w:rsidRDefault="005950AE" w:rsidP="00F1622A">
            <w:pPr>
              <w:pStyle w:val="TAL"/>
              <w:jc w:val="center"/>
            </w:pPr>
          </w:p>
        </w:tc>
        <w:tc>
          <w:tcPr>
            <w:tcW w:w="850" w:type="dxa"/>
            <w:vMerge/>
            <w:vAlign w:val="center"/>
          </w:tcPr>
          <w:p w14:paraId="765AABFD" w14:textId="77777777" w:rsidR="005950AE" w:rsidRPr="00AD55D2" w:rsidRDefault="005950AE" w:rsidP="00F1622A">
            <w:pPr>
              <w:pStyle w:val="TAL"/>
              <w:jc w:val="center"/>
            </w:pPr>
          </w:p>
        </w:tc>
        <w:tc>
          <w:tcPr>
            <w:tcW w:w="841" w:type="dxa"/>
            <w:gridSpan w:val="3"/>
            <w:vMerge/>
            <w:vAlign w:val="center"/>
          </w:tcPr>
          <w:p w14:paraId="0F84F137" w14:textId="77777777" w:rsidR="005950AE" w:rsidRPr="00AD55D2" w:rsidRDefault="005950AE" w:rsidP="00F1622A">
            <w:pPr>
              <w:pStyle w:val="TAL"/>
              <w:jc w:val="center"/>
            </w:pPr>
          </w:p>
        </w:tc>
        <w:tc>
          <w:tcPr>
            <w:tcW w:w="860" w:type="dxa"/>
            <w:vMerge/>
            <w:vAlign w:val="center"/>
          </w:tcPr>
          <w:p w14:paraId="7A267875" w14:textId="77777777" w:rsidR="005950AE" w:rsidRPr="00AD55D2" w:rsidRDefault="005950AE" w:rsidP="00F1622A">
            <w:pPr>
              <w:pStyle w:val="TAL"/>
              <w:jc w:val="center"/>
            </w:pPr>
          </w:p>
        </w:tc>
        <w:tc>
          <w:tcPr>
            <w:tcW w:w="841" w:type="dxa"/>
            <w:gridSpan w:val="2"/>
            <w:vMerge/>
            <w:vAlign w:val="center"/>
          </w:tcPr>
          <w:p w14:paraId="30E82A86" w14:textId="77777777" w:rsidR="005950AE" w:rsidRPr="00AD55D2" w:rsidRDefault="005950AE" w:rsidP="00F1622A">
            <w:pPr>
              <w:pStyle w:val="TAL"/>
              <w:jc w:val="center"/>
            </w:pPr>
          </w:p>
        </w:tc>
        <w:tc>
          <w:tcPr>
            <w:tcW w:w="1002" w:type="dxa"/>
            <w:vMerge/>
            <w:vAlign w:val="center"/>
          </w:tcPr>
          <w:p w14:paraId="55B420A2" w14:textId="77777777" w:rsidR="005950AE" w:rsidRPr="00AD55D2" w:rsidRDefault="005950AE" w:rsidP="00F1622A">
            <w:pPr>
              <w:pStyle w:val="TAL"/>
              <w:jc w:val="center"/>
            </w:pPr>
          </w:p>
        </w:tc>
        <w:tc>
          <w:tcPr>
            <w:tcW w:w="841" w:type="dxa"/>
            <w:gridSpan w:val="3"/>
            <w:vMerge/>
            <w:vAlign w:val="center"/>
          </w:tcPr>
          <w:p w14:paraId="7A54CB67" w14:textId="77777777" w:rsidR="005950AE" w:rsidRPr="00AD55D2" w:rsidRDefault="005950AE" w:rsidP="00F1622A">
            <w:pPr>
              <w:pStyle w:val="TAL"/>
              <w:jc w:val="center"/>
            </w:pPr>
          </w:p>
        </w:tc>
      </w:tr>
      <w:tr w:rsidR="005950AE" w:rsidRPr="00AD55D2" w14:paraId="6A74D3FB" w14:textId="77777777" w:rsidTr="00F1622A">
        <w:trPr>
          <w:cantSplit/>
          <w:jc w:val="center"/>
        </w:trPr>
        <w:tc>
          <w:tcPr>
            <w:tcW w:w="2972" w:type="dxa"/>
            <w:gridSpan w:val="2"/>
            <w:vAlign w:val="center"/>
          </w:tcPr>
          <w:p w14:paraId="4706AB49" w14:textId="77777777" w:rsidR="005950AE" w:rsidRPr="00AD55D2" w:rsidRDefault="005950AE" w:rsidP="00F1622A">
            <w:pPr>
              <w:pStyle w:val="TAL"/>
            </w:pPr>
            <w:r w:rsidRPr="00AD55D2">
              <w:t>PDCCH_RA</w:t>
            </w:r>
          </w:p>
        </w:tc>
        <w:tc>
          <w:tcPr>
            <w:tcW w:w="1144" w:type="dxa"/>
            <w:gridSpan w:val="2"/>
            <w:vMerge/>
            <w:vAlign w:val="center"/>
          </w:tcPr>
          <w:p w14:paraId="65E5F3EC" w14:textId="77777777" w:rsidR="005950AE" w:rsidRPr="00AD55D2" w:rsidRDefault="005950AE" w:rsidP="00F1622A">
            <w:pPr>
              <w:pStyle w:val="TAL"/>
              <w:jc w:val="center"/>
            </w:pPr>
          </w:p>
        </w:tc>
        <w:tc>
          <w:tcPr>
            <w:tcW w:w="850" w:type="dxa"/>
            <w:vMerge/>
            <w:vAlign w:val="center"/>
          </w:tcPr>
          <w:p w14:paraId="41CB8DDC" w14:textId="77777777" w:rsidR="005950AE" w:rsidRPr="00AD55D2" w:rsidRDefault="005950AE" w:rsidP="00F1622A">
            <w:pPr>
              <w:pStyle w:val="TAL"/>
              <w:jc w:val="center"/>
            </w:pPr>
          </w:p>
        </w:tc>
        <w:tc>
          <w:tcPr>
            <w:tcW w:w="841" w:type="dxa"/>
            <w:gridSpan w:val="3"/>
            <w:vMerge/>
            <w:vAlign w:val="center"/>
          </w:tcPr>
          <w:p w14:paraId="390E04B1" w14:textId="77777777" w:rsidR="005950AE" w:rsidRPr="00AD55D2" w:rsidRDefault="005950AE" w:rsidP="00F1622A">
            <w:pPr>
              <w:pStyle w:val="TAL"/>
              <w:jc w:val="center"/>
            </w:pPr>
          </w:p>
        </w:tc>
        <w:tc>
          <w:tcPr>
            <w:tcW w:w="860" w:type="dxa"/>
            <w:vMerge/>
            <w:vAlign w:val="center"/>
          </w:tcPr>
          <w:p w14:paraId="69D6D6FC" w14:textId="77777777" w:rsidR="005950AE" w:rsidRPr="00AD55D2" w:rsidRDefault="005950AE" w:rsidP="00F1622A">
            <w:pPr>
              <w:pStyle w:val="TAL"/>
              <w:jc w:val="center"/>
            </w:pPr>
          </w:p>
        </w:tc>
        <w:tc>
          <w:tcPr>
            <w:tcW w:w="841" w:type="dxa"/>
            <w:gridSpan w:val="2"/>
            <w:vMerge/>
            <w:vAlign w:val="center"/>
          </w:tcPr>
          <w:p w14:paraId="720275D5" w14:textId="77777777" w:rsidR="005950AE" w:rsidRPr="00AD55D2" w:rsidRDefault="005950AE" w:rsidP="00F1622A">
            <w:pPr>
              <w:pStyle w:val="TAL"/>
              <w:jc w:val="center"/>
            </w:pPr>
          </w:p>
        </w:tc>
        <w:tc>
          <w:tcPr>
            <w:tcW w:w="1002" w:type="dxa"/>
            <w:vMerge/>
            <w:vAlign w:val="center"/>
          </w:tcPr>
          <w:p w14:paraId="636F68FC" w14:textId="77777777" w:rsidR="005950AE" w:rsidRPr="00AD55D2" w:rsidRDefault="005950AE" w:rsidP="00F1622A">
            <w:pPr>
              <w:pStyle w:val="TAL"/>
              <w:jc w:val="center"/>
            </w:pPr>
          </w:p>
        </w:tc>
        <w:tc>
          <w:tcPr>
            <w:tcW w:w="841" w:type="dxa"/>
            <w:gridSpan w:val="3"/>
            <w:vMerge/>
            <w:vAlign w:val="center"/>
          </w:tcPr>
          <w:p w14:paraId="441B6815" w14:textId="77777777" w:rsidR="005950AE" w:rsidRPr="00AD55D2" w:rsidRDefault="005950AE" w:rsidP="00F1622A">
            <w:pPr>
              <w:pStyle w:val="TAL"/>
              <w:jc w:val="center"/>
            </w:pPr>
          </w:p>
        </w:tc>
      </w:tr>
      <w:tr w:rsidR="005950AE" w:rsidRPr="00AD55D2" w14:paraId="48203D89" w14:textId="77777777" w:rsidTr="00F1622A">
        <w:trPr>
          <w:cantSplit/>
          <w:jc w:val="center"/>
        </w:trPr>
        <w:tc>
          <w:tcPr>
            <w:tcW w:w="2972" w:type="dxa"/>
            <w:gridSpan w:val="2"/>
            <w:vAlign w:val="center"/>
          </w:tcPr>
          <w:p w14:paraId="1EF522AC" w14:textId="77777777" w:rsidR="005950AE" w:rsidRPr="00AD55D2" w:rsidRDefault="005950AE" w:rsidP="00F1622A">
            <w:pPr>
              <w:pStyle w:val="TAL"/>
            </w:pPr>
            <w:r w:rsidRPr="00AD55D2">
              <w:t>PDCCH_RB</w:t>
            </w:r>
          </w:p>
        </w:tc>
        <w:tc>
          <w:tcPr>
            <w:tcW w:w="1144" w:type="dxa"/>
            <w:gridSpan w:val="2"/>
            <w:vMerge/>
            <w:vAlign w:val="center"/>
          </w:tcPr>
          <w:p w14:paraId="3D3FD5D5" w14:textId="77777777" w:rsidR="005950AE" w:rsidRPr="00AD55D2" w:rsidRDefault="005950AE" w:rsidP="00F1622A">
            <w:pPr>
              <w:pStyle w:val="TAL"/>
              <w:jc w:val="center"/>
            </w:pPr>
          </w:p>
        </w:tc>
        <w:tc>
          <w:tcPr>
            <w:tcW w:w="850" w:type="dxa"/>
            <w:vMerge/>
            <w:vAlign w:val="center"/>
          </w:tcPr>
          <w:p w14:paraId="54FB32CE" w14:textId="77777777" w:rsidR="005950AE" w:rsidRPr="00AD55D2" w:rsidRDefault="005950AE" w:rsidP="00F1622A">
            <w:pPr>
              <w:pStyle w:val="TAL"/>
              <w:jc w:val="center"/>
            </w:pPr>
          </w:p>
        </w:tc>
        <w:tc>
          <w:tcPr>
            <w:tcW w:w="841" w:type="dxa"/>
            <w:gridSpan w:val="3"/>
            <w:vMerge/>
            <w:vAlign w:val="center"/>
          </w:tcPr>
          <w:p w14:paraId="43D8EE4A" w14:textId="77777777" w:rsidR="005950AE" w:rsidRPr="00AD55D2" w:rsidRDefault="005950AE" w:rsidP="00F1622A">
            <w:pPr>
              <w:pStyle w:val="TAL"/>
              <w:jc w:val="center"/>
            </w:pPr>
          </w:p>
        </w:tc>
        <w:tc>
          <w:tcPr>
            <w:tcW w:w="860" w:type="dxa"/>
            <w:vMerge/>
            <w:vAlign w:val="center"/>
          </w:tcPr>
          <w:p w14:paraId="743A6479" w14:textId="77777777" w:rsidR="005950AE" w:rsidRPr="00AD55D2" w:rsidRDefault="005950AE" w:rsidP="00F1622A">
            <w:pPr>
              <w:pStyle w:val="TAL"/>
              <w:jc w:val="center"/>
            </w:pPr>
          </w:p>
        </w:tc>
        <w:tc>
          <w:tcPr>
            <w:tcW w:w="841" w:type="dxa"/>
            <w:gridSpan w:val="2"/>
            <w:vMerge/>
            <w:vAlign w:val="center"/>
          </w:tcPr>
          <w:p w14:paraId="7F2D5CC1" w14:textId="77777777" w:rsidR="005950AE" w:rsidRPr="00AD55D2" w:rsidRDefault="005950AE" w:rsidP="00F1622A">
            <w:pPr>
              <w:pStyle w:val="TAL"/>
              <w:jc w:val="center"/>
            </w:pPr>
          </w:p>
        </w:tc>
        <w:tc>
          <w:tcPr>
            <w:tcW w:w="1002" w:type="dxa"/>
            <w:vMerge/>
            <w:vAlign w:val="center"/>
          </w:tcPr>
          <w:p w14:paraId="0A4C6069" w14:textId="77777777" w:rsidR="005950AE" w:rsidRPr="00AD55D2" w:rsidRDefault="005950AE" w:rsidP="00F1622A">
            <w:pPr>
              <w:pStyle w:val="TAL"/>
              <w:jc w:val="center"/>
            </w:pPr>
          </w:p>
        </w:tc>
        <w:tc>
          <w:tcPr>
            <w:tcW w:w="841" w:type="dxa"/>
            <w:gridSpan w:val="3"/>
            <w:vMerge/>
            <w:vAlign w:val="center"/>
          </w:tcPr>
          <w:p w14:paraId="2F1B5F35" w14:textId="77777777" w:rsidR="005950AE" w:rsidRPr="00AD55D2" w:rsidRDefault="005950AE" w:rsidP="00F1622A">
            <w:pPr>
              <w:pStyle w:val="TAL"/>
              <w:jc w:val="center"/>
            </w:pPr>
          </w:p>
        </w:tc>
      </w:tr>
      <w:tr w:rsidR="005950AE" w:rsidRPr="00AD55D2" w14:paraId="648B3154" w14:textId="77777777" w:rsidTr="00F1622A">
        <w:trPr>
          <w:cantSplit/>
          <w:jc w:val="center"/>
        </w:trPr>
        <w:tc>
          <w:tcPr>
            <w:tcW w:w="2972" w:type="dxa"/>
            <w:gridSpan w:val="2"/>
            <w:vAlign w:val="center"/>
          </w:tcPr>
          <w:p w14:paraId="17E57CF9" w14:textId="77777777" w:rsidR="005950AE" w:rsidRPr="00AD55D2" w:rsidRDefault="005950AE" w:rsidP="00F1622A">
            <w:pPr>
              <w:pStyle w:val="TAL"/>
            </w:pPr>
            <w:r w:rsidRPr="00AD55D2">
              <w:t>PDSCH_RA</w:t>
            </w:r>
          </w:p>
        </w:tc>
        <w:tc>
          <w:tcPr>
            <w:tcW w:w="1144" w:type="dxa"/>
            <w:gridSpan w:val="2"/>
            <w:vMerge/>
            <w:vAlign w:val="center"/>
          </w:tcPr>
          <w:p w14:paraId="59F82BE1" w14:textId="77777777" w:rsidR="005950AE" w:rsidRPr="00AD55D2" w:rsidRDefault="005950AE" w:rsidP="00F1622A">
            <w:pPr>
              <w:pStyle w:val="TAL"/>
              <w:jc w:val="center"/>
            </w:pPr>
          </w:p>
        </w:tc>
        <w:tc>
          <w:tcPr>
            <w:tcW w:w="850" w:type="dxa"/>
            <w:vMerge/>
            <w:vAlign w:val="center"/>
          </w:tcPr>
          <w:p w14:paraId="20B84542" w14:textId="77777777" w:rsidR="005950AE" w:rsidRPr="00AD55D2" w:rsidRDefault="005950AE" w:rsidP="00F1622A">
            <w:pPr>
              <w:pStyle w:val="TAL"/>
              <w:jc w:val="center"/>
            </w:pPr>
          </w:p>
        </w:tc>
        <w:tc>
          <w:tcPr>
            <w:tcW w:w="841" w:type="dxa"/>
            <w:gridSpan w:val="3"/>
            <w:vMerge/>
            <w:vAlign w:val="center"/>
          </w:tcPr>
          <w:p w14:paraId="5845CBBE" w14:textId="77777777" w:rsidR="005950AE" w:rsidRPr="00AD55D2" w:rsidRDefault="005950AE" w:rsidP="00F1622A">
            <w:pPr>
              <w:pStyle w:val="TAL"/>
              <w:jc w:val="center"/>
            </w:pPr>
          </w:p>
        </w:tc>
        <w:tc>
          <w:tcPr>
            <w:tcW w:w="860" w:type="dxa"/>
            <w:vMerge/>
            <w:vAlign w:val="center"/>
          </w:tcPr>
          <w:p w14:paraId="08A61EE7" w14:textId="77777777" w:rsidR="005950AE" w:rsidRPr="00AD55D2" w:rsidRDefault="005950AE" w:rsidP="00F1622A">
            <w:pPr>
              <w:pStyle w:val="TAL"/>
              <w:jc w:val="center"/>
            </w:pPr>
          </w:p>
        </w:tc>
        <w:tc>
          <w:tcPr>
            <w:tcW w:w="841" w:type="dxa"/>
            <w:gridSpan w:val="2"/>
            <w:vMerge/>
            <w:vAlign w:val="center"/>
          </w:tcPr>
          <w:p w14:paraId="67FC4674" w14:textId="77777777" w:rsidR="005950AE" w:rsidRPr="00AD55D2" w:rsidRDefault="005950AE" w:rsidP="00F1622A">
            <w:pPr>
              <w:pStyle w:val="TAL"/>
              <w:jc w:val="center"/>
            </w:pPr>
          </w:p>
        </w:tc>
        <w:tc>
          <w:tcPr>
            <w:tcW w:w="1002" w:type="dxa"/>
            <w:vMerge/>
            <w:vAlign w:val="center"/>
          </w:tcPr>
          <w:p w14:paraId="5427B55E" w14:textId="77777777" w:rsidR="005950AE" w:rsidRPr="00AD55D2" w:rsidRDefault="005950AE" w:rsidP="00F1622A">
            <w:pPr>
              <w:pStyle w:val="TAL"/>
              <w:jc w:val="center"/>
            </w:pPr>
          </w:p>
        </w:tc>
        <w:tc>
          <w:tcPr>
            <w:tcW w:w="841" w:type="dxa"/>
            <w:gridSpan w:val="3"/>
            <w:vMerge/>
            <w:vAlign w:val="center"/>
          </w:tcPr>
          <w:p w14:paraId="1265C033" w14:textId="77777777" w:rsidR="005950AE" w:rsidRPr="00AD55D2" w:rsidRDefault="005950AE" w:rsidP="00F1622A">
            <w:pPr>
              <w:pStyle w:val="TAL"/>
              <w:jc w:val="center"/>
            </w:pPr>
          </w:p>
        </w:tc>
      </w:tr>
      <w:tr w:rsidR="005950AE" w:rsidRPr="00AD55D2" w14:paraId="071523AB" w14:textId="77777777" w:rsidTr="00F1622A">
        <w:trPr>
          <w:cantSplit/>
          <w:jc w:val="center"/>
        </w:trPr>
        <w:tc>
          <w:tcPr>
            <w:tcW w:w="2972" w:type="dxa"/>
            <w:gridSpan w:val="2"/>
            <w:vAlign w:val="center"/>
          </w:tcPr>
          <w:p w14:paraId="4AF04453" w14:textId="77777777" w:rsidR="005950AE" w:rsidRPr="00AD55D2" w:rsidRDefault="005950AE" w:rsidP="00F1622A">
            <w:pPr>
              <w:pStyle w:val="TAL"/>
            </w:pPr>
            <w:r w:rsidRPr="00AD55D2">
              <w:t>PDSCH_RB</w:t>
            </w:r>
          </w:p>
        </w:tc>
        <w:tc>
          <w:tcPr>
            <w:tcW w:w="1144" w:type="dxa"/>
            <w:gridSpan w:val="2"/>
            <w:vMerge/>
            <w:vAlign w:val="center"/>
          </w:tcPr>
          <w:p w14:paraId="7E79F1B3" w14:textId="77777777" w:rsidR="005950AE" w:rsidRPr="00AD55D2" w:rsidRDefault="005950AE" w:rsidP="00F1622A">
            <w:pPr>
              <w:pStyle w:val="TAL"/>
              <w:jc w:val="center"/>
            </w:pPr>
          </w:p>
        </w:tc>
        <w:tc>
          <w:tcPr>
            <w:tcW w:w="850" w:type="dxa"/>
            <w:vMerge/>
            <w:vAlign w:val="center"/>
          </w:tcPr>
          <w:p w14:paraId="273A6028" w14:textId="77777777" w:rsidR="005950AE" w:rsidRPr="00AD55D2" w:rsidRDefault="005950AE" w:rsidP="00F1622A">
            <w:pPr>
              <w:pStyle w:val="TAL"/>
              <w:jc w:val="center"/>
            </w:pPr>
          </w:p>
        </w:tc>
        <w:tc>
          <w:tcPr>
            <w:tcW w:w="841" w:type="dxa"/>
            <w:gridSpan w:val="3"/>
            <w:vMerge/>
            <w:vAlign w:val="center"/>
          </w:tcPr>
          <w:p w14:paraId="0587A963" w14:textId="77777777" w:rsidR="005950AE" w:rsidRPr="00AD55D2" w:rsidRDefault="005950AE" w:rsidP="00F1622A">
            <w:pPr>
              <w:pStyle w:val="TAL"/>
              <w:jc w:val="center"/>
            </w:pPr>
          </w:p>
        </w:tc>
        <w:tc>
          <w:tcPr>
            <w:tcW w:w="860" w:type="dxa"/>
            <w:vMerge/>
            <w:vAlign w:val="center"/>
          </w:tcPr>
          <w:p w14:paraId="407A000D" w14:textId="77777777" w:rsidR="005950AE" w:rsidRPr="00AD55D2" w:rsidRDefault="005950AE" w:rsidP="00F1622A">
            <w:pPr>
              <w:pStyle w:val="TAL"/>
              <w:jc w:val="center"/>
            </w:pPr>
          </w:p>
        </w:tc>
        <w:tc>
          <w:tcPr>
            <w:tcW w:w="841" w:type="dxa"/>
            <w:gridSpan w:val="2"/>
            <w:vMerge/>
            <w:vAlign w:val="center"/>
          </w:tcPr>
          <w:p w14:paraId="2360B855" w14:textId="77777777" w:rsidR="005950AE" w:rsidRPr="00AD55D2" w:rsidRDefault="005950AE" w:rsidP="00F1622A">
            <w:pPr>
              <w:pStyle w:val="TAL"/>
              <w:jc w:val="center"/>
            </w:pPr>
          </w:p>
        </w:tc>
        <w:tc>
          <w:tcPr>
            <w:tcW w:w="1002" w:type="dxa"/>
            <w:vMerge/>
            <w:vAlign w:val="center"/>
          </w:tcPr>
          <w:p w14:paraId="508C64E7" w14:textId="77777777" w:rsidR="005950AE" w:rsidRPr="00AD55D2" w:rsidRDefault="005950AE" w:rsidP="00F1622A">
            <w:pPr>
              <w:pStyle w:val="TAL"/>
              <w:jc w:val="center"/>
            </w:pPr>
          </w:p>
        </w:tc>
        <w:tc>
          <w:tcPr>
            <w:tcW w:w="841" w:type="dxa"/>
            <w:gridSpan w:val="3"/>
            <w:vMerge/>
            <w:vAlign w:val="center"/>
          </w:tcPr>
          <w:p w14:paraId="3507CB75" w14:textId="77777777" w:rsidR="005950AE" w:rsidRPr="00AD55D2" w:rsidRDefault="005950AE" w:rsidP="00F1622A">
            <w:pPr>
              <w:pStyle w:val="TAL"/>
              <w:jc w:val="center"/>
            </w:pPr>
          </w:p>
        </w:tc>
      </w:tr>
      <w:tr w:rsidR="005950AE" w:rsidRPr="00AD55D2" w14:paraId="5EA8B9A8" w14:textId="77777777" w:rsidTr="00F1622A">
        <w:trPr>
          <w:cantSplit/>
          <w:trHeight w:val="218"/>
          <w:jc w:val="center"/>
        </w:trPr>
        <w:tc>
          <w:tcPr>
            <w:tcW w:w="2972" w:type="dxa"/>
            <w:gridSpan w:val="2"/>
            <w:vAlign w:val="center"/>
          </w:tcPr>
          <w:p w14:paraId="51061AA1" w14:textId="77777777" w:rsidR="005950AE" w:rsidRPr="00AD55D2" w:rsidRDefault="005950AE" w:rsidP="00F1622A">
            <w:pPr>
              <w:pStyle w:val="TAL"/>
            </w:pPr>
            <w:r w:rsidRPr="00AD55D2">
              <w:t>OCNG_RA</w:t>
            </w:r>
            <w:r w:rsidRPr="00AD55D2">
              <w:rPr>
                <w:vertAlign w:val="superscript"/>
              </w:rPr>
              <w:t>Note1</w:t>
            </w:r>
          </w:p>
        </w:tc>
        <w:tc>
          <w:tcPr>
            <w:tcW w:w="1144" w:type="dxa"/>
            <w:gridSpan w:val="2"/>
            <w:vMerge/>
            <w:vAlign w:val="center"/>
          </w:tcPr>
          <w:p w14:paraId="72388593" w14:textId="77777777" w:rsidR="005950AE" w:rsidRPr="00AD55D2" w:rsidRDefault="005950AE" w:rsidP="00F1622A">
            <w:pPr>
              <w:pStyle w:val="TAL"/>
              <w:jc w:val="center"/>
            </w:pPr>
          </w:p>
        </w:tc>
        <w:tc>
          <w:tcPr>
            <w:tcW w:w="850" w:type="dxa"/>
            <w:vMerge/>
            <w:vAlign w:val="center"/>
          </w:tcPr>
          <w:p w14:paraId="7D69589A" w14:textId="77777777" w:rsidR="005950AE" w:rsidRPr="00AD55D2" w:rsidRDefault="005950AE" w:rsidP="00F1622A">
            <w:pPr>
              <w:pStyle w:val="TAL"/>
              <w:jc w:val="center"/>
            </w:pPr>
          </w:p>
        </w:tc>
        <w:tc>
          <w:tcPr>
            <w:tcW w:w="841" w:type="dxa"/>
            <w:gridSpan w:val="3"/>
            <w:vMerge/>
            <w:vAlign w:val="center"/>
          </w:tcPr>
          <w:p w14:paraId="4D79040E" w14:textId="77777777" w:rsidR="005950AE" w:rsidRPr="00AD55D2" w:rsidRDefault="005950AE" w:rsidP="00F1622A">
            <w:pPr>
              <w:pStyle w:val="TAL"/>
              <w:jc w:val="center"/>
            </w:pPr>
          </w:p>
        </w:tc>
        <w:tc>
          <w:tcPr>
            <w:tcW w:w="860" w:type="dxa"/>
            <w:vMerge/>
            <w:vAlign w:val="center"/>
          </w:tcPr>
          <w:p w14:paraId="369D6D85" w14:textId="77777777" w:rsidR="005950AE" w:rsidRPr="00AD55D2" w:rsidRDefault="005950AE" w:rsidP="00F1622A">
            <w:pPr>
              <w:pStyle w:val="TAL"/>
              <w:jc w:val="center"/>
            </w:pPr>
          </w:p>
        </w:tc>
        <w:tc>
          <w:tcPr>
            <w:tcW w:w="841" w:type="dxa"/>
            <w:gridSpan w:val="2"/>
            <w:vMerge/>
            <w:vAlign w:val="center"/>
          </w:tcPr>
          <w:p w14:paraId="507F5863" w14:textId="77777777" w:rsidR="005950AE" w:rsidRPr="00AD55D2" w:rsidRDefault="005950AE" w:rsidP="00F1622A">
            <w:pPr>
              <w:pStyle w:val="TAL"/>
              <w:jc w:val="center"/>
            </w:pPr>
          </w:p>
        </w:tc>
        <w:tc>
          <w:tcPr>
            <w:tcW w:w="1002" w:type="dxa"/>
            <w:vMerge/>
            <w:vAlign w:val="center"/>
          </w:tcPr>
          <w:p w14:paraId="406EBC56" w14:textId="77777777" w:rsidR="005950AE" w:rsidRPr="00AD55D2" w:rsidRDefault="005950AE" w:rsidP="00F1622A">
            <w:pPr>
              <w:pStyle w:val="TAL"/>
              <w:jc w:val="center"/>
            </w:pPr>
          </w:p>
        </w:tc>
        <w:tc>
          <w:tcPr>
            <w:tcW w:w="841" w:type="dxa"/>
            <w:gridSpan w:val="3"/>
            <w:vMerge/>
            <w:vAlign w:val="center"/>
          </w:tcPr>
          <w:p w14:paraId="733BF812" w14:textId="77777777" w:rsidR="005950AE" w:rsidRPr="00AD55D2" w:rsidRDefault="005950AE" w:rsidP="00F1622A">
            <w:pPr>
              <w:pStyle w:val="TAL"/>
              <w:jc w:val="center"/>
            </w:pPr>
          </w:p>
        </w:tc>
      </w:tr>
      <w:tr w:rsidR="005950AE" w:rsidRPr="00AD55D2" w14:paraId="5D80FCCC" w14:textId="77777777" w:rsidTr="00F1622A">
        <w:trPr>
          <w:cantSplit/>
          <w:trHeight w:val="218"/>
          <w:jc w:val="center"/>
        </w:trPr>
        <w:tc>
          <w:tcPr>
            <w:tcW w:w="2972" w:type="dxa"/>
            <w:gridSpan w:val="2"/>
            <w:vAlign w:val="center"/>
          </w:tcPr>
          <w:p w14:paraId="09E74A43" w14:textId="77777777" w:rsidR="005950AE" w:rsidRPr="00AD55D2" w:rsidRDefault="005950AE" w:rsidP="00F1622A">
            <w:pPr>
              <w:pStyle w:val="TAL"/>
            </w:pPr>
            <w:r w:rsidRPr="00AD55D2">
              <w:t>OCNG_RB</w:t>
            </w:r>
            <w:r w:rsidRPr="00AD55D2">
              <w:rPr>
                <w:vertAlign w:val="superscript"/>
              </w:rPr>
              <w:t xml:space="preserve">Note1 </w:t>
            </w:r>
          </w:p>
        </w:tc>
        <w:tc>
          <w:tcPr>
            <w:tcW w:w="1144" w:type="dxa"/>
            <w:gridSpan w:val="2"/>
            <w:vMerge/>
            <w:vAlign w:val="center"/>
          </w:tcPr>
          <w:p w14:paraId="091892DB" w14:textId="77777777" w:rsidR="005950AE" w:rsidRPr="00AD55D2" w:rsidRDefault="005950AE" w:rsidP="00F1622A">
            <w:pPr>
              <w:pStyle w:val="TAL"/>
              <w:jc w:val="center"/>
            </w:pPr>
          </w:p>
        </w:tc>
        <w:tc>
          <w:tcPr>
            <w:tcW w:w="850" w:type="dxa"/>
            <w:vMerge/>
            <w:vAlign w:val="center"/>
          </w:tcPr>
          <w:p w14:paraId="0EC69CF9" w14:textId="77777777" w:rsidR="005950AE" w:rsidRPr="00AD55D2" w:rsidRDefault="005950AE" w:rsidP="00F1622A">
            <w:pPr>
              <w:pStyle w:val="TAL"/>
              <w:jc w:val="center"/>
            </w:pPr>
          </w:p>
        </w:tc>
        <w:tc>
          <w:tcPr>
            <w:tcW w:w="841" w:type="dxa"/>
            <w:gridSpan w:val="3"/>
            <w:vMerge/>
            <w:vAlign w:val="center"/>
          </w:tcPr>
          <w:p w14:paraId="7480C5E2" w14:textId="77777777" w:rsidR="005950AE" w:rsidRPr="00AD55D2" w:rsidRDefault="005950AE" w:rsidP="00F1622A">
            <w:pPr>
              <w:pStyle w:val="TAL"/>
              <w:jc w:val="center"/>
            </w:pPr>
          </w:p>
        </w:tc>
        <w:tc>
          <w:tcPr>
            <w:tcW w:w="860" w:type="dxa"/>
            <w:vMerge/>
            <w:vAlign w:val="center"/>
          </w:tcPr>
          <w:p w14:paraId="0B346F9B" w14:textId="77777777" w:rsidR="005950AE" w:rsidRPr="00AD55D2" w:rsidRDefault="005950AE" w:rsidP="00F1622A">
            <w:pPr>
              <w:pStyle w:val="TAL"/>
              <w:jc w:val="center"/>
            </w:pPr>
          </w:p>
        </w:tc>
        <w:tc>
          <w:tcPr>
            <w:tcW w:w="841" w:type="dxa"/>
            <w:gridSpan w:val="2"/>
            <w:vMerge/>
            <w:vAlign w:val="center"/>
          </w:tcPr>
          <w:p w14:paraId="75AA5490" w14:textId="77777777" w:rsidR="005950AE" w:rsidRPr="00AD55D2" w:rsidRDefault="005950AE" w:rsidP="00F1622A">
            <w:pPr>
              <w:pStyle w:val="TAL"/>
              <w:jc w:val="center"/>
            </w:pPr>
          </w:p>
        </w:tc>
        <w:tc>
          <w:tcPr>
            <w:tcW w:w="1002" w:type="dxa"/>
            <w:vMerge/>
            <w:vAlign w:val="center"/>
          </w:tcPr>
          <w:p w14:paraId="227B0E8D" w14:textId="77777777" w:rsidR="005950AE" w:rsidRPr="00AD55D2" w:rsidRDefault="005950AE" w:rsidP="00F1622A">
            <w:pPr>
              <w:pStyle w:val="TAL"/>
              <w:jc w:val="center"/>
            </w:pPr>
          </w:p>
        </w:tc>
        <w:tc>
          <w:tcPr>
            <w:tcW w:w="841" w:type="dxa"/>
            <w:gridSpan w:val="3"/>
            <w:vMerge/>
            <w:vAlign w:val="center"/>
          </w:tcPr>
          <w:p w14:paraId="65EA02F9" w14:textId="77777777" w:rsidR="005950AE" w:rsidRPr="00AD55D2" w:rsidRDefault="005950AE" w:rsidP="00F1622A">
            <w:pPr>
              <w:pStyle w:val="TAL"/>
              <w:jc w:val="center"/>
            </w:pPr>
          </w:p>
        </w:tc>
      </w:tr>
      <w:tr w:rsidR="005950AE" w:rsidRPr="00AD55D2" w14:paraId="02F182C3" w14:textId="77777777" w:rsidTr="00F1622A">
        <w:trPr>
          <w:cantSplit/>
          <w:trHeight w:val="75"/>
          <w:jc w:val="center"/>
        </w:trPr>
        <w:tc>
          <w:tcPr>
            <w:tcW w:w="1324" w:type="dxa"/>
            <w:vMerge w:val="restart"/>
            <w:vAlign w:val="center"/>
          </w:tcPr>
          <w:p w14:paraId="386EFEFE" w14:textId="77777777" w:rsidR="005950AE" w:rsidRPr="00AD55D2" w:rsidRDefault="005950AE" w:rsidP="00F1622A">
            <w:pPr>
              <w:pStyle w:val="TAL"/>
              <w:rPr>
                <w:vertAlign w:val="superscript"/>
              </w:rPr>
            </w:pPr>
            <w:r w:rsidRPr="00AD55D2">
              <w:rPr>
                <w:position w:val="-12"/>
              </w:rPr>
              <w:object w:dxaOrig="400" w:dyaOrig="360" w14:anchorId="59D897DE">
                <v:shape id="_x0000_i1027" type="#_x0000_t75" style="width:21.75pt;height:21.75pt" o:ole="" fillcolor="window">
                  <v:imagedata r:id="rId25" o:title=""/>
                </v:shape>
                <o:OLEObject Type="Embed" ProgID="Equation.3" ShapeID="_x0000_i1027" DrawAspect="Content" ObjectID="_1681928650" r:id="rId26"/>
              </w:object>
            </w:r>
            <w:r w:rsidRPr="00AD55D2">
              <w:rPr>
                <w:sz w:val="16"/>
                <w:szCs w:val="16"/>
                <w:vertAlign w:val="superscript"/>
              </w:rPr>
              <w:t>Note2</w:t>
            </w:r>
          </w:p>
        </w:tc>
        <w:tc>
          <w:tcPr>
            <w:tcW w:w="1648" w:type="dxa"/>
            <w:vAlign w:val="center"/>
          </w:tcPr>
          <w:p w14:paraId="15392ACC" w14:textId="77777777" w:rsidR="005950AE" w:rsidRPr="00AD55D2" w:rsidRDefault="005950AE" w:rsidP="00F1622A">
            <w:pPr>
              <w:pStyle w:val="TAL"/>
            </w:pPr>
            <w:r w:rsidRPr="00AD55D2">
              <w:t>Bands FDD_A</w:t>
            </w:r>
          </w:p>
        </w:tc>
        <w:tc>
          <w:tcPr>
            <w:tcW w:w="1144" w:type="dxa"/>
            <w:gridSpan w:val="2"/>
            <w:vMerge w:val="restart"/>
            <w:vAlign w:val="center"/>
          </w:tcPr>
          <w:p w14:paraId="4D2B8363" w14:textId="77777777" w:rsidR="005950AE" w:rsidRPr="00AD55D2" w:rsidRDefault="005950AE" w:rsidP="00F1622A">
            <w:pPr>
              <w:pStyle w:val="TAL"/>
              <w:jc w:val="center"/>
            </w:pPr>
            <w:r w:rsidRPr="00AD55D2">
              <w:rPr>
                <w:sz w:val="16"/>
                <w:szCs w:val="16"/>
              </w:rPr>
              <w:t>dBm/15 kHz</w:t>
            </w:r>
          </w:p>
        </w:tc>
        <w:tc>
          <w:tcPr>
            <w:tcW w:w="850" w:type="dxa"/>
            <w:vMerge w:val="restart"/>
            <w:vAlign w:val="center"/>
          </w:tcPr>
          <w:p w14:paraId="195C5E69" w14:textId="77777777" w:rsidR="005950AE" w:rsidRPr="00AD55D2" w:rsidRDefault="005950AE" w:rsidP="00F1622A">
            <w:pPr>
              <w:pStyle w:val="TAL"/>
              <w:jc w:val="center"/>
            </w:pPr>
            <w:r w:rsidRPr="00AD55D2">
              <w:t>-80.0</w:t>
            </w:r>
          </w:p>
        </w:tc>
        <w:tc>
          <w:tcPr>
            <w:tcW w:w="841" w:type="dxa"/>
            <w:gridSpan w:val="3"/>
            <w:vMerge w:val="restart"/>
            <w:vAlign w:val="center"/>
          </w:tcPr>
          <w:p w14:paraId="079E95C6" w14:textId="77777777" w:rsidR="005950AE" w:rsidRPr="00AD55D2" w:rsidRDefault="005950AE" w:rsidP="00F1622A">
            <w:pPr>
              <w:pStyle w:val="TAL"/>
              <w:jc w:val="center"/>
            </w:pPr>
            <w:r w:rsidRPr="00AD55D2">
              <w:t>-81.1</w:t>
            </w:r>
          </w:p>
        </w:tc>
        <w:tc>
          <w:tcPr>
            <w:tcW w:w="860" w:type="dxa"/>
            <w:vMerge w:val="restart"/>
            <w:vAlign w:val="center"/>
          </w:tcPr>
          <w:p w14:paraId="69E4862C" w14:textId="77777777" w:rsidR="005950AE" w:rsidRPr="00AD55D2" w:rsidRDefault="005950AE" w:rsidP="00F1622A">
            <w:pPr>
              <w:pStyle w:val="TAL"/>
              <w:jc w:val="center"/>
            </w:pPr>
            <w:r w:rsidRPr="00AD55D2">
              <w:t>-104.7</w:t>
            </w:r>
          </w:p>
        </w:tc>
        <w:tc>
          <w:tcPr>
            <w:tcW w:w="841" w:type="dxa"/>
            <w:gridSpan w:val="2"/>
            <w:vMerge w:val="restart"/>
            <w:vAlign w:val="center"/>
          </w:tcPr>
          <w:p w14:paraId="7EFC3D7E" w14:textId="77777777" w:rsidR="005950AE" w:rsidRPr="00AD55D2" w:rsidRDefault="005950AE" w:rsidP="00F1622A">
            <w:pPr>
              <w:pStyle w:val="TAL"/>
              <w:jc w:val="center"/>
            </w:pPr>
            <w:r w:rsidRPr="00AD55D2">
              <w:t>-104.7</w:t>
            </w:r>
          </w:p>
        </w:tc>
        <w:tc>
          <w:tcPr>
            <w:tcW w:w="1025" w:type="dxa"/>
            <w:gridSpan w:val="2"/>
            <w:shd w:val="clear" w:color="auto" w:fill="auto"/>
            <w:vAlign w:val="center"/>
          </w:tcPr>
          <w:p w14:paraId="2DD0001D" w14:textId="77777777" w:rsidR="005950AE" w:rsidRPr="00AD55D2" w:rsidRDefault="005950AE" w:rsidP="00F1622A">
            <w:pPr>
              <w:pStyle w:val="TAL"/>
              <w:jc w:val="center"/>
            </w:pPr>
            <w:r w:rsidRPr="00AD55D2">
              <w:t>-119.5</w:t>
            </w:r>
          </w:p>
        </w:tc>
        <w:tc>
          <w:tcPr>
            <w:tcW w:w="818" w:type="dxa"/>
            <w:gridSpan w:val="2"/>
            <w:shd w:val="clear" w:color="auto" w:fill="auto"/>
            <w:vAlign w:val="center"/>
          </w:tcPr>
          <w:p w14:paraId="1FA11D66" w14:textId="77777777" w:rsidR="005950AE" w:rsidRPr="00AD55D2" w:rsidRDefault="005950AE" w:rsidP="00F1622A">
            <w:pPr>
              <w:pStyle w:val="TAL"/>
              <w:jc w:val="center"/>
            </w:pPr>
            <w:r w:rsidRPr="00AD55D2">
              <w:t>-119.2</w:t>
            </w:r>
          </w:p>
        </w:tc>
      </w:tr>
      <w:tr w:rsidR="005950AE" w:rsidRPr="00AD55D2" w14:paraId="495BFC21" w14:textId="77777777" w:rsidTr="00F1622A">
        <w:trPr>
          <w:cantSplit/>
          <w:trHeight w:val="75"/>
          <w:jc w:val="center"/>
        </w:trPr>
        <w:tc>
          <w:tcPr>
            <w:tcW w:w="1324" w:type="dxa"/>
            <w:vMerge/>
            <w:vAlign w:val="center"/>
          </w:tcPr>
          <w:p w14:paraId="063228DE" w14:textId="77777777" w:rsidR="005950AE" w:rsidRPr="00AD55D2" w:rsidRDefault="005950AE" w:rsidP="00F1622A">
            <w:pPr>
              <w:pStyle w:val="TAL"/>
            </w:pPr>
          </w:p>
        </w:tc>
        <w:tc>
          <w:tcPr>
            <w:tcW w:w="1648" w:type="dxa"/>
            <w:vAlign w:val="center"/>
          </w:tcPr>
          <w:p w14:paraId="4D567EB4" w14:textId="77777777" w:rsidR="005950AE" w:rsidRPr="00AD55D2" w:rsidRDefault="005950AE" w:rsidP="00F1622A">
            <w:pPr>
              <w:pStyle w:val="TAL"/>
            </w:pPr>
            <w:r w:rsidRPr="00AD55D2">
              <w:t>Bands FDD_C</w:t>
            </w:r>
          </w:p>
        </w:tc>
        <w:tc>
          <w:tcPr>
            <w:tcW w:w="1144" w:type="dxa"/>
            <w:gridSpan w:val="2"/>
            <w:vMerge/>
            <w:vAlign w:val="center"/>
          </w:tcPr>
          <w:p w14:paraId="0A4796C0" w14:textId="77777777" w:rsidR="005950AE" w:rsidRPr="00AD55D2" w:rsidRDefault="005950AE" w:rsidP="00F1622A">
            <w:pPr>
              <w:pStyle w:val="TAL"/>
              <w:jc w:val="center"/>
            </w:pPr>
          </w:p>
        </w:tc>
        <w:tc>
          <w:tcPr>
            <w:tcW w:w="850" w:type="dxa"/>
            <w:vMerge/>
            <w:vAlign w:val="center"/>
          </w:tcPr>
          <w:p w14:paraId="776F065C" w14:textId="77777777" w:rsidR="005950AE" w:rsidRPr="00AD55D2" w:rsidRDefault="005950AE" w:rsidP="00F1622A">
            <w:pPr>
              <w:pStyle w:val="TAL"/>
              <w:jc w:val="center"/>
            </w:pPr>
          </w:p>
        </w:tc>
        <w:tc>
          <w:tcPr>
            <w:tcW w:w="841" w:type="dxa"/>
            <w:gridSpan w:val="3"/>
            <w:vMerge/>
            <w:vAlign w:val="center"/>
          </w:tcPr>
          <w:p w14:paraId="7953E39D" w14:textId="77777777" w:rsidR="005950AE" w:rsidRPr="00AD55D2" w:rsidRDefault="005950AE" w:rsidP="00F1622A">
            <w:pPr>
              <w:pStyle w:val="TAL"/>
              <w:jc w:val="center"/>
            </w:pPr>
          </w:p>
        </w:tc>
        <w:tc>
          <w:tcPr>
            <w:tcW w:w="860" w:type="dxa"/>
            <w:vMerge/>
            <w:vAlign w:val="center"/>
          </w:tcPr>
          <w:p w14:paraId="22500954" w14:textId="77777777" w:rsidR="005950AE" w:rsidRPr="00AD55D2" w:rsidRDefault="005950AE" w:rsidP="00F1622A">
            <w:pPr>
              <w:pStyle w:val="TAL"/>
              <w:jc w:val="center"/>
            </w:pPr>
          </w:p>
        </w:tc>
        <w:tc>
          <w:tcPr>
            <w:tcW w:w="841" w:type="dxa"/>
            <w:gridSpan w:val="2"/>
            <w:vMerge/>
            <w:vAlign w:val="center"/>
          </w:tcPr>
          <w:p w14:paraId="7382A8C4" w14:textId="77777777" w:rsidR="005950AE" w:rsidRPr="00AD55D2" w:rsidRDefault="005950AE" w:rsidP="00F1622A">
            <w:pPr>
              <w:pStyle w:val="TAL"/>
              <w:jc w:val="center"/>
            </w:pPr>
          </w:p>
        </w:tc>
        <w:tc>
          <w:tcPr>
            <w:tcW w:w="1025" w:type="dxa"/>
            <w:gridSpan w:val="2"/>
            <w:shd w:val="clear" w:color="auto" w:fill="auto"/>
            <w:vAlign w:val="center"/>
          </w:tcPr>
          <w:p w14:paraId="76914B74" w14:textId="77777777" w:rsidR="005950AE" w:rsidRPr="00AD55D2" w:rsidRDefault="005950AE" w:rsidP="00F1622A">
            <w:pPr>
              <w:pStyle w:val="TAL"/>
              <w:jc w:val="center"/>
            </w:pPr>
            <w:r w:rsidRPr="00AD55D2">
              <w:t>-118.5</w:t>
            </w:r>
          </w:p>
        </w:tc>
        <w:tc>
          <w:tcPr>
            <w:tcW w:w="818" w:type="dxa"/>
            <w:gridSpan w:val="2"/>
            <w:shd w:val="clear" w:color="auto" w:fill="auto"/>
            <w:vAlign w:val="center"/>
          </w:tcPr>
          <w:p w14:paraId="3F08A2D8" w14:textId="77777777" w:rsidR="005950AE" w:rsidRPr="00AD55D2" w:rsidRDefault="005950AE" w:rsidP="00F1622A">
            <w:pPr>
              <w:pStyle w:val="TAL"/>
              <w:jc w:val="center"/>
            </w:pPr>
            <w:r w:rsidRPr="00AD55D2">
              <w:t>-118.2</w:t>
            </w:r>
          </w:p>
        </w:tc>
      </w:tr>
      <w:tr w:rsidR="005950AE" w:rsidRPr="00AD55D2" w14:paraId="5D50E06B" w14:textId="77777777" w:rsidTr="00F1622A">
        <w:trPr>
          <w:cantSplit/>
          <w:trHeight w:val="75"/>
          <w:jc w:val="center"/>
        </w:trPr>
        <w:tc>
          <w:tcPr>
            <w:tcW w:w="1324" w:type="dxa"/>
            <w:vMerge/>
            <w:vAlign w:val="center"/>
          </w:tcPr>
          <w:p w14:paraId="68E458A6" w14:textId="77777777" w:rsidR="005950AE" w:rsidRPr="00AD55D2" w:rsidRDefault="005950AE" w:rsidP="00F1622A">
            <w:pPr>
              <w:pStyle w:val="TAL"/>
            </w:pPr>
          </w:p>
        </w:tc>
        <w:tc>
          <w:tcPr>
            <w:tcW w:w="1648" w:type="dxa"/>
            <w:vAlign w:val="center"/>
          </w:tcPr>
          <w:p w14:paraId="1B29D044" w14:textId="77777777" w:rsidR="005950AE" w:rsidRPr="00AD55D2" w:rsidRDefault="005950AE" w:rsidP="00F1622A">
            <w:pPr>
              <w:pStyle w:val="TAL"/>
            </w:pPr>
            <w:r w:rsidRPr="00AD55D2">
              <w:t>Bands FDD_D</w:t>
            </w:r>
          </w:p>
        </w:tc>
        <w:tc>
          <w:tcPr>
            <w:tcW w:w="1144" w:type="dxa"/>
            <w:gridSpan w:val="2"/>
            <w:vMerge/>
            <w:vAlign w:val="center"/>
          </w:tcPr>
          <w:p w14:paraId="2E279320" w14:textId="77777777" w:rsidR="005950AE" w:rsidRPr="00AD55D2" w:rsidRDefault="005950AE" w:rsidP="00F1622A">
            <w:pPr>
              <w:pStyle w:val="TAL"/>
              <w:jc w:val="center"/>
            </w:pPr>
          </w:p>
        </w:tc>
        <w:tc>
          <w:tcPr>
            <w:tcW w:w="850" w:type="dxa"/>
            <w:vMerge/>
            <w:vAlign w:val="center"/>
          </w:tcPr>
          <w:p w14:paraId="3F4404F9" w14:textId="77777777" w:rsidR="005950AE" w:rsidRPr="00AD55D2" w:rsidRDefault="005950AE" w:rsidP="00F1622A">
            <w:pPr>
              <w:pStyle w:val="TAL"/>
              <w:jc w:val="center"/>
            </w:pPr>
          </w:p>
        </w:tc>
        <w:tc>
          <w:tcPr>
            <w:tcW w:w="841" w:type="dxa"/>
            <w:gridSpan w:val="3"/>
            <w:vMerge/>
            <w:vAlign w:val="center"/>
          </w:tcPr>
          <w:p w14:paraId="2F7F8FD6" w14:textId="77777777" w:rsidR="005950AE" w:rsidRPr="00AD55D2" w:rsidRDefault="005950AE" w:rsidP="00F1622A">
            <w:pPr>
              <w:pStyle w:val="TAL"/>
              <w:jc w:val="center"/>
            </w:pPr>
          </w:p>
        </w:tc>
        <w:tc>
          <w:tcPr>
            <w:tcW w:w="860" w:type="dxa"/>
            <w:vMerge/>
            <w:vAlign w:val="center"/>
          </w:tcPr>
          <w:p w14:paraId="4BBDD43E" w14:textId="77777777" w:rsidR="005950AE" w:rsidRPr="00AD55D2" w:rsidRDefault="005950AE" w:rsidP="00F1622A">
            <w:pPr>
              <w:pStyle w:val="TAL"/>
              <w:jc w:val="center"/>
            </w:pPr>
          </w:p>
        </w:tc>
        <w:tc>
          <w:tcPr>
            <w:tcW w:w="841" w:type="dxa"/>
            <w:gridSpan w:val="2"/>
            <w:vMerge/>
            <w:vAlign w:val="center"/>
          </w:tcPr>
          <w:p w14:paraId="4C841DA6" w14:textId="77777777" w:rsidR="005950AE" w:rsidRPr="00AD55D2" w:rsidRDefault="005950AE" w:rsidP="00F1622A">
            <w:pPr>
              <w:pStyle w:val="TAL"/>
              <w:jc w:val="center"/>
            </w:pPr>
          </w:p>
        </w:tc>
        <w:tc>
          <w:tcPr>
            <w:tcW w:w="1025" w:type="dxa"/>
            <w:gridSpan w:val="2"/>
            <w:shd w:val="clear" w:color="auto" w:fill="auto"/>
            <w:vAlign w:val="center"/>
          </w:tcPr>
          <w:p w14:paraId="03723BF4" w14:textId="77777777" w:rsidR="005950AE" w:rsidRPr="00AD55D2" w:rsidRDefault="005950AE" w:rsidP="00F1622A">
            <w:pPr>
              <w:pStyle w:val="TAL"/>
              <w:jc w:val="center"/>
            </w:pPr>
            <w:r w:rsidRPr="00AD55D2">
              <w:t>-118</w:t>
            </w:r>
          </w:p>
        </w:tc>
        <w:tc>
          <w:tcPr>
            <w:tcW w:w="818" w:type="dxa"/>
            <w:gridSpan w:val="2"/>
            <w:shd w:val="clear" w:color="auto" w:fill="auto"/>
            <w:vAlign w:val="center"/>
          </w:tcPr>
          <w:p w14:paraId="5072C087" w14:textId="77777777" w:rsidR="005950AE" w:rsidRPr="00AD55D2" w:rsidRDefault="005950AE" w:rsidP="00F1622A">
            <w:pPr>
              <w:pStyle w:val="TAL"/>
              <w:jc w:val="center"/>
            </w:pPr>
            <w:r w:rsidRPr="00AD55D2">
              <w:t>-117.7</w:t>
            </w:r>
          </w:p>
        </w:tc>
      </w:tr>
      <w:tr w:rsidR="005950AE" w:rsidRPr="00AD55D2" w14:paraId="6E1985C9" w14:textId="77777777" w:rsidTr="00F1622A">
        <w:trPr>
          <w:cantSplit/>
          <w:trHeight w:val="75"/>
          <w:jc w:val="center"/>
        </w:trPr>
        <w:tc>
          <w:tcPr>
            <w:tcW w:w="1324" w:type="dxa"/>
            <w:vMerge/>
            <w:vAlign w:val="center"/>
          </w:tcPr>
          <w:p w14:paraId="02BE5FDC" w14:textId="77777777" w:rsidR="005950AE" w:rsidRPr="00AD55D2" w:rsidRDefault="005950AE" w:rsidP="00F1622A">
            <w:pPr>
              <w:pStyle w:val="TAL"/>
            </w:pPr>
          </w:p>
        </w:tc>
        <w:tc>
          <w:tcPr>
            <w:tcW w:w="1648" w:type="dxa"/>
            <w:vAlign w:val="center"/>
          </w:tcPr>
          <w:p w14:paraId="5C703F7B" w14:textId="77777777" w:rsidR="005950AE" w:rsidRPr="00AD55D2" w:rsidRDefault="005950AE" w:rsidP="00F1622A">
            <w:pPr>
              <w:pStyle w:val="TAL"/>
            </w:pPr>
            <w:r w:rsidRPr="00AD55D2">
              <w:t>Bands FDD_E, FDD_F</w:t>
            </w:r>
            <w:r w:rsidRPr="00AD55D2">
              <w:rPr>
                <w:vertAlign w:val="superscript"/>
              </w:rPr>
              <w:t xml:space="preserve"> Note 5</w:t>
            </w:r>
            <w:r w:rsidRPr="00AD55D2">
              <w:t xml:space="preserve"> </w:t>
            </w:r>
          </w:p>
        </w:tc>
        <w:tc>
          <w:tcPr>
            <w:tcW w:w="1144" w:type="dxa"/>
            <w:gridSpan w:val="2"/>
            <w:vMerge/>
            <w:vAlign w:val="center"/>
          </w:tcPr>
          <w:p w14:paraId="5940333E" w14:textId="77777777" w:rsidR="005950AE" w:rsidRPr="00AD55D2" w:rsidRDefault="005950AE" w:rsidP="00F1622A">
            <w:pPr>
              <w:pStyle w:val="TAL"/>
              <w:jc w:val="center"/>
            </w:pPr>
          </w:p>
        </w:tc>
        <w:tc>
          <w:tcPr>
            <w:tcW w:w="850" w:type="dxa"/>
            <w:vMerge/>
            <w:vAlign w:val="center"/>
          </w:tcPr>
          <w:p w14:paraId="0EFAAF0A" w14:textId="77777777" w:rsidR="005950AE" w:rsidRPr="00AD55D2" w:rsidRDefault="005950AE" w:rsidP="00F1622A">
            <w:pPr>
              <w:pStyle w:val="TAL"/>
              <w:jc w:val="center"/>
            </w:pPr>
          </w:p>
        </w:tc>
        <w:tc>
          <w:tcPr>
            <w:tcW w:w="841" w:type="dxa"/>
            <w:gridSpan w:val="3"/>
            <w:vMerge/>
            <w:vAlign w:val="center"/>
          </w:tcPr>
          <w:p w14:paraId="4219BA1F" w14:textId="77777777" w:rsidR="005950AE" w:rsidRPr="00AD55D2" w:rsidRDefault="005950AE" w:rsidP="00F1622A">
            <w:pPr>
              <w:pStyle w:val="TAL"/>
              <w:jc w:val="center"/>
            </w:pPr>
          </w:p>
        </w:tc>
        <w:tc>
          <w:tcPr>
            <w:tcW w:w="860" w:type="dxa"/>
            <w:vMerge/>
            <w:vAlign w:val="center"/>
          </w:tcPr>
          <w:p w14:paraId="70060689" w14:textId="77777777" w:rsidR="005950AE" w:rsidRPr="00AD55D2" w:rsidRDefault="005950AE" w:rsidP="00F1622A">
            <w:pPr>
              <w:pStyle w:val="TAL"/>
              <w:jc w:val="center"/>
            </w:pPr>
          </w:p>
        </w:tc>
        <w:tc>
          <w:tcPr>
            <w:tcW w:w="841" w:type="dxa"/>
            <w:gridSpan w:val="2"/>
            <w:vMerge/>
            <w:vAlign w:val="center"/>
          </w:tcPr>
          <w:p w14:paraId="3235965A" w14:textId="77777777" w:rsidR="005950AE" w:rsidRPr="00AD55D2" w:rsidRDefault="005950AE" w:rsidP="00F1622A">
            <w:pPr>
              <w:pStyle w:val="TAL"/>
              <w:jc w:val="center"/>
            </w:pPr>
          </w:p>
        </w:tc>
        <w:tc>
          <w:tcPr>
            <w:tcW w:w="1025" w:type="dxa"/>
            <w:gridSpan w:val="2"/>
            <w:shd w:val="clear" w:color="auto" w:fill="auto"/>
            <w:vAlign w:val="center"/>
          </w:tcPr>
          <w:p w14:paraId="4CD5D9C7" w14:textId="77777777" w:rsidR="005950AE" w:rsidRPr="00AD55D2" w:rsidRDefault="005950AE" w:rsidP="00F1622A">
            <w:pPr>
              <w:pStyle w:val="TAL"/>
              <w:jc w:val="center"/>
            </w:pPr>
            <w:r w:rsidRPr="00AD55D2">
              <w:t>-117.5</w:t>
            </w:r>
          </w:p>
        </w:tc>
        <w:tc>
          <w:tcPr>
            <w:tcW w:w="818" w:type="dxa"/>
            <w:gridSpan w:val="2"/>
            <w:shd w:val="clear" w:color="auto" w:fill="auto"/>
            <w:vAlign w:val="center"/>
          </w:tcPr>
          <w:p w14:paraId="43109464" w14:textId="77777777" w:rsidR="005950AE" w:rsidRPr="00AD55D2" w:rsidRDefault="005950AE" w:rsidP="00F1622A">
            <w:pPr>
              <w:pStyle w:val="TAL"/>
              <w:jc w:val="center"/>
            </w:pPr>
            <w:r w:rsidRPr="00AD55D2">
              <w:t>-117.2</w:t>
            </w:r>
          </w:p>
        </w:tc>
      </w:tr>
      <w:tr w:rsidR="005950AE" w:rsidRPr="00AD55D2" w14:paraId="232D9167" w14:textId="77777777" w:rsidTr="00F1622A">
        <w:trPr>
          <w:cantSplit/>
          <w:trHeight w:val="113"/>
          <w:jc w:val="center"/>
        </w:trPr>
        <w:tc>
          <w:tcPr>
            <w:tcW w:w="1324" w:type="dxa"/>
            <w:vMerge/>
            <w:vAlign w:val="center"/>
          </w:tcPr>
          <w:p w14:paraId="642E5878" w14:textId="77777777" w:rsidR="005950AE" w:rsidRPr="00AD55D2" w:rsidRDefault="005950AE" w:rsidP="00F1622A">
            <w:pPr>
              <w:pStyle w:val="TAL"/>
            </w:pPr>
          </w:p>
        </w:tc>
        <w:tc>
          <w:tcPr>
            <w:tcW w:w="1648" w:type="dxa"/>
            <w:vAlign w:val="center"/>
          </w:tcPr>
          <w:p w14:paraId="6104D586" w14:textId="77777777" w:rsidR="005950AE" w:rsidRPr="00AD55D2" w:rsidRDefault="005950AE" w:rsidP="00F1622A">
            <w:pPr>
              <w:pStyle w:val="TAL"/>
            </w:pPr>
            <w:r w:rsidRPr="00AD55D2">
              <w:t>Bands FDD_G</w:t>
            </w:r>
          </w:p>
        </w:tc>
        <w:tc>
          <w:tcPr>
            <w:tcW w:w="1144" w:type="dxa"/>
            <w:gridSpan w:val="2"/>
            <w:vMerge/>
            <w:vAlign w:val="center"/>
          </w:tcPr>
          <w:p w14:paraId="11805F08" w14:textId="77777777" w:rsidR="005950AE" w:rsidRPr="00AD55D2" w:rsidRDefault="005950AE" w:rsidP="00F1622A">
            <w:pPr>
              <w:pStyle w:val="TAL"/>
              <w:jc w:val="center"/>
            </w:pPr>
          </w:p>
        </w:tc>
        <w:tc>
          <w:tcPr>
            <w:tcW w:w="850" w:type="dxa"/>
            <w:vMerge/>
            <w:vAlign w:val="center"/>
          </w:tcPr>
          <w:p w14:paraId="04CA7839" w14:textId="77777777" w:rsidR="005950AE" w:rsidRPr="00AD55D2" w:rsidRDefault="005950AE" w:rsidP="00F1622A">
            <w:pPr>
              <w:pStyle w:val="TAL"/>
              <w:jc w:val="center"/>
            </w:pPr>
          </w:p>
        </w:tc>
        <w:tc>
          <w:tcPr>
            <w:tcW w:w="841" w:type="dxa"/>
            <w:gridSpan w:val="3"/>
            <w:vMerge/>
            <w:vAlign w:val="center"/>
          </w:tcPr>
          <w:p w14:paraId="6672CCAA" w14:textId="77777777" w:rsidR="005950AE" w:rsidRPr="00AD55D2" w:rsidRDefault="005950AE" w:rsidP="00F1622A">
            <w:pPr>
              <w:pStyle w:val="TAL"/>
              <w:jc w:val="center"/>
            </w:pPr>
          </w:p>
        </w:tc>
        <w:tc>
          <w:tcPr>
            <w:tcW w:w="860" w:type="dxa"/>
            <w:vMerge/>
            <w:vAlign w:val="center"/>
          </w:tcPr>
          <w:p w14:paraId="5D228B2B" w14:textId="77777777" w:rsidR="005950AE" w:rsidRPr="00AD55D2" w:rsidRDefault="005950AE" w:rsidP="00F1622A">
            <w:pPr>
              <w:pStyle w:val="TAL"/>
              <w:jc w:val="center"/>
            </w:pPr>
          </w:p>
        </w:tc>
        <w:tc>
          <w:tcPr>
            <w:tcW w:w="841" w:type="dxa"/>
            <w:gridSpan w:val="2"/>
            <w:vMerge/>
            <w:vAlign w:val="center"/>
          </w:tcPr>
          <w:p w14:paraId="1141E2AA" w14:textId="77777777" w:rsidR="005950AE" w:rsidRPr="00AD55D2" w:rsidRDefault="005950AE" w:rsidP="00F1622A">
            <w:pPr>
              <w:pStyle w:val="TAL"/>
              <w:jc w:val="center"/>
            </w:pPr>
          </w:p>
        </w:tc>
        <w:tc>
          <w:tcPr>
            <w:tcW w:w="1025" w:type="dxa"/>
            <w:gridSpan w:val="2"/>
            <w:shd w:val="clear" w:color="auto" w:fill="auto"/>
            <w:vAlign w:val="center"/>
          </w:tcPr>
          <w:p w14:paraId="27A158C5" w14:textId="77777777" w:rsidR="005950AE" w:rsidRPr="00AD55D2" w:rsidRDefault="005950AE" w:rsidP="00F1622A">
            <w:pPr>
              <w:pStyle w:val="TAL"/>
              <w:jc w:val="center"/>
            </w:pPr>
            <w:r w:rsidRPr="00AD55D2">
              <w:t>-116.5</w:t>
            </w:r>
          </w:p>
        </w:tc>
        <w:tc>
          <w:tcPr>
            <w:tcW w:w="818" w:type="dxa"/>
            <w:gridSpan w:val="2"/>
            <w:shd w:val="clear" w:color="auto" w:fill="auto"/>
            <w:vAlign w:val="center"/>
          </w:tcPr>
          <w:p w14:paraId="73D73C34" w14:textId="77777777" w:rsidR="005950AE" w:rsidRPr="00AD55D2" w:rsidRDefault="005950AE" w:rsidP="00F1622A">
            <w:pPr>
              <w:pStyle w:val="TAL"/>
              <w:jc w:val="center"/>
            </w:pPr>
            <w:r w:rsidRPr="00AD55D2">
              <w:t>-116.2</w:t>
            </w:r>
          </w:p>
        </w:tc>
      </w:tr>
      <w:tr w:rsidR="005950AE" w:rsidRPr="00AD55D2" w14:paraId="7640430E" w14:textId="77777777" w:rsidTr="00F1622A">
        <w:trPr>
          <w:cantSplit/>
          <w:trHeight w:val="113"/>
          <w:jc w:val="center"/>
        </w:trPr>
        <w:tc>
          <w:tcPr>
            <w:tcW w:w="1324" w:type="dxa"/>
            <w:vMerge/>
            <w:vAlign w:val="center"/>
          </w:tcPr>
          <w:p w14:paraId="262FCF4C" w14:textId="77777777" w:rsidR="005950AE" w:rsidRPr="00AD55D2" w:rsidRDefault="005950AE" w:rsidP="00F1622A">
            <w:pPr>
              <w:pStyle w:val="TAL"/>
            </w:pPr>
          </w:p>
        </w:tc>
        <w:tc>
          <w:tcPr>
            <w:tcW w:w="1648" w:type="dxa"/>
            <w:vAlign w:val="center"/>
          </w:tcPr>
          <w:p w14:paraId="133056E7" w14:textId="77777777" w:rsidR="005950AE" w:rsidRPr="00AD55D2" w:rsidRDefault="005950AE" w:rsidP="00F1622A">
            <w:pPr>
              <w:pStyle w:val="TAL"/>
            </w:pPr>
            <w:r w:rsidRPr="00AD55D2">
              <w:t>Bands FDD_H</w:t>
            </w:r>
          </w:p>
        </w:tc>
        <w:tc>
          <w:tcPr>
            <w:tcW w:w="1144" w:type="dxa"/>
            <w:gridSpan w:val="2"/>
            <w:vMerge/>
            <w:vAlign w:val="center"/>
          </w:tcPr>
          <w:p w14:paraId="4082898D" w14:textId="77777777" w:rsidR="005950AE" w:rsidRPr="00AD55D2" w:rsidRDefault="005950AE" w:rsidP="00F1622A">
            <w:pPr>
              <w:pStyle w:val="TAL"/>
              <w:jc w:val="center"/>
            </w:pPr>
          </w:p>
        </w:tc>
        <w:tc>
          <w:tcPr>
            <w:tcW w:w="850" w:type="dxa"/>
            <w:vMerge/>
            <w:vAlign w:val="center"/>
          </w:tcPr>
          <w:p w14:paraId="6AE3B173" w14:textId="77777777" w:rsidR="005950AE" w:rsidRPr="00AD55D2" w:rsidRDefault="005950AE" w:rsidP="00F1622A">
            <w:pPr>
              <w:pStyle w:val="TAL"/>
              <w:jc w:val="center"/>
            </w:pPr>
          </w:p>
        </w:tc>
        <w:tc>
          <w:tcPr>
            <w:tcW w:w="841" w:type="dxa"/>
            <w:gridSpan w:val="3"/>
            <w:vMerge/>
            <w:vAlign w:val="center"/>
          </w:tcPr>
          <w:p w14:paraId="3C1B70B4" w14:textId="77777777" w:rsidR="005950AE" w:rsidRPr="00AD55D2" w:rsidRDefault="005950AE" w:rsidP="00F1622A">
            <w:pPr>
              <w:pStyle w:val="TAL"/>
              <w:jc w:val="center"/>
            </w:pPr>
          </w:p>
        </w:tc>
        <w:tc>
          <w:tcPr>
            <w:tcW w:w="860" w:type="dxa"/>
            <w:vMerge/>
            <w:vAlign w:val="center"/>
          </w:tcPr>
          <w:p w14:paraId="03BF80D6" w14:textId="77777777" w:rsidR="005950AE" w:rsidRPr="00AD55D2" w:rsidRDefault="005950AE" w:rsidP="00F1622A">
            <w:pPr>
              <w:pStyle w:val="TAL"/>
              <w:jc w:val="center"/>
            </w:pPr>
          </w:p>
        </w:tc>
        <w:tc>
          <w:tcPr>
            <w:tcW w:w="841" w:type="dxa"/>
            <w:gridSpan w:val="2"/>
            <w:vMerge/>
            <w:vAlign w:val="center"/>
          </w:tcPr>
          <w:p w14:paraId="64BE443E" w14:textId="77777777" w:rsidR="005950AE" w:rsidRPr="00AD55D2" w:rsidRDefault="005950AE" w:rsidP="00F1622A">
            <w:pPr>
              <w:pStyle w:val="TAL"/>
              <w:jc w:val="center"/>
            </w:pPr>
          </w:p>
        </w:tc>
        <w:tc>
          <w:tcPr>
            <w:tcW w:w="1025" w:type="dxa"/>
            <w:gridSpan w:val="2"/>
            <w:shd w:val="clear" w:color="auto" w:fill="auto"/>
            <w:vAlign w:val="center"/>
          </w:tcPr>
          <w:p w14:paraId="724CE8B2" w14:textId="77777777" w:rsidR="005950AE" w:rsidRPr="00AD55D2" w:rsidRDefault="005950AE" w:rsidP="00F1622A">
            <w:pPr>
              <w:pStyle w:val="TAL"/>
              <w:jc w:val="center"/>
            </w:pPr>
            <w:r w:rsidRPr="00AD55D2">
              <w:t>-116</w:t>
            </w:r>
          </w:p>
        </w:tc>
        <w:tc>
          <w:tcPr>
            <w:tcW w:w="818" w:type="dxa"/>
            <w:gridSpan w:val="2"/>
            <w:shd w:val="clear" w:color="auto" w:fill="auto"/>
            <w:vAlign w:val="center"/>
          </w:tcPr>
          <w:p w14:paraId="0B87DD44" w14:textId="77777777" w:rsidR="005950AE" w:rsidRPr="00AD55D2" w:rsidRDefault="005950AE" w:rsidP="00F1622A">
            <w:pPr>
              <w:pStyle w:val="TAL"/>
              <w:jc w:val="center"/>
            </w:pPr>
            <w:r w:rsidRPr="00AD55D2">
              <w:t>-115.7</w:t>
            </w:r>
          </w:p>
        </w:tc>
      </w:tr>
      <w:tr w:rsidR="005950AE" w:rsidRPr="00AD55D2" w14:paraId="1D96603B" w14:textId="77777777" w:rsidTr="00F1622A">
        <w:trPr>
          <w:jc w:val="center"/>
        </w:trPr>
        <w:tc>
          <w:tcPr>
            <w:tcW w:w="2972" w:type="dxa"/>
            <w:gridSpan w:val="2"/>
            <w:vAlign w:val="center"/>
          </w:tcPr>
          <w:p w14:paraId="1A59699F" w14:textId="77777777" w:rsidR="005950AE" w:rsidRPr="00AD55D2" w:rsidRDefault="005950AE" w:rsidP="00F1622A">
            <w:pPr>
              <w:pStyle w:val="TAL"/>
            </w:pPr>
            <w:r w:rsidRPr="00AD55D2">
              <w:rPr>
                <w:position w:val="-12"/>
              </w:rPr>
              <w:object w:dxaOrig="620" w:dyaOrig="380" w14:anchorId="654704F3">
                <v:shape id="_x0000_i1028" type="#_x0000_t75" style="width:28.5pt;height:21.75pt" o:ole="" fillcolor="window">
                  <v:imagedata r:id="rId27" o:title=""/>
                </v:shape>
                <o:OLEObject Type="Embed" ProgID="Equation.3" ShapeID="_x0000_i1028" DrawAspect="Content" ObjectID="_1681928651" r:id="rId28"/>
              </w:object>
            </w:r>
          </w:p>
        </w:tc>
        <w:tc>
          <w:tcPr>
            <w:tcW w:w="1144" w:type="dxa"/>
            <w:gridSpan w:val="2"/>
            <w:vAlign w:val="center"/>
          </w:tcPr>
          <w:p w14:paraId="7335C436" w14:textId="77777777" w:rsidR="005950AE" w:rsidRPr="00AD55D2" w:rsidRDefault="005950AE" w:rsidP="00F1622A">
            <w:pPr>
              <w:pStyle w:val="TAL"/>
              <w:jc w:val="center"/>
            </w:pPr>
            <w:r w:rsidRPr="00AD55D2">
              <w:rPr>
                <w:sz w:val="16"/>
                <w:szCs w:val="16"/>
              </w:rPr>
              <w:t>dB</w:t>
            </w:r>
          </w:p>
        </w:tc>
        <w:tc>
          <w:tcPr>
            <w:tcW w:w="850" w:type="dxa"/>
            <w:vAlign w:val="center"/>
          </w:tcPr>
          <w:p w14:paraId="70B54872" w14:textId="77777777" w:rsidR="005950AE" w:rsidRPr="00AD55D2" w:rsidRDefault="005950AE" w:rsidP="00F1622A">
            <w:pPr>
              <w:pStyle w:val="TAL"/>
              <w:jc w:val="center"/>
            </w:pPr>
            <w:r w:rsidRPr="00AD55D2">
              <w:t>-1.75</w:t>
            </w:r>
          </w:p>
        </w:tc>
        <w:tc>
          <w:tcPr>
            <w:tcW w:w="841" w:type="dxa"/>
            <w:gridSpan w:val="3"/>
            <w:vAlign w:val="center"/>
          </w:tcPr>
          <w:p w14:paraId="75A92EED" w14:textId="77777777" w:rsidR="005950AE" w:rsidRPr="00AD55D2" w:rsidRDefault="005950AE" w:rsidP="00F1622A">
            <w:pPr>
              <w:pStyle w:val="TAL"/>
              <w:jc w:val="center"/>
            </w:pPr>
            <w:r w:rsidRPr="00AD55D2">
              <w:t>-1.75</w:t>
            </w:r>
          </w:p>
        </w:tc>
        <w:tc>
          <w:tcPr>
            <w:tcW w:w="860" w:type="dxa"/>
            <w:vAlign w:val="center"/>
          </w:tcPr>
          <w:p w14:paraId="767A417D" w14:textId="77777777" w:rsidR="005950AE" w:rsidRPr="00AD55D2" w:rsidRDefault="005950AE" w:rsidP="00F1622A">
            <w:pPr>
              <w:pStyle w:val="TAL"/>
              <w:jc w:val="center"/>
            </w:pPr>
            <w:r w:rsidRPr="00AD55D2">
              <w:t>-4.0</w:t>
            </w:r>
          </w:p>
        </w:tc>
        <w:tc>
          <w:tcPr>
            <w:tcW w:w="841" w:type="dxa"/>
            <w:gridSpan w:val="2"/>
            <w:vAlign w:val="center"/>
          </w:tcPr>
          <w:p w14:paraId="4B2F614E" w14:textId="77777777" w:rsidR="005950AE" w:rsidRPr="00AD55D2" w:rsidRDefault="005950AE" w:rsidP="00F1622A">
            <w:pPr>
              <w:pStyle w:val="TAL"/>
              <w:jc w:val="center"/>
            </w:pPr>
            <w:r w:rsidRPr="00AD55D2">
              <w:t>-3.2</w:t>
            </w:r>
          </w:p>
        </w:tc>
        <w:tc>
          <w:tcPr>
            <w:tcW w:w="1025" w:type="dxa"/>
            <w:gridSpan w:val="2"/>
            <w:vAlign w:val="center"/>
          </w:tcPr>
          <w:p w14:paraId="73B4C1C7" w14:textId="77777777" w:rsidR="005950AE" w:rsidRPr="00AD55D2" w:rsidRDefault="005950AE" w:rsidP="00F1622A">
            <w:pPr>
              <w:pStyle w:val="TAL"/>
              <w:jc w:val="center"/>
            </w:pPr>
            <w:r w:rsidRPr="00AD55D2">
              <w:t>-4.0</w:t>
            </w:r>
          </w:p>
        </w:tc>
        <w:tc>
          <w:tcPr>
            <w:tcW w:w="818" w:type="dxa"/>
            <w:gridSpan w:val="2"/>
            <w:vAlign w:val="center"/>
          </w:tcPr>
          <w:p w14:paraId="787AE454" w14:textId="77777777" w:rsidR="005950AE" w:rsidRPr="00AD55D2" w:rsidRDefault="005950AE" w:rsidP="00F1622A">
            <w:pPr>
              <w:pStyle w:val="TAL"/>
              <w:jc w:val="center"/>
            </w:pPr>
            <w:r w:rsidRPr="00AD55D2">
              <w:t>-3.2</w:t>
            </w:r>
          </w:p>
        </w:tc>
      </w:tr>
      <w:tr w:rsidR="005950AE" w:rsidRPr="00AD55D2" w14:paraId="5FA8D7EB" w14:textId="77777777" w:rsidTr="00F1622A">
        <w:trPr>
          <w:cantSplit/>
          <w:trHeight w:val="150"/>
          <w:jc w:val="center"/>
        </w:trPr>
        <w:tc>
          <w:tcPr>
            <w:tcW w:w="1324" w:type="dxa"/>
            <w:vMerge w:val="restart"/>
            <w:vAlign w:val="center"/>
          </w:tcPr>
          <w:p w14:paraId="2CF678B3" w14:textId="457BC52A" w:rsidR="005950AE" w:rsidRPr="00AD55D2" w:rsidRDefault="009B3A56" w:rsidP="00F1622A">
            <w:pPr>
              <w:pStyle w:val="TAL"/>
              <w:rPr>
                <w:vertAlign w:val="superscript"/>
              </w:rPr>
            </w:pPr>
            <w:ins w:id="2" w:author="Kangas, Matti (Nokia - FI/Oulu)" w:date="2021-05-07T11:47:00Z">
              <w:r>
                <w:rPr>
                  <w:sz w:val="16"/>
                  <w:szCs w:val="16"/>
                </w:rPr>
                <w:t xml:space="preserve"> </w:t>
              </w:r>
            </w:ins>
            <w:r w:rsidR="005950AE" w:rsidRPr="00AD55D2">
              <w:rPr>
                <w:sz w:val="16"/>
                <w:szCs w:val="16"/>
              </w:rPr>
              <w:t>RSRP</w:t>
            </w:r>
            <w:r w:rsidR="005950AE" w:rsidRPr="00AD55D2">
              <w:rPr>
                <w:sz w:val="16"/>
                <w:szCs w:val="16"/>
                <w:vertAlign w:val="superscript"/>
              </w:rPr>
              <w:t>Note3</w:t>
            </w:r>
          </w:p>
        </w:tc>
        <w:tc>
          <w:tcPr>
            <w:tcW w:w="1648" w:type="dxa"/>
            <w:vAlign w:val="center"/>
          </w:tcPr>
          <w:p w14:paraId="06812686" w14:textId="77777777" w:rsidR="005950AE" w:rsidRPr="00AD55D2" w:rsidRDefault="005950AE" w:rsidP="00F1622A">
            <w:pPr>
              <w:pStyle w:val="TAL"/>
            </w:pPr>
            <w:r w:rsidRPr="00AD55D2">
              <w:t>Bands FDD_A</w:t>
            </w:r>
          </w:p>
        </w:tc>
        <w:tc>
          <w:tcPr>
            <w:tcW w:w="1144" w:type="dxa"/>
            <w:gridSpan w:val="2"/>
            <w:vMerge w:val="restart"/>
            <w:vAlign w:val="center"/>
          </w:tcPr>
          <w:p w14:paraId="23AF9EB3" w14:textId="77777777" w:rsidR="005950AE" w:rsidRPr="00AD55D2" w:rsidRDefault="005950AE" w:rsidP="00F1622A">
            <w:pPr>
              <w:pStyle w:val="TAL"/>
              <w:jc w:val="center"/>
            </w:pPr>
            <w:r w:rsidRPr="00AD55D2">
              <w:rPr>
                <w:sz w:val="16"/>
                <w:szCs w:val="16"/>
              </w:rPr>
              <w:t>dBm/15 kHz</w:t>
            </w:r>
          </w:p>
        </w:tc>
        <w:tc>
          <w:tcPr>
            <w:tcW w:w="850" w:type="dxa"/>
            <w:vMerge w:val="restart"/>
            <w:vAlign w:val="center"/>
          </w:tcPr>
          <w:p w14:paraId="2367FF76" w14:textId="77777777" w:rsidR="005950AE" w:rsidRPr="00AD55D2" w:rsidRDefault="005950AE" w:rsidP="00F1622A">
            <w:pPr>
              <w:pStyle w:val="TAL"/>
              <w:jc w:val="center"/>
            </w:pPr>
            <w:r w:rsidRPr="00AD55D2">
              <w:t>-81.75</w:t>
            </w:r>
          </w:p>
        </w:tc>
        <w:tc>
          <w:tcPr>
            <w:tcW w:w="841" w:type="dxa"/>
            <w:gridSpan w:val="3"/>
            <w:vMerge w:val="restart"/>
            <w:vAlign w:val="center"/>
          </w:tcPr>
          <w:p w14:paraId="67C021D0" w14:textId="77777777" w:rsidR="005950AE" w:rsidRPr="00AD55D2" w:rsidRDefault="005950AE" w:rsidP="00F1622A">
            <w:pPr>
              <w:pStyle w:val="TAL"/>
              <w:jc w:val="center"/>
            </w:pPr>
            <w:r w:rsidRPr="00AD55D2">
              <w:t>-82.85</w:t>
            </w:r>
          </w:p>
        </w:tc>
        <w:tc>
          <w:tcPr>
            <w:tcW w:w="860" w:type="dxa"/>
            <w:vMerge w:val="restart"/>
            <w:vAlign w:val="center"/>
          </w:tcPr>
          <w:p w14:paraId="50DE217F" w14:textId="77777777" w:rsidR="005950AE" w:rsidRPr="00AD55D2" w:rsidRDefault="005950AE" w:rsidP="00F1622A">
            <w:pPr>
              <w:pStyle w:val="TAL"/>
              <w:jc w:val="center"/>
            </w:pPr>
            <w:r w:rsidRPr="00AD55D2">
              <w:t>-108.70</w:t>
            </w:r>
          </w:p>
        </w:tc>
        <w:tc>
          <w:tcPr>
            <w:tcW w:w="841" w:type="dxa"/>
            <w:gridSpan w:val="2"/>
            <w:vMerge w:val="restart"/>
            <w:vAlign w:val="center"/>
          </w:tcPr>
          <w:p w14:paraId="74B7E56B" w14:textId="77777777" w:rsidR="005950AE" w:rsidRPr="00AD55D2" w:rsidRDefault="005950AE" w:rsidP="00F1622A">
            <w:pPr>
              <w:pStyle w:val="TAL"/>
              <w:jc w:val="center"/>
            </w:pPr>
            <w:r w:rsidRPr="00AD55D2">
              <w:t>-107.90</w:t>
            </w:r>
          </w:p>
        </w:tc>
        <w:tc>
          <w:tcPr>
            <w:tcW w:w="1025" w:type="dxa"/>
            <w:gridSpan w:val="2"/>
            <w:vAlign w:val="center"/>
          </w:tcPr>
          <w:p w14:paraId="4DE9235F" w14:textId="77777777" w:rsidR="005950AE" w:rsidRPr="00AD55D2" w:rsidRDefault="005950AE" w:rsidP="00F1622A">
            <w:pPr>
              <w:pStyle w:val="TAL"/>
              <w:jc w:val="center"/>
            </w:pPr>
            <w:r w:rsidRPr="00AD55D2">
              <w:t>-123.5</w:t>
            </w:r>
          </w:p>
        </w:tc>
        <w:tc>
          <w:tcPr>
            <w:tcW w:w="818" w:type="dxa"/>
            <w:gridSpan w:val="2"/>
            <w:vAlign w:val="center"/>
          </w:tcPr>
          <w:p w14:paraId="03FEC3C4" w14:textId="77777777" w:rsidR="005950AE" w:rsidRPr="00AD55D2" w:rsidRDefault="005950AE" w:rsidP="00F1622A">
            <w:pPr>
              <w:pStyle w:val="TAL"/>
              <w:jc w:val="center"/>
            </w:pPr>
            <w:r w:rsidRPr="00AD55D2">
              <w:t>-122.4</w:t>
            </w:r>
          </w:p>
        </w:tc>
      </w:tr>
      <w:tr w:rsidR="005950AE" w:rsidRPr="00AD55D2" w14:paraId="4581E6C0" w14:textId="77777777" w:rsidTr="00F1622A">
        <w:trPr>
          <w:cantSplit/>
          <w:trHeight w:val="150"/>
          <w:jc w:val="center"/>
        </w:trPr>
        <w:tc>
          <w:tcPr>
            <w:tcW w:w="1324" w:type="dxa"/>
            <w:vMerge/>
            <w:vAlign w:val="center"/>
          </w:tcPr>
          <w:p w14:paraId="6B704888" w14:textId="77777777" w:rsidR="005950AE" w:rsidRPr="00AD55D2" w:rsidRDefault="005950AE" w:rsidP="00F1622A">
            <w:pPr>
              <w:pStyle w:val="TAL"/>
            </w:pPr>
          </w:p>
        </w:tc>
        <w:tc>
          <w:tcPr>
            <w:tcW w:w="1648" w:type="dxa"/>
            <w:vAlign w:val="center"/>
          </w:tcPr>
          <w:p w14:paraId="4D9B7467" w14:textId="77777777" w:rsidR="005950AE" w:rsidRPr="00AD55D2" w:rsidRDefault="005950AE" w:rsidP="00F1622A">
            <w:pPr>
              <w:pStyle w:val="TAL"/>
            </w:pPr>
            <w:r w:rsidRPr="00AD55D2">
              <w:t>Bands FDD_C</w:t>
            </w:r>
          </w:p>
        </w:tc>
        <w:tc>
          <w:tcPr>
            <w:tcW w:w="1144" w:type="dxa"/>
            <w:gridSpan w:val="2"/>
            <w:vMerge/>
            <w:vAlign w:val="center"/>
          </w:tcPr>
          <w:p w14:paraId="5FCD7BF1" w14:textId="77777777" w:rsidR="005950AE" w:rsidRPr="00AD55D2" w:rsidRDefault="005950AE" w:rsidP="00F1622A">
            <w:pPr>
              <w:pStyle w:val="TAL"/>
              <w:jc w:val="center"/>
            </w:pPr>
          </w:p>
        </w:tc>
        <w:tc>
          <w:tcPr>
            <w:tcW w:w="850" w:type="dxa"/>
            <w:vMerge/>
            <w:vAlign w:val="center"/>
          </w:tcPr>
          <w:p w14:paraId="6918B54C" w14:textId="77777777" w:rsidR="005950AE" w:rsidRPr="00AD55D2" w:rsidRDefault="005950AE" w:rsidP="00F1622A">
            <w:pPr>
              <w:pStyle w:val="TAL"/>
              <w:jc w:val="center"/>
            </w:pPr>
          </w:p>
        </w:tc>
        <w:tc>
          <w:tcPr>
            <w:tcW w:w="841" w:type="dxa"/>
            <w:gridSpan w:val="3"/>
            <w:vMerge/>
            <w:vAlign w:val="center"/>
          </w:tcPr>
          <w:p w14:paraId="73F02243" w14:textId="77777777" w:rsidR="005950AE" w:rsidRPr="00AD55D2" w:rsidRDefault="005950AE" w:rsidP="00F1622A">
            <w:pPr>
              <w:pStyle w:val="TAL"/>
              <w:jc w:val="center"/>
            </w:pPr>
          </w:p>
        </w:tc>
        <w:tc>
          <w:tcPr>
            <w:tcW w:w="860" w:type="dxa"/>
            <w:vMerge/>
            <w:vAlign w:val="center"/>
          </w:tcPr>
          <w:p w14:paraId="5E5F55A1" w14:textId="77777777" w:rsidR="005950AE" w:rsidRPr="00AD55D2" w:rsidRDefault="005950AE" w:rsidP="00F1622A">
            <w:pPr>
              <w:pStyle w:val="TAL"/>
              <w:jc w:val="center"/>
            </w:pPr>
          </w:p>
        </w:tc>
        <w:tc>
          <w:tcPr>
            <w:tcW w:w="841" w:type="dxa"/>
            <w:gridSpan w:val="2"/>
            <w:vMerge/>
            <w:vAlign w:val="center"/>
          </w:tcPr>
          <w:p w14:paraId="0A64F3E8" w14:textId="77777777" w:rsidR="005950AE" w:rsidRPr="00AD55D2" w:rsidRDefault="005950AE" w:rsidP="00F1622A">
            <w:pPr>
              <w:pStyle w:val="TAL"/>
              <w:jc w:val="center"/>
            </w:pPr>
          </w:p>
        </w:tc>
        <w:tc>
          <w:tcPr>
            <w:tcW w:w="1025" w:type="dxa"/>
            <w:gridSpan w:val="2"/>
            <w:vAlign w:val="center"/>
          </w:tcPr>
          <w:p w14:paraId="5DEDCCC4" w14:textId="77777777" w:rsidR="005950AE" w:rsidRPr="00AD55D2" w:rsidRDefault="005950AE" w:rsidP="00F1622A">
            <w:pPr>
              <w:pStyle w:val="TAL"/>
              <w:jc w:val="center"/>
            </w:pPr>
            <w:r w:rsidRPr="00AD55D2">
              <w:t>-122.5</w:t>
            </w:r>
          </w:p>
        </w:tc>
        <w:tc>
          <w:tcPr>
            <w:tcW w:w="818" w:type="dxa"/>
            <w:gridSpan w:val="2"/>
            <w:vAlign w:val="center"/>
          </w:tcPr>
          <w:p w14:paraId="06D571F8" w14:textId="77777777" w:rsidR="005950AE" w:rsidRPr="00AD55D2" w:rsidRDefault="005950AE" w:rsidP="00F1622A">
            <w:pPr>
              <w:pStyle w:val="TAL"/>
              <w:jc w:val="center"/>
            </w:pPr>
            <w:r w:rsidRPr="00AD55D2">
              <w:t>-121.4</w:t>
            </w:r>
          </w:p>
        </w:tc>
      </w:tr>
      <w:tr w:rsidR="005950AE" w:rsidRPr="00AD55D2" w14:paraId="060A5B69" w14:textId="77777777" w:rsidTr="00F1622A">
        <w:trPr>
          <w:cantSplit/>
          <w:trHeight w:val="150"/>
          <w:jc w:val="center"/>
        </w:trPr>
        <w:tc>
          <w:tcPr>
            <w:tcW w:w="1324" w:type="dxa"/>
            <w:vMerge/>
            <w:vAlign w:val="center"/>
          </w:tcPr>
          <w:p w14:paraId="237E1B4F" w14:textId="77777777" w:rsidR="005950AE" w:rsidRPr="00AD55D2" w:rsidRDefault="005950AE" w:rsidP="00F1622A">
            <w:pPr>
              <w:pStyle w:val="TAL"/>
            </w:pPr>
          </w:p>
        </w:tc>
        <w:tc>
          <w:tcPr>
            <w:tcW w:w="1648" w:type="dxa"/>
            <w:vAlign w:val="center"/>
          </w:tcPr>
          <w:p w14:paraId="37EA6B15" w14:textId="77777777" w:rsidR="005950AE" w:rsidRPr="00AD55D2" w:rsidRDefault="005950AE" w:rsidP="00F1622A">
            <w:pPr>
              <w:pStyle w:val="TAL"/>
            </w:pPr>
            <w:r w:rsidRPr="00AD55D2">
              <w:t>Bands FDD_D</w:t>
            </w:r>
          </w:p>
        </w:tc>
        <w:tc>
          <w:tcPr>
            <w:tcW w:w="1144" w:type="dxa"/>
            <w:gridSpan w:val="2"/>
            <w:vMerge/>
            <w:vAlign w:val="center"/>
          </w:tcPr>
          <w:p w14:paraId="371AE61D" w14:textId="77777777" w:rsidR="005950AE" w:rsidRPr="00AD55D2" w:rsidRDefault="005950AE" w:rsidP="00F1622A">
            <w:pPr>
              <w:pStyle w:val="TAL"/>
              <w:jc w:val="center"/>
            </w:pPr>
          </w:p>
        </w:tc>
        <w:tc>
          <w:tcPr>
            <w:tcW w:w="850" w:type="dxa"/>
            <w:vMerge/>
            <w:vAlign w:val="center"/>
          </w:tcPr>
          <w:p w14:paraId="1DFAA614" w14:textId="77777777" w:rsidR="005950AE" w:rsidRPr="00AD55D2" w:rsidRDefault="005950AE" w:rsidP="00F1622A">
            <w:pPr>
              <w:pStyle w:val="TAL"/>
              <w:jc w:val="center"/>
            </w:pPr>
          </w:p>
        </w:tc>
        <w:tc>
          <w:tcPr>
            <w:tcW w:w="841" w:type="dxa"/>
            <w:gridSpan w:val="3"/>
            <w:vMerge/>
            <w:vAlign w:val="center"/>
          </w:tcPr>
          <w:p w14:paraId="33C201F1" w14:textId="77777777" w:rsidR="005950AE" w:rsidRPr="00AD55D2" w:rsidRDefault="005950AE" w:rsidP="00F1622A">
            <w:pPr>
              <w:pStyle w:val="TAL"/>
              <w:jc w:val="center"/>
            </w:pPr>
          </w:p>
        </w:tc>
        <w:tc>
          <w:tcPr>
            <w:tcW w:w="860" w:type="dxa"/>
            <w:vMerge/>
            <w:vAlign w:val="center"/>
          </w:tcPr>
          <w:p w14:paraId="34D148A1" w14:textId="77777777" w:rsidR="005950AE" w:rsidRPr="00AD55D2" w:rsidRDefault="005950AE" w:rsidP="00F1622A">
            <w:pPr>
              <w:pStyle w:val="TAL"/>
              <w:jc w:val="center"/>
            </w:pPr>
          </w:p>
        </w:tc>
        <w:tc>
          <w:tcPr>
            <w:tcW w:w="841" w:type="dxa"/>
            <w:gridSpan w:val="2"/>
            <w:vMerge/>
            <w:vAlign w:val="center"/>
          </w:tcPr>
          <w:p w14:paraId="5BDC064E" w14:textId="77777777" w:rsidR="005950AE" w:rsidRPr="00AD55D2" w:rsidRDefault="005950AE" w:rsidP="00F1622A">
            <w:pPr>
              <w:pStyle w:val="TAL"/>
              <w:jc w:val="center"/>
            </w:pPr>
          </w:p>
        </w:tc>
        <w:tc>
          <w:tcPr>
            <w:tcW w:w="1025" w:type="dxa"/>
            <w:gridSpan w:val="2"/>
            <w:vAlign w:val="center"/>
          </w:tcPr>
          <w:p w14:paraId="22EAB28F" w14:textId="77777777" w:rsidR="005950AE" w:rsidRPr="00AD55D2" w:rsidRDefault="005950AE" w:rsidP="00F1622A">
            <w:pPr>
              <w:pStyle w:val="TAL"/>
              <w:jc w:val="center"/>
            </w:pPr>
            <w:r w:rsidRPr="00AD55D2">
              <w:t>-122.0</w:t>
            </w:r>
          </w:p>
        </w:tc>
        <w:tc>
          <w:tcPr>
            <w:tcW w:w="818" w:type="dxa"/>
            <w:gridSpan w:val="2"/>
            <w:vAlign w:val="center"/>
          </w:tcPr>
          <w:p w14:paraId="20D0D1B9" w14:textId="77777777" w:rsidR="005950AE" w:rsidRPr="00AD55D2" w:rsidRDefault="005950AE" w:rsidP="00F1622A">
            <w:pPr>
              <w:pStyle w:val="TAL"/>
              <w:jc w:val="center"/>
            </w:pPr>
            <w:r w:rsidRPr="00AD55D2">
              <w:t>-120.9</w:t>
            </w:r>
          </w:p>
        </w:tc>
      </w:tr>
      <w:tr w:rsidR="005950AE" w:rsidRPr="00AD55D2" w14:paraId="529BD339" w14:textId="77777777" w:rsidTr="00F1622A">
        <w:trPr>
          <w:cantSplit/>
          <w:trHeight w:val="150"/>
          <w:jc w:val="center"/>
        </w:trPr>
        <w:tc>
          <w:tcPr>
            <w:tcW w:w="1324" w:type="dxa"/>
            <w:vMerge/>
            <w:vAlign w:val="center"/>
          </w:tcPr>
          <w:p w14:paraId="56617D45" w14:textId="77777777" w:rsidR="005950AE" w:rsidRPr="00AD55D2" w:rsidRDefault="005950AE" w:rsidP="00F1622A">
            <w:pPr>
              <w:pStyle w:val="TAL"/>
            </w:pPr>
          </w:p>
        </w:tc>
        <w:tc>
          <w:tcPr>
            <w:tcW w:w="1648" w:type="dxa"/>
            <w:vAlign w:val="center"/>
          </w:tcPr>
          <w:p w14:paraId="750FADC2" w14:textId="77777777" w:rsidR="005950AE" w:rsidRPr="00AD55D2" w:rsidRDefault="005950AE" w:rsidP="00F1622A">
            <w:pPr>
              <w:pStyle w:val="TAL"/>
            </w:pPr>
            <w:r w:rsidRPr="00AD55D2">
              <w:t>Bands FDD_E, FDD_F</w:t>
            </w:r>
            <w:r w:rsidRPr="00AD55D2">
              <w:rPr>
                <w:vertAlign w:val="superscript"/>
              </w:rPr>
              <w:t xml:space="preserve"> Note 5</w:t>
            </w:r>
            <w:r w:rsidRPr="00AD55D2">
              <w:t xml:space="preserve"> </w:t>
            </w:r>
          </w:p>
        </w:tc>
        <w:tc>
          <w:tcPr>
            <w:tcW w:w="1144" w:type="dxa"/>
            <w:gridSpan w:val="2"/>
            <w:vMerge/>
            <w:vAlign w:val="center"/>
          </w:tcPr>
          <w:p w14:paraId="7589E8AE" w14:textId="77777777" w:rsidR="005950AE" w:rsidRPr="00AD55D2" w:rsidRDefault="005950AE" w:rsidP="00F1622A">
            <w:pPr>
              <w:pStyle w:val="TAL"/>
              <w:jc w:val="center"/>
            </w:pPr>
          </w:p>
        </w:tc>
        <w:tc>
          <w:tcPr>
            <w:tcW w:w="850" w:type="dxa"/>
            <w:vMerge/>
            <w:vAlign w:val="center"/>
          </w:tcPr>
          <w:p w14:paraId="46B04921" w14:textId="77777777" w:rsidR="005950AE" w:rsidRPr="00AD55D2" w:rsidRDefault="005950AE" w:rsidP="00F1622A">
            <w:pPr>
              <w:pStyle w:val="TAL"/>
              <w:jc w:val="center"/>
            </w:pPr>
          </w:p>
        </w:tc>
        <w:tc>
          <w:tcPr>
            <w:tcW w:w="841" w:type="dxa"/>
            <w:gridSpan w:val="3"/>
            <w:vMerge/>
            <w:vAlign w:val="center"/>
          </w:tcPr>
          <w:p w14:paraId="73F262CF" w14:textId="77777777" w:rsidR="005950AE" w:rsidRPr="00AD55D2" w:rsidRDefault="005950AE" w:rsidP="00F1622A">
            <w:pPr>
              <w:pStyle w:val="TAL"/>
              <w:jc w:val="center"/>
            </w:pPr>
          </w:p>
        </w:tc>
        <w:tc>
          <w:tcPr>
            <w:tcW w:w="860" w:type="dxa"/>
            <w:vMerge/>
            <w:vAlign w:val="center"/>
          </w:tcPr>
          <w:p w14:paraId="34C587A6" w14:textId="77777777" w:rsidR="005950AE" w:rsidRPr="00AD55D2" w:rsidRDefault="005950AE" w:rsidP="00F1622A">
            <w:pPr>
              <w:pStyle w:val="TAL"/>
              <w:jc w:val="center"/>
            </w:pPr>
          </w:p>
        </w:tc>
        <w:tc>
          <w:tcPr>
            <w:tcW w:w="841" w:type="dxa"/>
            <w:gridSpan w:val="2"/>
            <w:vMerge/>
            <w:vAlign w:val="center"/>
          </w:tcPr>
          <w:p w14:paraId="18F1CD3D" w14:textId="77777777" w:rsidR="005950AE" w:rsidRPr="00AD55D2" w:rsidRDefault="005950AE" w:rsidP="00F1622A">
            <w:pPr>
              <w:pStyle w:val="TAL"/>
              <w:jc w:val="center"/>
            </w:pPr>
          </w:p>
        </w:tc>
        <w:tc>
          <w:tcPr>
            <w:tcW w:w="1025" w:type="dxa"/>
            <w:gridSpan w:val="2"/>
            <w:vAlign w:val="center"/>
          </w:tcPr>
          <w:p w14:paraId="0F5B6026" w14:textId="77777777" w:rsidR="005950AE" w:rsidRPr="00AD55D2" w:rsidRDefault="005950AE" w:rsidP="00F1622A">
            <w:pPr>
              <w:pStyle w:val="TAL"/>
              <w:jc w:val="center"/>
            </w:pPr>
            <w:r w:rsidRPr="00AD55D2">
              <w:t>-121.5</w:t>
            </w:r>
          </w:p>
        </w:tc>
        <w:tc>
          <w:tcPr>
            <w:tcW w:w="818" w:type="dxa"/>
            <w:gridSpan w:val="2"/>
            <w:vAlign w:val="center"/>
          </w:tcPr>
          <w:p w14:paraId="3F84541E" w14:textId="77777777" w:rsidR="005950AE" w:rsidRPr="00AD55D2" w:rsidRDefault="005950AE" w:rsidP="00F1622A">
            <w:pPr>
              <w:pStyle w:val="TAL"/>
              <w:jc w:val="center"/>
            </w:pPr>
            <w:r w:rsidRPr="00AD55D2">
              <w:t>-120.4</w:t>
            </w:r>
          </w:p>
        </w:tc>
      </w:tr>
      <w:tr w:rsidR="005950AE" w:rsidRPr="00AD55D2" w14:paraId="64EBD3BB" w14:textId="77777777" w:rsidTr="00F1622A">
        <w:trPr>
          <w:cantSplit/>
          <w:trHeight w:val="150"/>
          <w:jc w:val="center"/>
        </w:trPr>
        <w:tc>
          <w:tcPr>
            <w:tcW w:w="1324" w:type="dxa"/>
            <w:vMerge/>
            <w:vAlign w:val="center"/>
          </w:tcPr>
          <w:p w14:paraId="3F0300C2" w14:textId="77777777" w:rsidR="005950AE" w:rsidRPr="00AD55D2" w:rsidRDefault="005950AE" w:rsidP="00F1622A">
            <w:pPr>
              <w:pStyle w:val="TAL"/>
            </w:pPr>
          </w:p>
        </w:tc>
        <w:tc>
          <w:tcPr>
            <w:tcW w:w="1648" w:type="dxa"/>
            <w:vAlign w:val="center"/>
          </w:tcPr>
          <w:p w14:paraId="7140DE27" w14:textId="77777777" w:rsidR="005950AE" w:rsidRPr="00AD55D2" w:rsidRDefault="005950AE" w:rsidP="00F1622A">
            <w:pPr>
              <w:pStyle w:val="TAL"/>
            </w:pPr>
            <w:r w:rsidRPr="00AD55D2">
              <w:t>Bands FDD_G</w:t>
            </w:r>
          </w:p>
        </w:tc>
        <w:tc>
          <w:tcPr>
            <w:tcW w:w="1144" w:type="dxa"/>
            <w:gridSpan w:val="2"/>
            <w:vMerge/>
            <w:vAlign w:val="center"/>
          </w:tcPr>
          <w:p w14:paraId="6097698A" w14:textId="77777777" w:rsidR="005950AE" w:rsidRPr="00AD55D2" w:rsidRDefault="005950AE" w:rsidP="00F1622A">
            <w:pPr>
              <w:pStyle w:val="TAL"/>
              <w:jc w:val="center"/>
            </w:pPr>
          </w:p>
        </w:tc>
        <w:tc>
          <w:tcPr>
            <w:tcW w:w="850" w:type="dxa"/>
            <w:vMerge/>
            <w:vAlign w:val="center"/>
          </w:tcPr>
          <w:p w14:paraId="2BB8B836" w14:textId="77777777" w:rsidR="005950AE" w:rsidRPr="00AD55D2" w:rsidRDefault="005950AE" w:rsidP="00F1622A">
            <w:pPr>
              <w:pStyle w:val="TAL"/>
              <w:jc w:val="center"/>
            </w:pPr>
          </w:p>
        </w:tc>
        <w:tc>
          <w:tcPr>
            <w:tcW w:w="841" w:type="dxa"/>
            <w:gridSpan w:val="3"/>
            <w:vMerge/>
            <w:vAlign w:val="center"/>
          </w:tcPr>
          <w:p w14:paraId="687FCABA" w14:textId="77777777" w:rsidR="005950AE" w:rsidRPr="00AD55D2" w:rsidRDefault="005950AE" w:rsidP="00F1622A">
            <w:pPr>
              <w:pStyle w:val="TAL"/>
              <w:jc w:val="center"/>
            </w:pPr>
          </w:p>
        </w:tc>
        <w:tc>
          <w:tcPr>
            <w:tcW w:w="860" w:type="dxa"/>
            <w:vMerge/>
            <w:vAlign w:val="center"/>
          </w:tcPr>
          <w:p w14:paraId="09913CFB" w14:textId="77777777" w:rsidR="005950AE" w:rsidRPr="00AD55D2" w:rsidRDefault="005950AE" w:rsidP="00F1622A">
            <w:pPr>
              <w:pStyle w:val="TAL"/>
              <w:jc w:val="center"/>
            </w:pPr>
          </w:p>
        </w:tc>
        <w:tc>
          <w:tcPr>
            <w:tcW w:w="841" w:type="dxa"/>
            <w:gridSpan w:val="2"/>
            <w:vMerge/>
            <w:vAlign w:val="center"/>
          </w:tcPr>
          <w:p w14:paraId="23DD22E1" w14:textId="77777777" w:rsidR="005950AE" w:rsidRPr="00AD55D2" w:rsidRDefault="005950AE" w:rsidP="00F1622A">
            <w:pPr>
              <w:pStyle w:val="TAL"/>
              <w:jc w:val="center"/>
            </w:pPr>
          </w:p>
        </w:tc>
        <w:tc>
          <w:tcPr>
            <w:tcW w:w="1025" w:type="dxa"/>
            <w:gridSpan w:val="2"/>
            <w:vAlign w:val="center"/>
          </w:tcPr>
          <w:p w14:paraId="758FE654" w14:textId="77777777" w:rsidR="005950AE" w:rsidRPr="00AD55D2" w:rsidRDefault="005950AE" w:rsidP="00F1622A">
            <w:pPr>
              <w:pStyle w:val="TAL"/>
              <w:jc w:val="center"/>
            </w:pPr>
            <w:r w:rsidRPr="00AD55D2">
              <w:t>-120.5</w:t>
            </w:r>
          </w:p>
        </w:tc>
        <w:tc>
          <w:tcPr>
            <w:tcW w:w="818" w:type="dxa"/>
            <w:gridSpan w:val="2"/>
            <w:vAlign w:val="center"/>
          </w:tcPr>
          <w:p w14:paraId="2C84277E" w14:textId="77777777" w:rsidR="005950AE" w:rsidRPr="00AD55D2" w:rsidRDefault="005950AE" w:rsidP="00F1622A">
            <w:pPr>
              <w:pStyle w:val="TAL"/>
              <w:jc w:val="center"/>
            </w:pPr>
            <w:r w:rsidRPr="00AD55D2">
              <w:t>-119.4</w:t>
            </w:r>
          </w:p>
        </w:tc>
      </w:tr>
      <w:tr w:rsidR="005950AE" w:rsidRPr="00AD55D2" w14:paraId="3EFB2A8E" w14:textId="77777777" w:rsidTr="00F1622A">
        <w:trPr>
          <w:cantSplit/>
          <w:trHeight w:val="150"/>
          <w:jc w:val="center"/>
        </w:trPr>
        <w:tc>
          <w:tcPr>
            <w:tcW w:w="1324" w:type="dxa"/>
            <w:vMerge/>
            <w:vAlign w:val="center"/>
          </w:tcPr>
          <w:p w14:paraId="4626874C" w14:textId="77777777" w:rsidR="005950AE" w:rsidRPr="00AD55D2" w:rsidRDefault="005950AE" w:rsidP="00F1622A">
            <w:pPr>
              <w:pStyle w:val="TAL"/>
            </w:pPr>
          </w:p>
        </w:tc>
        <w:tc>
          <w:tcPr>
            <w:tcW w:w="1648" w:type="dxa"/>
            <w:vAlign w:val="center"/>
          </w:tcPr>
          <w:p w14:paraId="4F214AB2" w14:textId="77777777" w:rsidR="005950AE" w:rsidRPr="00AD55D2" w:rsidRDefault="005950AE" w:rsidP="00F1622A">
            <w:pPr>
              <w:pStyle w:val="TAL"/>
            </w:pPr>
            <w:r w:rsidRPr="00AD55D2">
              <w:t>Bands FDD_H</w:t>
            </w:r>
          </w:p>
        </w:tc>
        <w:tc>
          <w:tcPr>
            <w:tcW w:w="1144" w:type="dxa"/>
            <w:gridSpan w:val="2"/>
            <w:vMerge/>
            <w:vAlign w:val="center"/>
          </w:tcPr>
          <w:p w14:paraId="4B3B7192" w14:textId="77777777" w:rsidR="005950AE" w:rsidRPr="00AD55D2" w:rsidRDefault="005950AE" w:rsidP="00F1622A">
            <w:pPr>
              <w:pStyle w:val="TAL"/>
              <w:jc w:val="center"/>
            </w:pPr>
          </w:p>
        </w:tc>
        <w:tc>
          <w:tcPr>
            <w:tcW w:w="850" w:type="dxa"/>
            <w:vMerge/>
            <w:vAlign w:val="center"/>
          </w:tcPr>
          <w:p w14:paraId="4280BEE3" w14:textId="77777777" w:rsidR="005950AE" w:rsidRPr="00AD55D2" w:rsidRDefault="005950AE" w:rsidP="00F1622A">
            <w:pPr>
              <w:pStyle w:val="TAL"/>
              <w:jc w:val="center"/>
            </w:pPr>
          </w:p>
        </w:tc>
        <w:tc>
          <w:tcPr>
            <w:tcW w:w="841" w:type="dxa"/>
            <w:gridSpan w:val="3"/>
            <w:vMerge/>
            <w:vAlign w:val="center"/>
          </w:tcPr>
          <w:p w14:paraId="6027E3ED" w14:textId="77777777" w:rsidR="005950AE" w:rsidRPr="00AD55D2" w:rsidRDefault="005950AE" w:rsidP="00F1622A">
            <w:pPr>
              <w:pStyle w:val="TAL"/>
              <w:jc w:val="center"/>
            </w:pPr>
          </w:p>
        </w:tc>
        <w:tc>
          <w:tcPr>
            <w:tcW w:w="860" w:type="dxa"/>
            <w:vMerge/>
            <w:vAlign w:val="center"/>
          </w:tcPr>
          <w:p w14:paraId="755FF6A7" w14:textId="77777777" w:rsidR="005950AE" w:rsidRPr="00AD55D2" w:rsidRDefault="005950AE" w:rsidP="00F1622A">
            <w:pPr>
              <w:pStyle w:val="TAL"/>
              <w:jc w:val="center"/>
            </w:pPr>
          </w:p>
        </w:tc>
        <w:tc>
          <w:tcPr>
            <w:tcW w:w="841" w:type="dxa"/>
            <w:gridSpan w:val="2"/>
            <w:vMerge/>
            <w:vAlign w:val="center"/>
          </w:tcPr>
          <w:p w14:paraId="7D8652A9" w14:textId="77777777" w:rsidR="005950AE" w:rsidRPr="00AD55D2" w:rsidRDefault="005950AE" w:rsidP="00F1622A">
            <w:pPr>
              <w:pStyle w:val="TAL"/>
              <w:jc w:val="center"/>
            </w:pPr>
          </w:p>
        </w:tc>
        <w:tc>
          <w:tcPr>
            <w:tcW w:w="1025" w:type="dxa"/>
            <w:gridSpan w:val="2"/>
            <w:vAlign w:val="center"/>
          </w:tcPr>
          <w:p w14:paraId="251E101D" w14:textId="77777777" w:rsidR="005950AE" w:rsidRPr="00AD55D2" w:rsidRDefault="005950AE" w:rsidP="00F1622A">
            <w:pPr>
              <w:pStyle w:val="TAL"/>
              <w:jc w:val="center"/>
            </w:pPr>
            <w:r w:rsidRPr="00AD55D2">
              <w:t>-120.0</w:t>
            </w:r>
          </w:p>
        </w:tc>
        <w:tc>
          <w:tcPr>
            <w:tcW w:w="818" w:type="dxa"/>
            <w:gridSpan w:val="2"/>
            <w:vAlign w:val="center"/>
          </w:tcPr>
          <w:p w14:paraId="0D5CDF9C" w14:textId="77777777" w:rsidR="005950AE" w:rsidRPr="00AD55D2" w:rsidRDefault="005950AE" w:rsidP="00F1622A">
            <w:pPr>
              <w:pStyle w:val="TAL"/>
              <w:jc w:val="center"/>
            </w:pPr>
            <w:r w:rsidRPr="00AD55D2">
              <w:t>-118.9</w:t>
            </w:r>
          </w:p>
        </w:tc>
      </w:tr>
      <w:tr w:rsidR="005950AE" w:rsidRPr="00AD55D2" w14:paraId="2AE86DD4" w14:textId="77777777" w:rsidTr="00F1622A">
        <w:trPr>
          <w:cantSplit/>
          <w:trHeight w:val="54"/>
          <w:jc w:val="center"/>
        </w:trPr>
        <w:tc>
          <w:tcPr>
            <w:tcW w:w="1324" w:type="dxa"/>
            <w:vMerge w:val="restart"/>
            <w:vAlign w:val="center"/>
          </w:tcPr>
          <w:p w14:paraId="449C5CFB" w14:textId="77777777" w:rsidR="005950AE" w:rsidRPr="00AD55D2" w:rsidRDefault="005950AE" w:rsidP="00F1622A">
            <w:pPr>
              <w:pStyle w:val="TAL"/>
              <w:rPr>
                <w:vertAlign w:val="superscript"/>
              </w:rPr>
            </w:pPr>
            <w:r w:rsidRPr="00AD55D2">
              <w:rPr>
                <w:sz w:val="16"/>
                <w:szCs w:val="16"/>
              </w:rPr>
              <w:t>RSRQ</w:t>
            </w:r>
            <w:r w:rsidRPr="00AD55D2">
              <w:rPr>
                <w:sz w:val="16"/>
                <w:szCs w:val="16"/>
                <w:vertAlign w:val="superscript"/>
              </w:rPr>
              <w:t>Note3</w:t>
            </w:r>
          </w:p>
        </w:tc>
        <w:tc>
          <w:tcPr>
            <w:tcW w:w="1648" w:type="dxa"/>
            <w:vAlign w:val="center"/>
          </w:tcPr>
          <w:p w14:paraId="3DA7E964" w14:textId="77777777" w:rsidR="005950AE" w:rsidRPr="00AD55D2" w:rsidRDefault="005950AE" w:rsidP="00F1622A">
            <w:pPr>
              <w:pStyle w:val="TAL"/>
            </w:pPr>
            <w:r w:rsidRPr="00AD55D2">
              <w:t>Bands FDD_A</w:t>
            </w:r>
          </w:p>
        </w:tc>
        <w:tc>
          <w:tcPr>
            <w:tcW w:w="1144" w:type="dxa"/>
            <w:gridSpan w:val="2"/>
            <w:vMerge w:val="restart"/>
            <w:vAlign w:val="center"/>
          </w:tcPr>
          <w:p w14:paraId="6DB183DB" w14:textId="77777777" w:rsidR="005950AE" w:rsidRPr="00AD55D2" w:rsidRDefault="005950AE" w:rsidP="00F1622A">
            <w:pPr>
              <w:pStyle w:val="TAL"/>
              <w:jc w:val="center"/>
            </w:pPr>
            <w:r w:rsidRPr="00AD55D2">
              <w:rPr>
                <w:sz w:val="16"/>
                <w:szCs w:val="16"/>
              </w:rPr>
              <w:t>dB</w:t>
            </w:r>
          </w:p>
        </w:tc>
        <w:tc>
          <w:tcPr>
            <w:tcW w:w="850" w:type="dxa"/>
            <w:vMerge w:val="restart"/>
            <w:vAlign w:val="center"/>
          </w:tcPr>
          <w:p w14:paraId="4E1C634A" w14:textId="77777777" w:rsidR="005950AE" w:rsidRPr="00AD55D2" w:rsidRDefault="005950AE" w:rsidP="00F1622A">
            <w:pPr>
              <w:pStyle w:val="TAL"/>
              <w:jc w:val="center"/>
            </w:pPr>
            <w:r w:rsidRPr="00AD55D2">
              <w:t>-14.76</w:t>
            </w:r>
          </w:p>
        </w:tc>
        <w:tc>
          <w:tcPr>
            <w:tcW w:w="841" w:type="dxa"/>
            <w:gridSpan w:val="3"/>
            <w:vMerge w:val="restart"/>
            <w:vAlign w:val="center"/>
          </w:tcPr>
          <w:p w14:paraId="3219FC1A" w14:textId="77777777" w:rsidR="005950AE" w:rsidRPr="00AD55D2" w:rsidRDefault="005950AE" w:rsidP="00F1622A">
            <w:pPr>
              <w:pStyle w:val="TAL"/>
              <w:jc w:val="center"/>
            </w:pPr>
            <w:r w:rsidRPr="00AD55D2">
              <w:t>-14.76</w:t>
            </w:r>
          </w:p>
        </w:tc>
        <w:tc>
          <w:tcPr>
            <w:tcW w:w="860" w:type="dxa"/>
            <w:vMerge w:val="restart"/>
            <w:vAlign w:val="center"/>
          </w:tcPr>
          <w:p w14:paraId="29E952B4" w14:textId="77777777" w:rsidR="005950AE" w:rsidRPr="00AD55D2" w:rsidRDefault="005950AE" w:rsidP="00F1622A">
            <w:pPr>
              <w:pStyle w:val="TAL"/>
              <w:jc w:val="center"/>
            </w:pPr>
            <w:r w:rsidRPr="00AD55D2">
              <w:t>-16.25</w:t>
            </w:r>
          </w:p>
        </w:tc>
        <w:tc>
          <w:tcPr>
            <w:tcW w:w="841" w:type="dxa"/>
            <w:gridSpan w:val="2"/>
            <w:vMerge w:val="restart"/>
            <w:vAlign w:val="center"/>
          </w:tcPr>
          <w:p w14:paraId="77169463" w14:textId="77777777" w:rsidR="005950AE" w:rsidRPr="00AD55D2" w:rsidRDefault="005950AE" w:rsidP="00F1622A">
            <w:pPr>
              <w:pStyle w:val="TAL"/>
              <w:jc w:val="center"/>
            </w:pPr>
            <w:r w:rsidRPr="00AD55D2">
              <w:t>-15.69</w:t>
            </w:r>
          </w:p>
        </w:tc>
        <w:tc>
          <w:tcPr>
            <w:tcW w:w="1025" w:type="dxa"/>
            <w:gridSpan w:val="2"/>
            <w:vMerge w:val="restart"/>
            <w:shd w:val="clear" w:color="auto" w:fill="auto"/>
            <w:vAlign w:val="center"/>
          </w:tcPr>
          <w:p w14:paraId="3847815E" w14:textId="77777777" w:rsidR="005950AE" w:rsidRPr="00AD55D2" w:rsidRDefault="005950AE" w:rsidP="00F1622A">
            <w:pPr>
              <w:pStyle w:val="TAL"/>
              <w:jc w:val="center"/>
            </w:pPr>
            <w:r w:rsidRPr="00AD55D2">
              <w:t>-16.25</w:t>
            </w:r>
          </w:p>
        </w:tc>
        <w:tc>
          <w:tcPr>
            <w:tcW w:w="818" w:type="dxa"/>
            <w:gridSpan w:val="2"/>
            <w:vMerge w:val="restart"/>
            <w:shd w:val="clear" w:color="auto" w:fill="auto"/>
            <w:vAlign w:val="center"/>
          </w:tcPr>
          <w:p w14:paraId="2A3AC01A" w14:textId="77777777" w:rsidR="005950AE" w:rsidRPr="00AD55D2" w:rsidRDefault="005950AE" w:rsidP="00F1622A">
            <w:pPr>
              <w:pStyle w:val="TAL"/>
              <w:jc w:val="center"/>
            </w:pPr>
            <w:r w:rsidRPr="00AD55D2">
              <w:t>-15.69</w:t>
            </w:r>
          </w:p>
        </w:tc>
      </w:tr>
      <w:tr w:rsidR="005950AE" w:rsidRPr="00AD55D2" w14:paraId="3B6DC859" w14:textId="77777777" w:rsidTr="00F1622A">
        <w:trPr>
          <w:cantSplit/>
          <w:trHeight w:val="52"/>
          <w:jc w:val="center"/>
        </w:trPr>
        <w:tc>
          <w:tcPr>
            <w:tcW w:w="1324" w:type="dxa"/>
            <w:vMerge/>
            <w:vAlign w:val="center"/>
          </w:tcPr>
          <w:p w14:paraId="31CA2353" w14:textId="77777777" w:rsidR="005950AE" w:rsidRPr="00AD55D2" w:rsidRDefault="005950AE" w:rsidP="00F1622A">
            <w:pPr>
              <w:pStyle w:val="TAL"/>
            </w:pPr>
          </w:p>
        </w:tc>
        <w:tc>
          <w:tcPr>
            <w:tcW w:w="1648" w:type="dxa"/>
            <w:vAlign w:val="center"/>
          </w:tcPr>
          <w:p w14:paraId="32BA01AB" w14:textId="77777777" w:rsidR="005950AE" w:rsidRPr="00AD55D2" w:rsidRDefault="005950AE" w:rsidP="00F1622A">
            <w:pPr>
              <w:pStyle w:val="TAL"/>
            </w:pPr>
            <w:r w:rsidRPr="00AD55D2">
              <w:t>Bands FDD_C</w:t>
            </w:r>
          </w:p>
        </w:tc>
        <w:tc>
          <w:tcPr>
            <w:tcW w:w="1144" w:type="dxa"/>
            <w:gridSpan w:val="2"/>
            <w:vMerge/>
            <w:vAlign w:val="center"/>
          </w:tcPr>
          <w:p w14:paraId="24DEC0C9" w14:textId="77777777" w:rsidR="005950AE" w:rsidRPr="00AD55D2" w:rsidRDefault="005950AE" w:rsidP="00F1622A">
            <w:pPr>
              <w:pStyle w:val="TAL"/>
              <w:jc w:val="center"/>
            </w:pPr>
          </w:p>
        </w:tc>
        <w:tc>
          <w:tcPr>
            <w:tcW w:w="850" w:type="dxa"/>
            <w:vMerge/>
            <w:vAlign w:val="center"/>
          </w:tcPr>
          <w:p w14:paraId="10969353" w14:textId="77777777" w:rsidR="005950AE" w:rsidRPr="00AD55D2" w:rsidRDefault="005950AE" w:rsidP="00F1622A">
            <w:pPr>
              <w:pStyle w:val="TAL"/>
              <w:jc w:val="center"/>
            </w:pPr>
          </w:p>
        </w:tc>
        <w:tc>
          <w:tcPr>
            <w:tcW w:w="841" w:type="dxa"/>
            <w:gridSpan w:val="3"/>
            <w:vMerge/>
            <w:vAlign w:val="center"/>
          </w:tcPr>
          <w:p w14:paraId="7B9E8262" w14:textId="77777777" w:rsidR="005950AE" w:rsidRPr="00AD55D2" w:rsidRDefault="005950AE" w:rsidP="00F1622A">
            <w:pPr>
              <w:pStyle w:val="TAL"/>
              <w:jc w:val="center"/>
            </w:pPr>
          </w:p>
        </w:tc>
        <w:tc>
          <w:tcPr>
            <w:tcW w:w="860" w:type="dxa"/>
            <w:vMerge/>
            <w:vAlign w:val="center"/>
          </w:tcPr>
          <w:p w14:paraId="0AFCE264" w14:textId="77777777" w:rsidR="005950AE" w:rsidRPr="00AD55D2" w:rsidRDefault="005950AE" w:rsidP="00F1622A">
            <w:pPr>
              <w:pStyle w:val="TAL"/>
              <w:jc w:val="center"/>
            </w:pPr>
          </w:p>
        </w:tc>
        <w:tc>
          <w:tcPr>
            <w:tcW w:w="841" w:type="dxa"/>
            <w:gridSpan w:val="2"/>
            <w:vMerge/>
            <w:vAlign w:val="center"/>
          </w:tcPr>
          <w:p w14:paraId="2285C250" w14:textId="77777777" w:rsidR="005950AE" w:rsidRPr="00AD55D2" w:rsidRDefault="005950AE" w:rsidP="00F1622A">
            <w:pPr>
              <w:pStyle w:val="TAL"/>
              <w:jc w:val="center"/>
            </w:pPr>
          </w:p>
        </w:tc>
        <w:tc>
          <w:tcPr>
            <w:tcW w:w="1025" w:type="dxa"/>
            <w:gridSpan w:val="2"/>
            <w:vMerge/>
            <w:shd w:val="clear" w:color="auto" w:fill="auto"/>
            <w:vAlign w:val="center"/>
          </w:tcPr>
          <w:p w14:paraId="007C4272" w14:textId="77777777" w:rsidR="005950AE" w:rsidRPr="00AD55D2" w:rsidRDefault="005950AE" w:rsidP="00F1622A">
            <w:pPr>
              <w:pStyle w:val="TAL"/>
              <w:jc w:val="center"/>
            </w:pPr>
          </w:p>
        </w:tc>
        <w:tc>
          <w:tcPr>
            <w:tcW w:w="818" w:type="dxa"/>
            <w:gridSpan w:val="2"/>
            <w:vMerge/>
            <w:shd w:val="clear" w:color="auto" w:fill="auto"/>
            <w:vAlign w:val="center"/>
          </w:tcPr>
          <w:p w14:paraId="3A0DB88D" w14:textId="77777777" w:rsidR="005950AE" w:rsidRPr="00AD55D2" w:rsidRDefault="005950AE" w:rsidP="00F1622A">
            <w:pPr>
              <w:pStyle w:val="TAL"/>
              <w:jc w:val="center"/>
            </w:pPr>
          </w:p>
        </w:tc>
      </w:tr>
      <w:tr w:rsidR="005950AE" w:rsidRPr="00AD55D2" w14:paraId="307C4477" w14:textId="77777777" w:rsidTr="00F1622A">
        <w:trPr>
          <w:cantSplit/>
          <w:trHeight w:val="52"/>
          <w:jc w:val="center"/>
        </w:trPr>
        <w:tc>
          <w:tcPr>
            <w:tcW w:w="1324" w:type="dxa"/>
            <w:vMerge/>
            <w:vAlign w:val="center"/>
          </w:tcPr>
          <w:p w14:paraId="7DABDC70" w14:textId="77777777" w:rsidR="005950AE" w:rsidRPr="00AD55D2" w:rsidRDefault="005950AE" w:rsidP="00F1622A">
            <w:pPr>
              <w:pStyle w:val="TAL"/>
            </w:pPr>
          </w:p>
        </w:tc>
        <w:tc>
          <w:tcPr>
            <w:tcW w:w="1648" w:type="dxa"/>
            <w:vAlign w:val="center"/>
          </w:tcPr>
          <w:p w14:paraId="4534BA49" w14:textId="77777777" w:rsidR="005950AE" w:rsidRPr="00AD55D2" w:rsidRDefault="005950AE" w:rsidP="00F1622A">
            <w:pPr>
              <w:pStyle w:val="TAL"/>
            </w:pPr>
            <w:r w:rsidRPr="00AD55D2">
              <w:t>Bands FDD_D</w:t>
            </w:r>
          </w:p>
        </w:tc>
        <w:tc>
          <w:tcPr>
            <w:tcW w:w="1144" w:type="dxa"/>
            <w:gridSpan w:val="2"/>
            <w:vMerge/>
            <w:vAlign w:val="center"/>
          </w:tcPr>
          <w:p w14:paraId="12DB5744" w14:textId="77777777" w:rsidR="005950AE" w:rsidRPr="00AD55D2" w:rsidRDefault="005950AE" w:rsidP="00F1622A">
            <w:pPr>
              <w:pStyle w:val="TAL"/>
              <w:jc w:val="center"/>
            </w:pPr>
          </w:p>
        </w:tc>
        <w:tc>
          <w:tcPr>
            <w:tcW w:w="850" w:type="dxa"/>
            <w:vMerge/>
            <w:vAlign w:val="center"/>
          </w:tcPr>
          <w:p w14:paraId="03AF8FE4" w14:textId="77777777" w:rsidR="005950AE" w:rsidRPr="00AD55D2" w:rsidRDefault="005950AE" w:rsidP="00F1622A">
            <w:pPr>
              <w:pStyle w:val="TAL"/>
              <w:jc w:val="center"/>
            </w:pPr>
          </w:p>
        </w:tc>
        <w:tc>
          <w:tcPr>
            <w:tcW w:w="841" w:type="dxa"/>
            <w:gridSpan w:val="3"/>
            <w:vMerge/>
            <w:vAlign w:val="center"/>
          </w:tcPr>
          <w:p w14:paraId="012FDC8C" w14:textId="77777777" w:rsidR="005950AE" w:rsidRPr="00AD55D2" w:rsidRDefault="005950AE" w:rsidP="00F1622A">
            <w:pPr>
              <w:pStyle w:val="TAL"/>
              <w:jc w:val="center"/>
            </w:pPr>
          </w:p>
        </w:tc>
        <w:tc>
          <w:tcPr>
            <w:tcW w:w="860" w:type="dxa"/>
            <w:vMerge/>
            <w:vAlign w:val="center"/>
          </w:tcPr>
          <w:p w14:paraId="242C9B9C" w14:textId="77777777" w:rsidR="005950AE" w:rsidRPr="00AD55D2" w:rsidRDefault="005950AE" w:rsidP="00F1622A">
            <w:pPr>
              <w:pStyle w:val="TAL"/>
              <w:jc w:val="center"/>
            </w:pPr>
          </w:p>
        </w:tc>
        <w:tc>
          <w:tcPr>
            <w:tcW w:w="841" w:type="dxa"/>
            <w:gridSpan w:val="2"/>
            <w:vMerge/>
            <w:vAlign w:val="center"/>
          </w:tcPr>
          <w:p w14:paraId="5E5A84B7" w14:textId="77777777" w:rsidR="005950AE" w:rsidRPr="00AD55D2" w:rsidRDefault="005950AE" w:rsidP="00F1622A">
            <w:pPr>
              <w:pStyle w:val="TAL"/>
              <w:jc w:val="center"/>
            </w:pPr>
          </w:p>
        </w:tc>
        <w:tc>
          <w:tcPr>
            <w:tcW w:w="1025" w:type="dxa"/>
            <w:gridSpan w:val="2"/>
            <w:vMerge/>
            <w:shd w:val="clear" w:color="auto" w:fill="auto"/>
            <w:vAlign w:val="center"/>
          </w:tcPr>
          <w:p w14:paraId="51A24C0A" w14:textId="77777777" w:rsidR="005950AE" w:rsidRPr="00AD55D2" w:rsidRDefault="005950AE" w:rsidP="00F1622A">
            <w:pPr>
              <w:pStyle w:val="TAL"/>
              <w:jc w:val="center"/>
            </w:pPr>
          </w:p>
        </w:tc>
        <w:tc>
          <w:tcPr>
            <w:tcW w:w="818" w:type="dxa"/>
            <w:gridSpan w:val="2"/>
            <w:vMerge/>
            <w:shd w:val="clear" w:color="auto" w:fill="auto"/>
            <w:vAlign w:val="center"/>
          </w:tcPr>
          <w:p w14:paraId="5A4BFED6" w14:textId="77777777" w:rsidR="005950AE" w:rsidRPr="00AD55D2" w:rsidRDefault="005950AE" w:rsidP="00F1622A">
            <w:pPr>
              <w:pStyle w:val="TAL"/>
              <w:jc w:val="center"/>
            </w:pPr>
          </w:p>
        </w:tc>
      </w:tr>
      <w:tr w:rsidR="005950AE" w:rsidRPr="00AD55D2" w14:paraId="2CA7ADA6" w14:textId="77777777" w:rsidTr="00F1622A">
        <w:trPr>
          <w:cantSplit/>
          <w:trHeight w:val="52"/>
          <w:jc w:val="center"/>
        </w:trPr>
        <w:tc>
          <w:tcPr>
            <w:tcW w:w="1324" w:type="dxa"/>
            <w:vMerge/>
            <w:vAlign w:val="center"/>
          </w:tcPr>
          <w:p w14:paraId="2A5B5236" w14:textId="77777777" w:rsidR="005950AE" w:rsidRPr="00AD55D2" w:rsidRDefault="005950AE" w:rsidP="00F1622A">
            <w:pPr>
              <w:pStyle w:val="TAL"/>
            </w:pPr>
          </w:p>
        </w:tc>
        <w:tc>
          <w:tcPr>
            <w:tcW w:w="1648" w:type="dxa"/>
            <w:vAlign w:val="center"/>
          </w:tcPr>
          <w:p w14:paraId="0C6DB850" w14:textId="77777777" w:rsidR="005950AE" w:rsidRPr="00AD55D2" w:rsidRDefault="005950AE" w:rsidP="00F1622A">
            <w:pPr>
              <w:pStyle w:val="TAL"/>
            </w:pPr>
            <w:r w:rsidRPr="00AD55D2">
              <w:t>Bands FDD_E, FDD_F</w:t>
            </w:r>
            <w:r w:rsidRPr="00AD55D2">
              <w:rPr>
                <w:vertAlign w:val="superscript"/>
              </w:rPr>
              <w:t xml:space="preserve"> Note 5</w:t>
            </w:r>
            <w:r w:rsidRPr="00AD55D2">
              <w:t xml:space="preserve"> </w:t>
            </w:r>
          </w:p>
        </w:tc>
        <w:tc>
          <w:tcPr>
            <w:tcW w:w="1144" w:type="dxa"/>
            <w:gridSpan w:val="2"/>
            <w:vMerge/>
            <w:vAlign w:val="center"/>
          </w:tcPr>
          <w:p w14:paraId="68448E9B" w14:textId="77777777" w:rsidR="005950AE" w:rsidRPr="00AD55D2" w:rsidRDefault="005950AE" w:rsidP="00F1622A">
            <w:pPr>
              <w:pStyle w:val="TAL"/>
              <w:jc w:val="center"/>
            </w:pPr>
          </w:p>
        </w:tc>
        <w:tc>
          <w:tcPr>
            <w:tcW w:w="850" w:type="dxa"/>
            <w:vMerge/>
            <w:vAlign w:val="center"/>
          </w:tcPr>
          <w:p w14:paraId="291FBD55" w14:textId="77777777" w:rsidR="005950AE" w:rsidRPr="00AD55D2" w:rsidRDefault="005950AE" w:rsidP="00F1622A">
            <w:pPr>
              <w:pStyle w:val="TAL"/>
              <w:jc w:val="center"/>
            </w:pPr>
          </w:p>
        </w:tc>
        <w:tc>
          <w:tcPr>
            <w:tcW w:w="841" w:type="dxa"/>
            <w:gridSpan w:val="3"/>
            <w:vMerge/>
            <w:vAlign w:val="center"/>
          </w:tcPr>
          <w:p w14:paraId="41AF245F" w14:textId="77777777" w:rsidR="005950AE" w:rsidRPr="00AD55D2" w:rsidRDefault="005950AE" w:rsidP="00F1622A">
            <w:pPr>
              <w:pStyle w:val="TAL"/>
              <w:jc w:val="center"/>
            </w:pPr>
          </w:p>
        </w:tc>
        <w:tc>
          <w:tcPr>
            <w:tcW w:w="860" w:type="dxa"/>
            <w:vMerge/>
            <w:vAlign w:val="center"/>
          </w:tcPr>
          <w:p w14:paraId="771316B7" w14:textId="77777777" w:rsidR="005950AE" w:rsidRPr="00AD55D2" w:rsidRDefault="005950AE" w:rsidP="00F1622A">
            <w:pPr>
              <w:pStyle w:val="TAL"/>
              <w:jc w:val="center"/>
            </w:pPr>
          </w:p>
        </w:tc>
        <w:tc>
          <w:tcPr>
            <w:tcW w:w="841" w:type="dxa"/>
            <w:gridSpan w:val="2"/>
            <w:vMerge/>
            <w:vAlign w:val="center"/>
          </w:tcPr>
          <w:p w14:paraId="325B7240" w14:textId="77777777" w:rsidR="005950AE" w:rsidRPr="00AD55D2" w:rsidRDefault="005950AE" w:rsidP="00F1622A">
            <w:pPr>
              <w:pStyle w:val="TAL"/>
              <w:jc w:val="center"/>
            </w:pPr>
          </w:p>
        </w:tc>
        <w:tc>
          <w:tcPr>
            <w:tcW w:w="1025" w:type="dxa"/>
            <w:gridSpan w:val="2"/>
            <w:vMerge/>
            <w:shd w:val="clear" w:color="auto" w:fill="auto"/>
            <w:vAlign w:val="center"/>
          </w:tcPr>
          <w:p w14:paraId="793AE02E" w14:textId="77777777" w:rsidR="005950AE" w:rsidRPr="00AD55D2" w:rsidRDefault="005950AE" w:rsidP="00F1622A">
            <w:pPr>
              <w:pStyle w:val="TAL"/>
              <w:jc w:val="center"/>
            </w:pPr>
          </w:p>
        </w:tc>
        <w:tc>
          <w:tcPr>
            <w:tcW w:w="818" w:type="dxa"/>
            <w:gridSpan w:val="2"/>
            <w:vMerge/>
            <w:shd w:val="clear" w:color="auto" w:fill="auto"/>
            <w:vAlign w:val="center"/>
          </w:tcPr>
          <w:p w14:paraId="62B74A3B" w14:textId="77777777" w:rsidR="005950AE" w:rsidRPr="00AD55D2" w:rsidRDefault="005950AE" w:rsidP="00F1622A">
            <w:pPr>
              <w:pStyle w:val="TAL"/>
              <w:jc w:val="center"/>
            </w:pPr>
          </w:p>
        </w:tc>
      </w:tr>
      <w:tr w:rsidR="005950AE" w:rsidRPr="00AD55D2" w14:paraId="205486B6" w14:textId="77777777" w:rsidTr="00F1622A">
        <w:trPr>
          <w:cantSplit/>
          <w:trHeight w:val="52"/>
          <w:jc w:val="center"/>
        </w:trPr>
        <w:tc>
          <w:tcPr>
            <w:tcW w:w="1324" w:type="dxa"/>
            <w:vMerge/>
            <w:vAlign w:val="center"/>
          </w:tcPr>
          <w:p w14:paraId="37BD8894" w14:textId="77777777" w:rsidR="005950AE" w:rsidRPr="00AD55D2" w:rsidRDefault="005950AE" w:rsidP="00F1622A">
            <w:pPr>
              <w:pStyle w:val="TAL"/>
            </w:pPr>
          </w:p>
        </w:tc>
        <w:tc>
          <w:tcPr>
            <w:tcW w:w="1648" w:type="dxa"/>
            <w:vAlign w:val="center"/>
          </w:tcPr>
          <w:p w14:paraId="7D2D7658" w14:textId="77777777" w:rsidR="005950AE" w:rsidRPr="00AD55D2" w:rsidRDefault="005950AE" w:rsidP="00F1622A">
            <w:pPr>
              <w:pStyle w:val="TAL"/>
            </w:pPr>
            <w:r w:rsidRPr="00AD55D2">
              <w:t>Bands FDD_G</w:t>
            </w:r>
          </w:p>
        </w:tc>
        <w:tc>
          <w:tcPr>
            <w:tcW w:w="1144" w:type="dxa"/>
            <w:gridSpan w:val="2"/>
            <w:vMerge/>
            <w:vAlign w:val="center"/>
          </w:tcPr>
          <w:p w14:paraId="54221357" w14:textId="77777777" w:rsidR="005950AE" w:rsidRPr="00AD55D2" w:rsidRDefault="005950AE" w:rsidP="00F1622A">
            <w:pPr>
              <w:pStyle w:val="TAL"/>
              <w:jc w:val="center"/>
            </w:pPr>
          </w:p>
        </w:tc>
        <w:tc>
          <w:tcPr>
            <w:tcW w:w="850" w:type="dxa"/>
            <w:vMerge/>
            <w:vAlign w:val="center"/>
          </w:tcPr>
          <w:p w14:paraId="3A4CD6BC" w14:textId="77777777" w:rsidR="005950AE" w:rsidRPr="00AD55D2" w:rsidRDefault="005950AE" w:rsidP="00F1622A">
            <w:pPr>
              <w:pStyle w:val="TAL"/>
              <w:jc w:val="center"/>
            </w:pPr>
          </w:p>
        </w:tc>
        <w:tc>
          <w:tcPr>
            <w:tcW w:w="841" w:type="dxa"/>
            <w:gridSpan w:val="3"/>
            <w:vMerge/>
            <w:vAlign w:val="center"/>
          </w:tcPr>
          <w:p w14:paraId="30D6B3E1" w14:textId="77777777" w:rsidR="005950AE" w:rsidRPr="00AD55D2" w:rsidRDefault="005950AE" w:rsidP="00F1622A">
            <w:pPr>
              <w:pStyle w:val="TAL"/>
              <w:jc w:val="center"/>
            </w:pPr>
          </w:p>
        </w:tc>
        <w:tc>
          <w:tcPr>
            <w:tcW w:w="860" w:type="dxa"/>
            <w:vMerge/>
            <w:vAlign w:val="center"/>
          </w:tcPr>
          <w:p w14:paraId="37BF8074" w14:textId="77777777" w:rsidR="005950AE" w:rsidRPr="00AD55D2" w:rsidRDefault="005950AE" w:rsidP="00F1622A">
            <w:pPr>
              <w:pStyle w:val="TAL"/>
              <w:jc w:val="center"/>
            </w:pPr>
          </w:p>
        </w:tc>
        <w:tc>
          <w:tcPr>
            <w:tcW w:w="841" w:type="dxa"/>
            <w:gridSpan w:val="2"/>
            <w:vMerge/>
            <w:vAlign w:val="center"/>
          </w:tcPr>
          <w:p w14:paraId="48AFA115" w14:textId="77777777" w:rsidR="005950AE" w:rsidRPr="00AD55D2" w:rsidRDefault="005950AE" w:rsidP="00F1622A">
            <w:pPr>
              <w:pStyle w:val="TAL"/>
              <w:jc w:val="center"/>
            </w:pPr>
          </w:p>
        </w:tc>
        <w:tc>
          <w:tcPr>
            <w:tcW w:w="1025" w:type="dxa"/>
            <w:gridSpan w:val="2"/>
            <w:vMerge/>
            <w:shd w:val="clear" w:color="auto" w:fill="auto"/>
            <w:vAlign w:val="center"/>
          </w:tcPr>
          <w:p w14:paraId="14C36C49" w14:textId="77777777" w:rsidR="005950AE" w:rsidRPr="00AD55D2" w:rsidRDefault="005950AE" w:rsidP="00F1622A">
            <w:pPr>
              <w:pStyle w:val="TAL"/>
              <w:jc w:val="center"/>
            </w:pPr>
          </w:p>
        </w:tc>
        <w:tc>
          <w:tcPr>
            <w:tcW w:w="818" w:type="dxa"/>
            <w:gridSpan w:val="2"/>
            <w:vMerge/>
            <w:shd w:val="clear" w:color="auto" w:fill="auto"/>
            <w:vAlign w:val="center"/>
          </w:tcPr>
          <w:p w14:paraId="281DF534" w14:textId="77777777" w:rsidR="005950AE" w:rsidRPr="00AD55D2" w:rsidRDefault="005950AE" w:rsidP="00F1622A">
            <w:pPr>
              <w:pStyle w:val="TAL"/>
              <w:jc w:val="center"/>
            </w:pPr>
          </w:p>
        </w:tc>
      </w:tr>
      <w:tr w:rsidR="005950AE" w:rsidRPr="00AD55D2" w14:paraId="5C794000" w14:textId="77777777" w:rsidTr="00F1622A">
        <w:trPr>
          <w:cantSplit/>
          <w:trHeight w:val="52"/>
          <w:jc w:val="center"/>
        </w:trPr>
        <w:tc>
          <w:tcPr>
            <w:tcW w:w="1324" w:type="dxa"/>
            <w:vMerge/>
            <w:vAlign w:val="center"/>
          </w:tcPr>
          <w:p w14:paraId="65C0BE25" w14:textId="77777777" w:rsidR="005950AE" w:rsidRPr="00AD55D2" w:rsidRDefault="005950AE" w:rsidP="00F1622A">
            <w:pPr>
              <w:pStyle w:val="TAL"/>
            </w:pPr>
          </w:p>
        </w:tc>
        <w:tc>
          <w:tcPr>
            <w:tcW w:w="1648" w:type="dxa"/>
            <w:vAlign w:val="center"/>
          </w:tcPr>
          <w:p w14:paraId="2E4B7CF7" w14:textId="77777777" w:rsidR="005950AE" w:rsidRPr="00AD55D2" w:rsidRDefault="005950AE" w:rsidP="00F1622A">
            <w:pPr>
              <w:pStyle w:val="TAL"/>
            </w:pPr>
            <w:r w:rsidRPr="00AD55D2">
              <w:t>Bands FDD_H</w:t>
            </w:r>
          </w:p>
        </w:tc>
        <w:tc>
          <w:tcPr>
            <w:tcW w:w="1144" w:type="dxa"/>
            <w:gridSpan w:val="2"/>
            <w:vMerge/>
            <w:vAlign w:val="center"/>
          </w:tcPr>
          <w:p w14:paraId="2105DC4F" w14:textId="77777777" w:rsidR="005950AE" w:rsidRPr="00AD55D2" w:rsidRDefault="005950AE" w:rsidP="00F1622A">
            <w:pPr>
              <w:pStyle w:val="TAL"/>
              <w:jc w:val="center"/>
            </w:pPr>
          </w:p>
        </w:tc>
        <w:tc>
          <w:tcPr>
            <w:tcW w:w="850" w:type="dxa"/>
            <w:vMerge/>
            <w:vAlign w:val="center"/>
          </w:tcPr>
          <w:p w14:paraId="78E18E99" w14:textId="77777777" w:rsidR="005950AE" w:rsidRPr="00AD55D2" w:rsidRDefault="005950AE" w:rsidP="00F1622A">
            <w:pPr>
              <w:pStyle w:val="TAL"/>
              <w:jc w:val="center"/>
            </w:pPr>
          </w:p>
        </w:tc>
        <w:tc>
          <w:tcPr>
            <w:tcW w:w="841" w:type="dxa"/>
            <w:gridSpan w:val="3"/>
            <w:vMerge/>
            <w:vAlign w:val="center"/>
          </w:tcPr>
          <w:p w14:paraId="002883DD" w14:textId="77777777" w:rsidR="005950AE" w:rsidRPr="00AD55D2" w:rsidRDefault="005950AE" w:rsidP="00F1622A">
            <w:pPr>
              <w:pStyle w:val="TAL"/>
              <w:jc w:val="center"/>
            </w:pPr>
          </w:p>
        </w:tc>
        <w:tc>
          <w:tcPr>
            <w:tcW w:w="860" w:type="dxa"/>
            <w:vMerge/>
            <w:vAlign w:val="center"/>
          </w:tcPr>
          <w:p w14:paraId="2D576790" w14:textId="77777777" w:rsidR="005950AE" w:rsidRPr="00AD55D2" w:rsidRDefault="005950AE" w:rsidP="00F1622A">
            <w:pPr>
              <w:pStyle w:val="TAL"/>
              <w:jc w:val="center"/>
            </w:pPr>
          </w:p>
        </w:tc>
        <w:tc>
          <w:tcPr>
            <w:tcW w:w="841" w:type="dxa"/>
            <w:gridSpan w:val="2"/>
            <w:vMerge/>
            <w:vAlign w:val="center"/>
          </w:tcPr>
          <w:p w14:paraId="0D2CD496" w14:textId="77777777" w:rsidR="005950AE" w:rsidRPr="00AD55D2" w:rsidRDefault="005950AE" w:rsidP="00F1622A">
            <w:pPr>
              <w:pStyle w:val="TAL"/>
              <w:jc w:val="center"/>
            </w:pPr>
          </w:p>
        </w:tc>
        <w:tc>
          <w:tcPr>
            <w:tcW w:w="1025" w:type="dxa"/>
            <w:gridSpan w:val="2"/>
            <w:vMerge/>
            <w:shd w:val="clear" w:color="auto" w:fill="auto"/>
            <w:vAlign w:val="center"/>
          </w:tcPr>
          <w:p w14:paraId="0BE4351E" w14:textId="77777777" w:rsidR="005950AE" w:rsidRPr="00AD55D2" w:rsidRDefault="005950AE" w:rsidP="00F1622A">
            <w:pPr>
              <w:pStyle w:val="TAL"/>
              <w:jc w:val="center"/>
            </w:pPr>
          </w:p>
        </w:tc>
        <w:tc>
          <w:tcPr>
            <w:tcW w:w="818" w:type="dxa"/>
            <w:gridSpan w:val="2"/>
            <w:vMerge/>
            <w:shd w:val="clear" w:color="auto" w:fill="auto"/>
            <w:vAlign w:val="center"/>
          </w:tcPr>
          <w:p w14:paraId="4CD68355" w14:textId="77777777" w:rsidR="005950AE" w:rsidRPr="00AD55D2" w:rsidRDefault="005950AE" w:rsidP="00F1622A">
            <w:pPr>
              <w:pStyle w:val="TAL"/>
              <w:jc w:val="center"/>
            </w:pPr>
          </w:p>
        </w:tc>
      </w:tr>
      <w:tr w:rsidR="005950AE" w:rsidRPr="00AD55D2" w14:paraId="5AED88CD" w14:textId="77777777" w:rsidTr="00F1622A">
        <w:trPr>
          <w:cantSplit/>
          <w:trHeight w:val="75"/>
          <w:jc w:val="center"/>
        </w:trPr>
        <w:tc>
          <w:tcPr>
            <w:tcW w:w="1324" w:type="dxa"/>
            <w:vMerge w:val="restart"/>
            <w:vAlign w:val="center"/>
          </w:tcPr>
          <w:p w14:paraId="32991DF6" w14:textId="77777777" w:rsidR="005950AE" w:rsidRPr="00AD55D2" w:rsidRDefault="005950AE" w:rsidP="00F1622A">
            <w:pPr>
              <w:pStyle w:val="TAL"/>
              <w:rPr>
                <w:vertAlign w:val="superscript"/>
              </w:rPr>
            </w:pPr>
            <w:r w:rsidRPr="00AD55D2">
              <w:rPr>
                <w:sz w:val="16"/>
                <w:szCs w:val="16"/>
              </w:rPr>
              <w:t>Io</w:t>
            </w:r>
            <w:r w:rsidRPr="00AD55D2">
              <w:rPr>
                <w:sz w:val="16"/>
                <w:szCs w:val="16"/>
                <w:vertAlign w:val="superscript"/>
              </w:rPr>
              <w:t>Note3</w:t>
            </w:r>
          </w:p>
        </w:tc>
        <w:tc>
          <w:tcPr>
            <w:tcW w:w="1648" w:type="dxa"/>
            <w:vAlign w:val="center"/>
          </w:tcPr>
          <w:p w14:paraId="371F37AA" w14:textId="77777777" w:rsidR="005950AE" w:rsidRPr="00AD55D2" w:rsidRDefault="005950AE" w:rsidP="00F1622A">
            <w:pPr>
              <w:pStyle w:val="TAL"/>
            </w:pPr>
            <w:r w:rsidRPr="00AD55D2">
              <w:t>Bands FDD_A</w:t>
            </w:r>
          </w:p>
        </w:tc>
        <w:tc>
          <w:tcPr>
            <w:tcW w:w="1144" w:type="dxa"/>
            <w:gridSpan w:val="2"/>
            <w:vMerge w:val="restart"/>
            <w:vAlign w:val="center"/>
          </w:tcPr>
          <w:p w14:paraId="43A751AB" w14:textId="77777777" w:rsidR="005950AE" w:rsidRPr="00AD55D2" w:rsidRDefault="005950AE" w:rsidP="00F1622A">
            <w:pPr>
              <w:pStyle w:val="TAL"/>
              <w:jc w:val="center"/>
            </w:pPr>
            <w:r w:rsidRPr="00AD55D2">
              <w:rPr>
                <w:sz w:val="16"/>
                <w:szCs w:val="16"/>
              </w:rPr>
              <w:t>dBm/9 MHz</w:t>
            </w:r>
          </w:p>
        </w:tc>
        <w:tc>
          <w:tcPr>
            <w:tcW w:w="850" w:type="dxa"/>
            <w:vMerge w:val="restart"/>
            <w:vAlign w:val="center"/>
          </w:tcPr>
          <w:p w14:paraId="04F4EFF5" w14:textId="77777777" w:rsidR="005950AE" w:rsidRPr="00AD55D2" w:rsidRDefault="005950AE" w:rsidP="00F1622A">
            <w:pPr>
              <w:pStyle w:val="TAL"/>
              <w:jc w:val="center"/>
            </w:pPr>
            <w:r w:rsidRPr="00AD55D2">
              <w:t>-50.00</w:t>
            </w:r>
          </w:p>
        </w:tc>
        <w:tc>
          <w:tcPr>
            <w:tcW w:w="841" w:type="dxa"/>
            <w:gridSpan w:val="3"/>
            <w:vMerge w:val="restart"/>
            <w:vAlign w:val="center"/>
          </w:tcPr>
          <w:p w14:paraId="43A62D85" w14:textId="77777777" w:rsidR="005950AE" w:rsidRPr="00AD55D2" w:rsidRDefault="005950AE" w:rsidP="00F1622A">
            <w:pPr>
              <w:pStyle w:val="TAL"/>
              <w:jc w:val="center"/>
            </w:pPr>
            <w:r w:rsidRPr="00AD55D2">
              <w:t>-51.10</w:t>
            </w:r>
          </w:p>
        </w:tc>
        <w:tc>
          <w:tcPr>
            <w:tcW w:w="860" w:type="dxa"/>
            <w:vMerge w:val="restart"/>
            <w:vAlign w:val="center"/>
          </w:tcPr>
          <w:p w14:paraId="592D24E7" w14:textId="77777777" w:rsidR="005950AE" w:rsidRPr="00AD55D2" w:rsidRDefault="005950AE" w:rsidP="00F1622A">
            <w:pPr>
              <w:pStyle w:val="TAL"/>
              <w:jc w:val="center"/>
            </w:pPr>
            <w:r w:rsidRPr="00AD55D2">
              <w:t>-75.46</w:t>
            </w:r>
          </w:p>
        </w:tc>
        <w:tc>
          <w:tcPr>
            <w:tcW w:w="841" w:type="dxa"/>
            <w:gridSpan w:val="2"/>
            <w:vMerge w:val="restart"/>
            <w:vAlign w:val="center"/>
          </w:tcPr>
          <w:p w14:paraId="33ED86BD" w14:textId="77777777" w:rsidR="005950AE" w:rsidRPr="00AD55D2" w:rsidRDefault="005950AE" w:rsidP="00F1622A">
            <w:pPr>
              <w:pStyle w:val="TAL"/>
              <w:jc w:val="center"/>
            </w:pPr>
            <w:r w:rsidRPr="00AD55D2">
              <w:t>-75.22</w:t>
            </w:r>
          </w:p>
        </w:tc>
        <w:tc>
          <w:tcPr>
            <w:tcW w:w="1025" w:type="dxa"/>
            <w:gridSpan w:val="2"/>
            <w:shd w:val="clear" w:color="auto" w:fill="auto"/>
            <w:vAlign w:val="center"/>
          </w:tcPr>
          <w:p w14:paraId="3A56CBD0" w14:textId="77777777" w:rsidR="005950AE" w:rsidRPr="00AD55D2" w:rsidRDefault="005950AE" w:rsidP="00F1622A">
            <w:pPr>
              <w:pStyle w:val="TAL"/>
              <w:jc w:val="center"/>
            </w:pPr>
            <w:r w:rsidRPr="00AD55D2">
              <w:t>-90.26</w:t>
            </w:r>
          </w:p>
        </w:tc>
        <w:tc>
          <w:tcPr>
            <w:tcW w:w="818" w:type="dxa"/>
            <w:gridSpan w:val="2"/>
            <w:shd w:val="clear" w:color="auto" w:fill="auto"/>
            <w:vAlign w:val="center"/>
          </w:tcPr>
          <w:p w14:paraId="2ED5CB85" w14:textId="77777777" w:rsidR="005950AE" w:rsidRPr="00AD55D2" w:rsidRDefault="005950AE" w:rsidP="00F1622A">
            <w:pPr>
              <w:pStyle w:val="TAL"/>
              <w:jc w:val="center"/>
            </w:pPr>
            <w:r w:rsidRPr="00AD55D2">
              <w:t>-89.72</w:t>
            </w:r>
          </w:p>
        </w:tc>
      </w:tr>
      <w:tr w:rsidR="005950AE" w:rsidRPr="00AD55D2" w14:paraId="55845860" w14:textId="77777777" w:rsidTr="00F1622A">
        <w:trPr>
          <w:cantSplit/>
          <w:trHeight w:val="75"/>
          <w:jc w:val="center"/>
        </w:trPr>
        <w:tc>
          <w:tcPr>
            <w:tcW w:w="1324" w:type="dxa"/>
            <w:vMerge/>
            <w:vAlign w:val="center"/>
          </w:tcPr>
          <w:p w14:paraId="65A6185B" w14:textId="77777777" w:rsidR="005950AE" w:rsidRPr="00AD55D2" w:rsidRDefault="005950AE" w:rsidP="00F1622A">
            <w:pPr>
              <w:pStyle w:val="TAL"/>
            </w:pPr>
          </w:p>
        </w:tc>
        <w:tc>
          <w:tcPr>
            <w:tcW w:w="1648" w:type="dxa"/>
            <w:vAlign w:val="center"/>
          </w:tcPr>
          <w:p w14:paraId="30014CE0" w14:textId="77777777" w:rsidR="005950AE" w:rsidRPr="00AD55D2" w:rsidRDefault="005950AE" w:rsidP="00F1622A">
            <w:pPr>
              <w:pStyle w:val="TAL"/>
            </w:pPr>
            <w:r w:rsidRPr="00AD55D2">
              <w:t>Bands FDD_C</w:t>
            </w:r>
          </w:p>
        </w:tc>
        <w:tc>
          <w:tcPr>
            <w:tcW w:w="1144" w:type="dxa"/>
            <w:gridSpan w:val="2"/>
            <w:vMerge/>
            <w:vAlign w:val="center"/>
          </w:tcPr>
          <w:p w14:paraId="3CEF03D8" w14:textId="77777777" w:rsidR="005950AE" w:rsidRPr="00AD55D2" w:rsidRDefault="005950AE" w:rsidP="00F1622A">
            <w:pPr>
              <w:pStyle w:val="TAL"/>
              <w:jc w:val="center"/>
            </w:pPr>
          </w:p>
        </w:tc>
        <w:tc>
          <w:tcPr>
            <w:tcW w:w="850" w:type="dxa"/>
            <w:vMerge/>
            <w:vAlign w:val="center"/>
          </w:tcPr>
          <w:p w14:paraId="38734079" w14:textId="77777777" w:rsidR="005950AE" w:rsidRPr="00AD55D2" w:rsidRDefault="005950AE" w:rsidP="00F1622A">
            <w:pPr>
              <w:pStyle w:val="TAL"/>
              <w:jc w:val="center"/>
            </w:pPr>
          </w:p>
        </w:tc>
        <w:tc>
          <w:tcPr>
            <w:tcW w:w="841" w:type="dxa"/>
            <w:gridSpan w:val="3"/>
            <w:vMerge/>
            <w:vAlign w:val="center"/>
          </w:tcPr>
          <w:p w14:paraId="387D34FA" w14:textId="77777777" w:rsidR="005950AE" w:rsidRPr="00AD55D2" w:rsidRDefault="005950AE" w:rsidP="00F1622A">
            <w:pPr>
              <w:pStyle w:val="TAL"/>
              <w:jc w:val="center"/>
            </w:pPr>
          </w:p>
        </w:tc>
        <w:tc>
          <w:tcPr>
            <w:tcW w:w="860" w:type="dxa"/>
            <w:vMerge/>
            <w:vAlign w:val="center"/>
          </w:tcPr>
          <w:p w14:paraId="36663E8D" w14:textId="77777777" w:rsidR="005950AE" w:rsidRPr="00AD55D2" w:rsidRDefault="005950AE" w:rsidP="00F1622A">
            <w:pPr>
              <w:pStyle w:val="TAL"/>
              <w:jc w:val="center"/>
            </w:pPr>
          </w:p>
        </w:tc>
        <w:tc>
          <w:tcPr>
            <w:tcW w:w="841" w:type="dxa"/>
            <w:gridSpan w:val="2"/>
            <w:vMerge/>
            <w:vAlign w:val="center"/>
          </w:tcPr>
          <w:p w14:paraId="0B7A7800" w14:textId="77777777" w:rsidR="005950AE" w:rsidRPr="00AD55D2" w:rsidRDefault="005950AE" w:rsidP="00F1622A">
            <w:pPr>
              <w:pStyle w:val="TAL"/>
              <w:jc w:val="center"/>
            </w:pPr>
          </w:p>
        </w:tc>
        <w:tc>
          <w:tcPr>
            <w:tcW w:w="1025" w:type="dxa"/>
            <w:gridSpan w:val="2"/>
            <w:shd w:val="clear" w:color="auto" w:fill="auto"/>
            <w:vAlign w:val="center"/>
          </w:tcPr>
          <w:p w14:paraId="745A4421" w14:textId="77777777" w:rsidR="005950AE" w:rsidRPr="00AD55D2" w:rsidRDefault="005950AE" w:rsidP="00F1622A">
            <w:pPr>
              <w:pStyle w:val="TAL"/>
              <w:jc w:val="center"/>
            </w:pPr>
            <w:r w:rsidRPr="00AD55D2">
              <w:t>-89.26</w:t>
            </w:r>
          </w:p>
        </w:tc>
        <w:tc>
          <w:tcPr>
            <w:tcW w:w="818" w:type="dxa"/>
            <w:gridSpan w:val="2"/>
            <w:shd w:val="clear" w:color="auto" w:fill="auto"/>
            <w:vAlign w:val="center"/>
          </w:tcPr>
          <w:p w14:paraId="45F4A5AB" w14:textId="77777777" w:rsidR="005950AE" w:rsidRPr="00AD55D2" w:rsidRDefault="005950AE" w:rsidP="00F1622A">
            <w:pPr>
              <w:pStyle w:val="TAL"/>
              <w:jc w:val="center"/>
            </w:pPr>
            <w:r w:rsidRPr="00AD55D2">
              <w:t>-88.72</w:t>
            </w:r>
          </w:p>
        </w:tc>
      </w:tr>
      <w:tr w:rsidR="005950AE" w:rsidRPr="00AD55D2" w14:paraId="3A791F02" w14:textId="77777777" w:rsidTr="00F1622A">
        <w:trPr>
          <w:cantSplit/>
          <w:trHeight w:val="75"/>
          <w:jc w:val="center"/>
        </w:trPr>
        <w:tc>
          <w:tcPr>
            <w:tcW w:w="1324" w:type="dxa"/>
            <w:vMerge/>
            <w:vAlign w:val="center"/>
          </w:tcPr>
          <w:p w14:paraId="513F511C" w14:textId="77777777" w:rsidR="005950AE" w:rsidRPr="00AD55D2" w:rsidRDefault="005950AE" w:rsidP="00F1622A">
            <w:pPr>
              <w:pStyle w:val="TAL"/>
            </w:pPr>
          </w:p>
        </w:tc>
        <w:tc>
          <w:tcPr>
            <w:tcW w:w="1648" w:type="dxa"/>
            <w:vAlign w:val="center"/>
          </w:tcPr>
          <w:p w14:paraId="05179124" w14:textId="77777777" w:rsidR="005950AE" w:rsidRPr="00AD55D2" w:rsidRDefault="005950AE" w:rsidP="00F1622A">
            <w:pPr>
              <w:pStyle w:val="TAL"/>
            </w:pPr>
            <w:r w:rsidRPr="00AD55D2">
              <w:t>Bands FDD_D</w:t>
            </w:r>
          </w:p>
        </w:tc>
        <w:tc>
          <w:tcPr>
            <w:tcW w:w="1144" w:type="dxa"/>
            <w:gridSpan w:val="2"/>
            <w:vMerge/>
            <w:vAlign w:val="center"/>
          </w:tcPr>
          <w:p w14:paraId="7427D01E" w14:textId="77777777" w:rsidR="005950AE" w:rsidRPr="00AD55D2" w:rsidRDefault="005950AE" w:rsidP="00F1622A">
            <w:pPr>
              <w:pStyle w:val="TAL"/>
              <w:jc w:val="center"/>
            </w:pPr>
          </w:p>
        </w:tc>
        <w:tc>
          <w:tcPr>
            <w:tcW w:w="850" w:type="dxa"/>
            <w:vMerge/>
            <w:vAlign w:val="center"/>
          </w:tcPr>
          <w:p w14:paraId="3667F806" w14:textId="77777777" w:rsidR="005950AE" w:rsidRPr="00AD55D2" w:rsidRDefault="005950AE" w:rsidP="00F1622A">
            <w:pPr>
              <w:pStyle w:val="TAL"/>
              <w:jc w:val="center"/>
            </w:pPr>
          </w:p>
        </w:tc>
        <w:tc>
          <w:tcPr>
            <w:tcW w:w="841" w:type="dxa"/>
            <w:gridSpan w:val="3"/>
            <w:vMerge/>
            <w:vAlign w:val="center"/>
          </w:tcPr>
          <w:p w14:paraId="4DA2D206" w14:textId="77777777" w:rsidR="005950AE" w:rsidRPr="00AD55D2" w:rsidRDefault="005950AE" w:rsidP="00F1622A">
            <w:pPr>
              <w:pStyle w:val="TAL"/>
              <w:jc w:val="center"/>
            </w:pPr>
          </w:p>
        </w:tc>
        <w:tc>
          <w:tcPr>
            <w:tcW w:w="860" w:type="dxa"/>
            <w:vMerge/>
            <w:vAlign w:val="center"/>
          </w:tcPr>
          <w:p w14:paraId="7A6013D5" w14:textId="77777777" w:rsidR="005950AE" w:rsidRPr="00AD55D2" w:rsidRDefault="005950AE" w:rsidP="00F1622A">
            <w:pPr>
              <w:pStyle w:val="TAL"/>
              <w:jc w:val="center"/>
            </w:pPr>
          </w:p>
        </w:tc>
        <w:tc>
          <w:tcPr>
            <w:tcW w:w="841" w:type="dxa"/>
            <w:gridSpan w:val="2"/>
            <w:vMerge/>
            <w:vAlign w:val="center"/>
          </w:tcPr>
          <w:p w14:paraId="52E5C28C" w14:textId="77777777" w:rsidR="005950AE" w:rsidRPr="00AD55D2" w:rsidRDefault="005950AE" w:rsidP="00F1622A">
            <w:pPr>
              <w:pStyle w:val="TAL"/>
              <w:jc w:val="center"/>
            </w:pPr>
          </w:p>
        </w:tc>
        <w:tc>
          <w:tcPr>
            <w:tcW w:w="1025" w:type="dxa"/>
            <w:gridSpan w:val="2"/>
            <w:shd w:val="clear" w:color="auto" w:fill="auto"/>
            <w:vAlign w:val="center"/>
          </w:tcPr>
          <w:p w14:paraId="53654B8D" w14:textId="77777777" w:rsidR="005950AE" w:rsidRPr="00AD55D2" w:rsidRDefault="005950AE" w:rsidP="00F1622A">
            <w:pPr>
              <w:pStyle w:val="TAL"/>
              <w:jc w:val="center"/>
            </w:pPr>
            <w:r w:rsidRPr="00AD55D2">
              <w:t>-88.76</w:t>
            </w:r>
          </w:p>
        </w:tc>
        <w:tc>
          <w:tcPr>
            <w:tcW w:w="818" w:type="dxa"/>
            <w:gridSpan w:val="2"/>
            <w:shd w:val="clear" w:color="auto" w:fill="auto"/>
            <w:vAlign w:val="center"/>
          </w:tcPr>
          <w:p w14:paraId="70104021" w14:textId="77777777" w:rsidR="005950AE" w:rsidRPr="00AD55D2" w:rsidRDefault="005950AE" w:rsidP="00F1622A">
            <w:pPr>
              <w:pStyle w:val="TAL"/>
              <w:jc w:val="center"/>
            </w:pPr>
            <w:r w:rsidRPr="00AD55D2">
              <w:t>-88.22</w:t>
            </w:r>
          </w:p>
        </w:tc>
      </w:tr>
      <w:tr w:rsidR="005950AE" w:rsidRPr="00AD55D2" w14:paraId="2E390635" w14:textId="77777777" w:rsidTr="00F1622A">
        <w:trPr>
          <w:cantSplit/>
          <w:trHeight w:val="75"/>
          <w:jc w:val="center"/>
        </w:trPr>
        <w:tc>
          <w:tcPr>
            <w:tcW w:w="1324" w:type="dxa"/>
            <w:vMerge/>
            <w:vAlign w:val="center"/>
          </w:tcPr>
          <w:p w14:paraId="53A774A7" w14:textId="77777777" w:rsidR="005950AE" w:rsidRPr="00AD55D2" w:rsidRDefault="005950AE" w:rsidP="00F1622A">
            <w:pPr>
              <w:pStyle w:val="TAL"/>
            </w:pPr>
          </w:p>
        </w:tc>
        <w:tc>
          <w:tcPr>
            <w:tcW w:w="1648" w:type="dxa"/>
            <w:vAlign w:val="center"/>
          </w:tcPr>
          <w:p w14:paraId="5A331E35" w14:textId="77777777" w:rsidR="005950AE" w:rsidRPr="00AD55D2" w:rsidRDefault="005950AE" w:rsidP="00F1622A">
            <w:pPr>
              <w:pStyle w:val="TAL"/>
            </w:pPr>
            <w:r w:rsidRPr="00AD55D2">
              <w:t>Bands FDD_E, FDD_F</w:t>
            </w:r>
            <w:r w:rsidRPr="00AD55D2">
              <w:rPr>
                <w:vertAlign w:val="superscript"/>
              </w:rPr>
              <w:t xml:space="preserve"> Note 5</w:t>
            </w:r>
            <w:r w:rsidRPr="00AD55D2">
              <w:t xml:space="preserve"> </w:t>
            </w:r>
          </w:p>
        </w:tc>
        <w:tc>
          <w:tcPr>
            <w:tcW w:w="1144" w:type="dxa"/>
            <w:gridSpan w:val="2"/>
            <w:vMerge/>
            <w:vAlign w:val="center"/>
          </w:tcPr>
          <w:p w14:paraId="761AB489" w14:textId="77777777" w:rsidR="005950AE" w:rsidRPr="00AD55D2" w:rsidRDefault="005950AE" w:rsidP="00F1622A">
            <w:pPr>
              <w:pStyle w:val="TAL"/>
              <w:jc w:val="center"/>
            </w:pPr>
          </w:p>
        </w:tc>
        <w:tc>
          <w:tcPr>
            <w:tcW w:w="850" w:type="dxa"/>
            <w:vMerge/>
            <w:vAlign w:val="center"/>
          </w:tcPr>
          <w:p w14:paraId="798CF170" w14:textId="77777777" w:rsidR="005950AE" w:rsidRPr="00AD55D2" w:rsidRDefault="005950AE" w:rsidP="00F1622A">
            <w:pPr>
              <w:pStyle w:val="TAL"/>
              <w:jc w:val="center"/>
            </w:pPr>
          </w:p>
        </w:tc>
        <w:tc>
          <w:tcPr>
            <w:tcW w:w="841" w:type="dxa"/>
            <w:gridSpan w:val="3"/>
            <w:vMerge/>
            <w:vAlign w:val="center"/>
          </w:tcPr>
          <w:p w14:paraId="2F1757B0" w14:textId="77777777" w:rsidR="005950AE" w:rsidRPr="00AD55D2" w:rsidRDefault="005950AE" w:rsidP="00F1622A">
            <w:pPr>
              <w:pStyle w:val="TAL"/>
              <w:jc w:val="center"/>
            </w:pPr>
          </w:p>
        </w:tc>
        <w:tc>
          <w:tcPr>
            <w:tcW w:w="860" w:type="dxa"/>
            <w:vMerge/>
            <w:vAlign w:val="center"/>
          </w:tcPr>
          <w:p w14:paraId="2D8BDA79" w14:textId="77777777" w:rsidR="005950AE" w:rsidRPr="00AD55D2" w:rsidRDefault="005950AE" w:rsidP="00F1622A">
            <w:pPr>
              <w:pStyle w:val="TAL"/>
              <w:jc w:val="center"/>
            </w:pPr>
          </w:p>
        </w:tc>
        <w:tc>
          <w:tcPr>
            <w:tcW w:w="841" w:type="dxa"/>
            <w:gridSpan w:val="2"/>
            <w:vMerge/>
            <w:vAlign w:val="center"/>
          </w:tcPr>
          <w:p w14:paraId="69491E22" w14:textId="77777777" w:rsidR="005950AE" w:rsidRPr="00AD55D2" w:rsidRDefault="005950AE" w:rsidP="00F1622A">
            <w:pPr>
              <w:pStyle w:val="TAL"/>
              <w:jc w:val="center"/>
            </w:pPr>
          </w:p>
        </w:tc>
        <w:tc>
          <w:tcPr>
            <w:tcW w:w="1025" w:type="dxa"/>
            <w:gridSpan w:val="2"/>
            <w:shd w:val="clear" w:color="auto" w:fill="auto"/>
            <w:vAlign w:val="center"/>
          </w:tcPr>
          <w:p w14:paraId="3515F7D0" w14:textId="77777777" w:rsidR="005950AE" w:rsidRPr="00AD55D2" w:rsidRDefault="005950AE" w:rsidP="00F1622A">
            <w:pPr>
              <w:pStyle w:val="TAL"/>
              <w:jc w:val="center"/>
            </w:pPr>
            <w:r w:rsidRPr="00AD55D2">
              <w:t>-88.26</w:t>
            </w:r>
          </w:p>
        </w:tc>
        <w:tc>
          <w:tcPr>
            <w:tcW w:w="818" w:type="dxa"/>
            <w:gridSpan w:val="2"/>
            <w:shd w:val="clear" w:color="auto" w:fill="auto"/>
            <w:vAlign w:val="center"/>
          </w:tcPr>
          <w:p w14:paraId="26D0AAE6" w14:textId="77777777" w:rsidR="005950AE" w:rsidRPr="00AD55D2" w:rsidRDefault="005950AE" w:rsidP="00F1622A">
            <w:pPr>
              <w:pStyle w:val="TAL"/>
              <w:jc w:val="center"/>
            </w:pPr>
            <w:r w:rsidRPr="00AD55D2">
              <w:t>-87.72</w:t>
            </w:r>
          </w:p>
        </w:tc>
      </w:tr>
      <w:tr w:rsidR="005950AE" w:rsidRPr="00AD55D2" w14:paraId="45474A68" w14:textId="77777777" w:rsidTr="00F1622A">
        <w:trPr>
          <w:cantSplit/>
          <w:trHeight w:val="75"/>
          <w:jc w:val="center"/>
        </w:trPr>
        <w:tc>
          <w:tcPr>
            <w:tcW w:w="1324" w:type="dxa"/>
            <w:vMerge/>
            <w:vAlign w:val="center"/>
          </w:tcPr>
          <w:p w14:paraId="5CAFF220" w14:textId="77777777" w:rsidR="005950AE" w:rsidRPr="00AD55D2" w:rsidRDefault="005950AE" w:rsidP="00F1622A">
            <w:pPr>
              <w:pStyle w:val="TAL"/>
            </w:pPr>
          </w:p>
        </w:tc>
        <w:tc>
          <w:tcPr>
            <w:tcW w:w="1648" w:type="dxa"/>
            <w:vAlign w:val="center"/>
          </w:tcPr>
          <w:p w14:paraId="64E88B6A" w14:textId="77777777" w:rsidR="005950AE" w:rsidRPr="00AD55D2" w:rsidRDefault="005950AE" w:rsidP="00F1622A">
            <w:pPr>
              <w:pStyle w:val="TAL"/>
            </w:pPr>
            <w:r w:rsidRPr="00AD55D2">
              <w:t>Bands FDD_G</w:t>
            </w:r>
          </w:p>
        </w:tc>
        <w:tc>
          <w:tcPr>
            <w:tcW w:w="1144" w:type="dxa"/>
            <w:gridSpan w:val="2"/>
            <w:vMerge/>
            <w:vAlign w:val="center"/>
          </w:tcPr>
          <w:p w14:paraId="483960E3" w14:textId="77777777" w:rsidR="005950AE" w:rsidRPr="00AD55D2" w:rsidRDefault="005950AE" w:rsidP="00F1622A">
            <w:pPr>
              <w:pStyle w:val="TAL"/>
              <w:jc w:val="center"/>
            </w:pPr>
          </w:p>
        </w:tc>
        <w:tc>
          <w:tcPr>
            <w:tcW w:w="850" w:type="dxa"/>
            <w:vMerge/>
            <w:vAlign w:val="center"/>
          </w:tcPr>
          <w:p w14:paraId="5C46B636" w14:textId="77777777" w:rsidR="005950AE" w:rsidRPr="00AD55D2" w:rsidRDefault="005950AE" w:rsidP="00F1622A">
            <w:pPr>
              <w:pStyle w:val="TAL"/>
              <w:jc w:val="center"/>
            </w:pPr>
          </w:p>
        </w:tc>
        <w:tc>
          <w:tcPr>
            <w:tcW w:w="841" w:type="dxa"/>
            <w:gridSpan w:val="3"/>
            <w:vMerge/>
            <w:vAlign w:val="center"/>
          </w:tcPr>
          <w:p w14:paraId="1FC915FA" w14:textId="77777777" w:rsidR="005950AE" w:rsidRPr="00AD55D2" w:rsidRDefault="005950AE" w:rsidP="00F1622A">
            <w:pPr>
              <w:pStyle w:val="TAL"/>
              <w:jc w:val="center"/>
            </w:pPr>
          </w:p>
        </w:tc>
        <w:tc>
          <w:tcPr>
            <w:tcW w:w="860" w:type="dxa"/>
            <w:vMerge/>
            <w:vAlign w:val="center"/>
          </w:tcPr>
          <w:p w14:paraId="005CE1EE" w14:textId="77777777" w:rsidR="005950AE" w:rsidRPr="00AD55D2" w:rsidRDefault="005950AE" w:rsidP="00F1622A">
            <w:pPr>
              <w:pStyle w:val="TAL"/>
              <w:jc w:val="center"/>
            </w:pPr>
          </w:p>
        </w:tc>
        <w:tc>
          <w:tcPr>
            <w:tcW w:w="841" w:type="dxa"/>
            <w:gridSpan w:val="2"/>
            <w:vMerge/>
            <w:vAlign w:val="center"/>
          </w:tcPr>
          <w:p w14:paraId="06540D3B" w14:textId="77777777" w:rsidR="005950AE" w:rsidRPr="00AD55D2" w:rsidRDefault="005950AE" w:rsidP="00F1622A">
            <w:pPr>
              <w:pStyle w:val="TAL"/>
              <w:jc w:val="center"/>
            </w:pPr>
          </w:p>
        </w:tc>
        <w:tc>
          <w:tcPr>
            <w:tcW w:w="1025" w:type="dxa"/>
            <w:gridSpan w:val="2"/>
            <w:shd w:val="clear" w:color="auto" w:fill="auto"/>
            <w:vAlign w:val="center"/>
          </w:tcPr>
          <w:p w14:paraId="618C3287" w14:textId="77777777" w:rsidR="005950AE" w:rsidRPr="00AD55D2" w:rsidRDefault="005950AE" w:rsidP="00F1622A">
            <w:pPr>
              <w:pStyle w:val="TAL"/>
              <w:jc w:val="center"/>
            </w:pPr>
            <w:r w:rsidRPr="00AD55D2">
              <w:t>-87.26</w:t>
            </w:r>
          </w:p>
        </w:tc>
        <w:tc>
          <w:tcPr>
            <w:tcW w:w="818" w:type="dxa"/>
            <w:gridSpan w:val="2"/>
            <w:shd w:val="clear" w:color="auto" w:fill="auto"/>
            <w:vAlign w:val="center"/>
          </w:tcPr>
          <w:p w14:paraId="5A7B3FB1" w14:textId="77777777" w:rsidR="005950AE" w:rsidRPr="00AD55D2" w:rsidRDefault="005950AE" w:rsidP="00F1622A">
            <w:pPr>
              <w:pStyle w:val="TAL"/>
              <w:jc w:val="center"/>
            </w:pPr>
            <w:r w:rsidRPr="00AD55D2">
              <w:t>-86.72</w:t>
            </w:r>
          </w:p>
        </w:tc>
      </w:tr>
      <w:tr w:rsidR="005950AE" w:rsidRPr="00AD55D2" w14:paraId="370F4E22" w14:textId="77777777" w:rsidTr="00F1622A">
        <w:trPr>
          <w:cantSplit/>
          <w:trHeight w:val="75"/>
          <w:jc w:val="center"/>
        </w:trPr>
        <w:tc>
          <w:tcPr>
            <w:tcW w:w="1324" w:type="dxa"/>
            <w:vMerge/>
            <w:vAlign w:val="center"/>
          </w:tcPr>
          <w:p w14:paraId="5AFE6134" w14:textId="77777777" w:rsidR="005950AE" w:rsidRPr="00AD55D2" w:rsidRDefault="005950AE" w:rsidP="00F1622A">
            <w:pPr>
              <w:pStyle w:val="TAL"/>
            </w:pPr>
          </w:p>
        </w:tc>
        <w:tc>
          <w:tcPr>
            <w:tcW w:w="1648" w:type="dxa"/>
            <w:vAlign w:val="center"/>
          </w:tcPr>
          <w:p w14:paraId="6BE3F788" w14:textId="77777777" w:rsidR="005950AE" w:rsidRPr="00AD55D2" w:rsidRDefault="005950AE" w:rsidP="00F1622A">
            <w:pPr>
              <w:pStyle w:val="TAL"/>
            </w:pPr>
            <w:r w:rsidRPr="00AD55D2">
              <w:t>Bands FDD_H</w:t>
            </w:r>
          </w:p>
        </w:tc>
        <w:tc>
          <w:tcPr>
            <w:tcW w:w="1144" w:type="dxa"/>
            <w:gridSpan w:val="2"/>
            <w:vMerge/>
            <w:vAlign w:val="center"/>
          </w:tcPr>
          <w:p w14:paraId="239C0EF9" w14:textId="77777777" w:rsidR="005950AE" w:rsidRPr="00AD55D2" w:rsidRDefault="005950AE" w:rsidP="00F1622A">
            <w:pPr>
              <w:pStyle w:val="TAL"/>
              <w:jc w:val="center"/>
            </w:pPr>
          </w:p>
        </w:tc>
        <w:tc>
          <w:tcPr>
            <w:tcW w:w="850" w:type="dxa"/>
            <w:vMerge/>
            <w:vAlign w:val="center"/>
          </w:tcPr>
          <w:p w14:paraId="34F735F5" w14:textId="77777777" w:rsidR="005950AE" w:rsidRPr="00AD55D2" w:rsidRDefault="005950AE" w:rsidP="00F1622A">
            <w:pPr>
              <w:pStyle w:val="TAL"/>
              <w:jc w:val="center"/>
            </w:pPr>
          </w:p>
        </w:tc>
        <w:tc>
          <w:tcPr>
            <w:tcW w:w="841" w:type="dxa"/>
            <w:gridSpan w:val="3"/>
            <w:vMerge/>
            <w:vAlign w:val="center"/>
          </w:tcPr>
          <w:p w14:paraId="0ADDC722" w14:textId="77777777" w:rsidR="005950AE" w:rsidRPr="00AD55D2" w:rsidRDefault="005950AE" w:rsidP="00F1622A">
            <w:pPr>
              <w:pStyle w:val="TAL"/>
              <w:jc w:val="center"/>
            </w:pPr>
          </w:p>
        </w:tc>
        <w:tc>
          <w:tcPr>
            <w:tcW w:w="860" w:type="dxa"/>
            <w:vMerge/>
            <w:vAlign w:val="center"/>
          </w:tcPr>
          <w:p w14:paraId="792D0FA2" w14:textId="77777777" w:rsidR="005950AE" w:rsidRPr="00AD55D2" w:rsidRDefault="005950AE" w:rsidP="00F1622A">
            <w:pPr>
              <w:pStyle w:val="TAL"/>
              <w:jc w:val="center"/>
            </w:pPr>
          </w:p>
        </w:tc>
        <w:tc>
          <w:tcPr>
            <w:tcW w:w="841" w:type="dxa"/>
            <w:gridSpan w:val="2"/>
            <w:vMerge/>
            <w:vAlign w:val="center"/>
          </w:tcPr>
          <w:p w14:paraId="50BDA11A" w14:textId="77777777" w:rsidR="005950AE" w:rsidRPr="00AD55D2" w:rsidRDefault="005950AE" w:rsidP="00F1622A">
            <w:pPr>
              <w:pStyle w:val="TAL"/>
              <w:jc w:val="center"/>
            </w:pPr>
          </w:p>
        </w:tc>
        <w:tc>
          <w:tcPr>
            <w:tcW w:w="1025" w:type="dxa"/>
            <w:gridSpan w:val="2"/>
            <w:shd w:val="clear" w:color="auto" w:fill="auto"/>
            <w:vAlign w:val="center"/>
          </w:tcPr>
          <w:p w14:paraId="15DA47FA" w14:textId="77777777" w:rsidR="005950AE" w:rsidRPr="00AD55D2" w:rsidRDefault="005950AE" w:rsidP="00F1622A">
            <w:pPr>
              <w:pStyle w:val="TAL"/>
              <w:jc w:val="center"/>
            </w:pPr>
            <w:r w:rsidRPr="00AD55D2">
              <w:t>-86.76</w:t>
            </w:r>
          </w:p>
        </w:tc>
        <w:tc>
          <w:tcPr>
            <w:tcW w:w="818" w:type="dxa"/>
            <w:gridSpan w:val="2"/>
            <w:shd w:val="clear" w:color="auto" w:fill="auto"/>
            <w:vAlign w:val="center"/>
          </w:tcPr>
          <w:p w14:paraId="7207FA04" w14:textId="77777777" w:rsidR="005950AE" w:rsidRPr="00AD55D2" w:rsidRDefault="005950AE" w:rsidP="00F1622A">
            <w:pPr>
              <w:pStyle w:val="TAL"/>
              <w:jc w:val="center"/>
            </w:pPr>
            <w:r w:rsidRPr="00AD55D2">
              <w:t>-86.22</w:t>
            </w:r>
          </w:p>
        </w:tc>
      </w:tr>
      <w:tr w:rsidR="005950AE" w:rsidRPr="00AD55D2" w14:paraId="741F86EE" w14:textId="77777777" w:rsidTr="00F1622A">
        <w:trPr>
          <w:jc w:val="center"/>
        </w:trPr>
        <w:tc>
          <w:tcPr>
            <w:tcW w:w="2972" w:type="dxa"/>
            <w:gridSpan w:val="2"/>
            <w:vAlign w:val="center"/>
          </w:tcPr>
          <w:p w14:paraId="613550BB" w14:textId="77777777" w:rsidR="005950AE" w:rsidRPr="00AD55D2" w:rsidRDefault="005950AE" w:rsidP="00F1622A">
            <w:pPr>
              <w:pStyle w:val="TAL"/>
            </w:pPr>
            <w:r w:rsidRPr="00AD55D2">
              <w:rPr>
                <w:position w:val="-12"/>
              </w:rPr>
              <w:object w:dxaOrig="800" w:dyaOrig="380" w14:anchorId="7095CE4B">
                <v:shape id="_x0000_i1029" type="#_x0000_t75" style="width:43.5pt;height:21.75pt" o:ole="" fillcolor="window">
                  <v:imagedata r:id="rId29" o:title=""/>
                </v:shape>
                <o:OLEObject Type="Embed" ProgID="Equation.3" ShapeID="_x0000_i1029" DrawAspect="Content" ObjectID="_1681928652" r:id="rId30"/>
              </w:object>
            </w:r>
          </w:p>
        </w:tc>
        <w:tc>
          <w:tcPr>
            <w:tcW w:w="1144" w:type="dxa"/>
            <w:gridSpan w:val="2"/>
            <w:vAlign w:val="center"/>
          </w:tcPr>
          <w:p w14:paraId="556702BA" w14:textId="77777777" w:rsidR="005950AE" w:rsidRPr="00AD55D2" w:rsidRDefault="005950AE" w:rsidP="00F1622A">
            <w:pPr>
              <w:pStyle w:val="TAL"/>
              <w:jc w:val="center"/>
            </w:pPr>
            <w:r w:rsidRPr="00AD55D2">
              <w:rPr>
                <w:sz w:val="16"/>
                <w:szCs w:val="16"/>
              </w:rPr>
              <w:t>dB</w:t>
            </w:r>
          </w:p>
        </w:tc>
        <w:tc>
          <w:tcPr>
            <w:tcW w:w="850" w:type="dxa"/>
            <w:vAlign w:val="center"/>
          </w:tcPr>
          <w:p w14:paraId="6BE08FE1" w14:textId="77777777" w:rsidR="005950AE" w:rsidRPr="00AD55D2" w:rsidRDefault="005950AE" w:rsidP="00F1622A">
            <w:pPr>
              <w:pStyle w:val="TAL"/>
              <w:jc w:val="center"/>
            </w:pPr>
            <w:r w:rsidRPr="00AD55D2">
              <w:t>-1.75</w:t>
            </w:r>
          </w:p>
        </w:tc>
        <w:tc>
          <w:tcPr>
            <w:tcW w:w="841" w:type="dxa"/>
            <w:gridSpan w:val="3"/>
            <w:vAlign w:val="center"/>
          </w:tcPr>
          <w:p w14:paraId="20FCA3AD" w14:textId="77777777" w:rsidR="005950AE" w:rsidRPr="00AD55D2" w:rsidRDefault="005950AE" w:rsidP="00F1622A">
            <w:pPr>
              <w:pStyle w:val="TAL"/>
              <w:jc w:val="center"/>
            </w:pPr>
            <w:r w:rsidRPr="00AD55D2">
              <w:t>-1.75</w:t>
            </w:r>
          </w:p>
        </w:tc>
        <w:tc>
          <w:tcPr>
            <w:tcW w:w="860" w:type="dxa"/>
            <w:vAlign w:val="center"/>
          </w:tcPr>
          <w:p w14:paraId="171FDDEB" w14:textId="77777777" w:rsidR="005950AE" w:rsidRPr="00AD55D2" w:rsidRDefault="005950AE" w:rsidP="00F1622A">
            <w:pPr>
              <w:pStyle w:val="TAL"/>
              <w:jc w:val="center"/>
            </w:pPr>
            <w:r w:rsidRPr="00AD55D2">
              <w:t>-4.0</w:t>
            </w:r>
          </w:p>
        </w:tc>
        <w:tc>
          <w:tcPr>
            <w:tcW w:w="841" w:type="dxa"/>
            <w:gridSpan w:val="2"/>
            <w:vAlign w:val="center"/>
          </w:tcPr>
          <w:p w14:paraId="3C915172" w14:textId="77777777" w:rsidR="005950AE" w:rsidRPr="00AD55D2" w:rsidRDefault="005950AE" w:rsidP="00F1622A">
            <w:pPr>
              <w:pStyle w:val="TAL"/>
              <w:jc w:val="center"/>
            </w:pPr>
            <w:r w:rsidRPr="00AD55D2">
              <w:t>-3.2</w:t>
            </w:r>
          </w:p>
        </w:tc>
        <w:tc>
          <w:tcPr>
            <w:tcW w:w="1025" w:type="dxa"/>
            <w:gridSpan w:val="2"/>
            <w:vAlign w:val="center"/>
          </w:tcPr>
          <w:p w14:paraId="2DEE4A6C" w14:textId="77777777" w:rsidR="005950AE" w:rsidRPr="00AD55D2" w:rsidRDefault="005950AE" w:rsidP="00F1622A">
            <w:pPr>
              <w:pStyle w:val="TAL"/>
              <w:jc w:val="center"/>
            </w:pPr>
            <w:r w:rsidRPr="00AD55D2">
              <w:t>-4.0</w:t>
            </w:r>
          </w:p>
        </w:tc>
        <w:tc>
          <w:tcPr>
            <w:tcW w:w="818" w:type="dxa"/>
            <w:gridSpan w:val="2"/>
            <w:vAlign w:val="center"/>
          </w:tcPr>
          <w:p w14:paraId="29A9DA11" w14:textId="77777777" w:rsidR="005950AE" w:rsidRPr="00AD55D2" w:rsidRDefault="005950AE" w:rsidP="00F1622A">
            <w:pPr>
              <w:pStyle w:val="TAL"/>
              <w:jc w:val="center"/>
            </w:pPr>
            <w:r w:rsidRPr="00AD55D2">
              <w:t>-3.2</w:t>
            </w:r>
          </w:p>
        </w:tc>
      </w:tr>
      <w:tr w:rsidR="005950AE" w:rsidRPr="00AD55D2" w14:paraId="4A92FC6F" w14:textId="77777777" w:rsidTr="00F1622A">
        <w:trPr>
          <w:jc w:val="center"/>
        </w:trPr>
        <w:tc>
          <w:tcPr>
            <w:tcW w:w="2972" w:type="dxa"/>
            <w:gridSpan w:val="2"/>
            <w:vAlign w:val="center"/>
          </w:tcPr>
          <w:p w14:paraId="7888409C" w14:textId="77777777" w:rsidR="005950AE" w:rsidRPr="00AD55D2" w:rsidRDefault="005950AE" w:rsidP="00F1622A">
            <w:pPr>
              <w:pStyle w:val="TAL"/>
            </w:pPr>
            <w:r w:rsidRPr="00AD55D2">
              <w:rPr>
                <w:sz w:val="16"/>
                <w:szCs w:val="16"/>
              </w:rPr>
              <w:t>Propagation condition</w:t>
            </w:r>
          </w:p>
        </w:tc>
        <w:tc>
          <w:tcPr>
            <w:tcW w:w="1144" w:type="dxa"/>
            <w:gridSpan w:val="2"/>
            <w:vAlign w:val="center"/>
          </w:tcPr>
          <w:p w14:paraId="1E238D18" w14:textId="77777777" w:rsidR="005950AE" w:rsidRPr="00AD55D2" w:rsidRDefault="005950AE" w:rsidP="00F1622A">
            <w:pPr>
              <w:pStyle w:val="TAL"/>
              <w:jc w:val="center"/>
            </w:pPr>
            <w:r w:rsidRPr="00AD55D2">
              <w:rPr>
                <w:sz w:val="16"/>
                <w:szCs w:val="16"/>
              </w:rPr>
              <w:t>-</w:t>
            </w:r>
          </w:p>
        </w:tc>
        <w:tc>
          <w:tcPr>
            <w:tcW w:w="1691" w:type="dxa"/>
            <w:gridSpan w:val="4"/>
            <w:vAlign w:val="center"/>
          </w:tcPr>
          <w:p w14:paraId="54E8A543" w14:textId="77777777" w:rsidR="005950AE" w:rsidRPr="00AD55D2" w:rsidRDefault="005950AE" w:rsidP="00F1622A">
            <w:pPr>
              <w:pStyle w:val="TAL"/>
              <w:jc w:val="center"/>
            </w:pPr>
            <w:r w:rsidRPr="00AD55D2">
              <w:t>AWGN</w:t>
            </w:r>
          </w:p>
        </w:tc>
        <w:tc>
          <w:tcPr>
            <w:tcW w:w="1701" w:type="dxa"/>
            <w:gridSpan w:val="3"/>
            <w:vAlign w:val="center"/>
          </w:tcPr>
          <w:p w14:paraId="7C18E97B" w14:textId="77777777" w:rsidR="005950AE" w:rsidRPr="00AD55D2" w:rsidRDefault="005950AE" w:rsidP="00F1622A">
            <w:pPr>
              <w:pStyle w:val="TAL"/>
              <w:jc w:val="center"/>
            </w:pPr>
            <w:r w:rsidRPr="00AD55D2">
              <w:t>AWGN</w:t>
            </w:r>
          </w:p>
        </w:tc>
        <w:tc>
          <w:tcPr>
            <w:tcW w:w="1843" w:type="dxa"/>
            <w:gridSpan w:val="4"/>
            <w:vAlign w:val="center"/>
          </w:tcPr>
          <w:p w14:paraId="62C21455" w14:textId="77777777" w:rsidR="005950AE" w:rsidRPr="00AD55D2" w:rsidRDefault="005950AE" w:rsidP="00F1622A">
            <w:pPr>
              <w:pStyle w:val="TAL"/>
              <w:jc w:val="center"/>
            </w:pPr>
            <w:r w:rsidRPr="00AD55D2">
              <w:t>AWGN</w:t>
            </w:r>
          </w:p>
        </w:tc>
      </w:tr>
      <w:tr w:rsidR="005950AE" w:rsidRPr="00AD55D2" w14:paraId="15A17E4E" w14:textId="77777777" w:rsidTr="00F1622A">
        <w:trPr>
          <w:cantSplit/>
          <w:jc w:val="center"/>
        </w:trPr>
        <w:tc>
          <w:tcPr>
            <w:tcW w:w="9351" w:type="dxa"/>
            <w:gridSpan w:val="15"/>
            <w:vAlign w:val="center"/>
          </w:tcPr>
          <w:p w14:paraId="03EB1C53" w14:textId="77777777" w:rsidR="005950AE" w:rsidRPr="00AD55D2" w:rsidRDefault="005950AE" w:rsidP="00F1622A">
            <w:pPr>
              <w:pStyle w:val="TAN"/>
              <w:rPr>
                <w:rFonts w:eastAsia="SimSun"/>
              </w:rPr>
            </w:pPr>
            <w:r w:rsidRPr="00AD55D2">
              <w:rPr>
                <w:rFonts w:eastAsia="SimSun"/>
              </w:rPr>
              <w:lastRenderedPageBreak/>
              <w:t>Note 1:</w:t>
            </w:r>
            <w:r w:rsidRPr="00AD55D2">
              <w:rPr>
                <w:rFonts w:eastAsia="SimSun"/>
              </w:rPr>
              <w:tab/>
              <w:t xml:space="preserve">OCNG shall be used such that both cells are fully </w:t>
            </w:r>
            <w:proofErr w:type="gramStart"/>
            <w:r w:rsidRPr="00AD55D2">
              <w:rPr>
                <w:rFonts w:eastAsia="SimSun"/>
              </w:rPr>
              <w:t>allocated</w:t>
            </w:r>
            <w:proofErr w:type="gramEnd"/>
            <w:r w:rsidRPr="00AD55D2">
              <w:rPr>
                <w:rFonts w:eastAsia="SimSun"/>
              </w:rPr>
              <w:t xml:space="preserve"> and a constant total transmitted power spectral density is achieved for all OFDM symbols.</w:t>
            </w:r>
          </w:p>
          <w:p w14:paraId="6DAA4223" w14:textId="77777777" w:rsidR="005950AE" w:rsidRPr="00AD55D2" w:rsidRDefault="005950AE" w:rsidP="00F1622A">
            <w:pPr>
              <w:pStyle w:val="TAN"/>
              <w:rPr>
                <w:rFonts w:eastAsia="SimSun"/>
              </w:rPr>
            </w:pPr>
            <w:r w:rsidRPr="00AD55D2">
              <w:rPr>
                <w:rFonts w:eastAsia="SimSun"/>
              </w:rPr>
              <w:t>Note 2:</w:t>
            </w:r>
            <w:r w:rsidRPr="00AD55D2">
              <w:rPr>
                <w:rFonts w:eastAsia="SimSun"/>
              </w:rPr>
              <w:tab/>
              <w:t xml:space="preserve">Interference from other cells and noise sources not specified in the test is assumed to be constant over subcarriers and time and shall be modelled as AWGN of appropriate power for </w:t>
            </w:r>
            <w:r w:rsidRPr="00AD55D2">
              <w:rPr>
                <w:rFonts w:eastAsia="SimSun"/>
              </w:rPr>
              <w:object w:dxaOrig="400" w:dyaOrig="360" w14:anchorId="3E18024A">
                <v:shape id="_x0000_i1030" type="#_x0000_t75" style="width:21.75pt;height:21.75pt" o:ole="" fillcolor="window">
                  <v:imagedata r:id="rId25" o:title=""/>
                </v:shape>
                <o:OLEObject Type="Embed" ProgID="Equation.3" ShapeID="_x0000_i1030" DrawAspect="Content" ObjectID="_1681928653" r:id="rId31"/>
              </w:object>
            </w:r>
            <w:r w:rsidRPr="00AD55D2">
              <w:rPr>
                <w:rFonts w:eastAsia="SimSun"/>
              </w:rPr>
              <w:t xml:space="preserve"> to be fulfilled.</w:t>
            </w:r>
          </w:p>
          <w:p w14:paraId="37B83C71" w14:textId="77777777" w:rsidR="005950AE" w:rsidRPr="00AD55D2" w:rsidRDefault="005950AE" w:rsidP="00F1622A">
            <w:pPr>
              <w:pStyle w:val="TAN"/>
              <w:rPr>
                <w:rFonts w:eastAsia="SimSun"/>
              </w:rPr>
            </w:pPr>
            <w:r w:rsidRPr="00AD55D2">
              <w:rPr>
                <w:rFonts w:eastAsia="SimSun"/>
              </w:rPr>
              <w:t>Note 3:</w:t>
            </w:r>
            <w:r w:rsidRPr="00AD55D2">
              <w:rPr>
                <w:rFonts w:eastAsia="SimSun"/>
              </w:rPr>
              <w:tab/>
              <w:t>RSRQ, RSRP and Io levels have been derived from other parameters for information purposes. They are not settable parameters themselves.</w:t>
            </w:r>
          </w:p>
          <w:p w14:paraId="31F37B1E" w14:textId="77777777" w:rsidR="005950AE" w:rsidRPr="00AD55D2" w:rsidRDefault="005950AE" w:rsidP="00F1622A">
            <w:pPr>
              <w:pStyle w:val="TAN"/>
              <w:rPr>
                <w:rFonts w:eastAsia="SimSun"/>
              </w:rPr>
            </w:pPr>
            <w:r w:rsidRPr="00AD55D2">
              <w:rPr>
                <w:rFonts w:eastAsia="SimSun"/>
              </w:rPr>
              <w:t>Note 4:</w:t>
            </w:r>
            <w:r w:rsidRPr="00AD55D2">
              <w:rPr>
                <w:rFonts w:eastAsia="SimSun"/>
              </w:rPr>
              <w:tab/>
              <w:t>RSRP and RSRQ minimum requirements are specified assuming independent interference and noise at each receiver antenna port.</w:t>
            </w:r>
          </w:p>
          <w:p w14:paraId="64C6ECFC" w14:textId="77777777" w:rsidR="005950AE" w:rsidRPr="00AD55D2" w:rsidRDefault="005950AE" w:rsidP="00F1622A">
            <w:pPr>
              <w:pStyle w:val="TAN"/>
              <w:rPr>
                <w:rFonts w:eastAsia="SimSun"/>
              </w:rPr>
            </w:pPr>
            <w:r w:rsidRPr="00AD55D2">
              <w:rPr>
                <w:rFonts w:eastAsia="SimSun"/>
              </w:rPr>
              <w:t>Note 5:</w:t>
            </w:r>
            <w:r w:rsidRPr="00AD55D2">
              <w:rPr>
                <w:rFonts w:eastAsia="SimSun"/>
              </w:rPr>
              <w:tab/>
              <w:t xml:space="preserve">For Band 26, the tests shall be performed with </w:t>
            </w:r>
            <w:r w:rsidRPr="00AD55D2">
              <w:t>the carrier frequency of</w:t>
            </w:r>
            <w:r w:rsidRPr="00AD55D2">
              <w:rPr>
                <w:rFonts w:eastAsia="SimSun"/>
              </w:rPr>
              <w:t xml:space="preserve"> the assigned E-UTRA channel bandwidth within 865-894 </w:t>
            </w:r>
            <w:proofErr w:type="spellStart"/>
            <w:r w:rsidRPr="00AD55D2">
              <w:rPr>
                <w:rFonts w:eastAsia="SimSun"/>
              </w:rPr>
              <w:t>MHz.</w:t>
            </w:r>
            <w:proofErr w:type="spellEnd"/>
          </w:p>
          <w:p w14:paraId="3E7E7D80" w14:textId="77777777" w:rsidR="005950AE" w:rsidRPr="00AD55D2" w:rsidRDefault="005950AE" w:rsidP="00F1622A">
            <w:pPr>
              <w:pStyle w:val="TAN"/>
            </w:pPr>
            <w:r w:rsidRPr="00AD55D2">
              <w:rPr>
                <w:rFonts w:eastAsia="SimSun"/>
              </w:rPr>
              <w:t>Note 6:</w:t>
            </w:r>
            <w:r w:rsidRPr="00AD55D2">
              <w:rPr>
                <w:rFonts w:eastAsia="SimSun"/>
              </w:rPr>
              <w:tab/>
              <w:t xml:space="preserve">E-UTRA operating band groups are as defined in </w:t>
            </w:r>
            <w:r w:rsidRPr="00AD55D2">
              <w:t>TS 36.133 [4] section 3.5</w:t>
            </w:r>
            <w:r w:rsidRPr="00AD55D2">
              <w:rPr>
                <w:rFonts w:eastAsia="SimSun"/>
              </w:rPr>
              <w:t>.</w:t>
            </w:r>
          </w:p>
        </w:tc>
      </w:tr>
    </w:tbl>
    <w:p w14:paraId="6F7731E7" w14:textId="77777777" w:rsidR="005950AE" w:rsidRPr="00AD55D2" w:rsidRDefault="005950AE" w:rsidP="005950AE"/>
    <w:p w14:paraId="4AC25444" w14:textId="77777777" w:rsidR="005950AE" w:rsidRPr="00AD55D2" w:rsidRDefault="005950AE" w:rsidP="005950AE">
      <w:pPr>
        <w:pStyle w:val="TH"/>
      </w:pPr>
      <w:r w:rsidRPr="00AD55D2">
        <w:t>Table 9.2.3.1_2.5-3: RSRQ FDD - FDD inter frequency absolute accuracy requirements</w:t>
      </w:r>
      <w:r w:rsidRPr="00AD55D2">
        <w:br/>
        <w:t>for the reported values</w:t>
      </w:r>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5950AE" w:rsidRPr="00AD55D2" w14:paraId="5381DCFA" w14:textId="77777777" w:rsidTr="00F1622A">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C279D88" w14:textId="77777777" w:rsidR="005950AE" w:rsidRPr="00AD55D2" w:rsidRDefault="005950AE" w:rsidP="00F1622A">
            <w:pPr>
              <w:pStyle w:val="TAH"/>
            </w:pPr>
          </w:p>
        </w:tc>
        <w:tc>
          <w:tcPr>
            <w:tcW w:w="1896" w:type="dxa"/>
            <w:tcBorders>
              <w:top w:val="single" w:sz="4" w:space="0" w:color="auto"/>
              <w:left w:val="single" w:sz="4" w:space="0" w:color="auto"/>
              <w:bottom w:val="single" w:sz="4" w:space="0" w:color="auto"/>
              <w:right w:val="single" w:sz="4" w:space="0" w:color="auto"/>
            </w:tcBorders>
            <w:vAlign w:val="center"/>
          </w:tcPr>
          <w:p w14:paraId="36D3224E" w14:textId="77777777" w:rsidR="005950AE" w:rsidRPr="00AD55D2" w:rsidRDefault="005950AE" w:rsidP="00F1622A">
            <w:pPr>
              <w:pStyle w:val="TAH"/>
            </w:pPr>
            <w:r w:rsidRPr="00AD55D2">
              <w:t>Test 1</w:t>
            </w:r>
          </w:p>
        </w:tc>
        <w:tc>
          <w:tcPr>
            <w:tcW w:w="1896" w:type="dxa"/>
            <w:tcBorders>
              <w:top w:val="single" w:sz="4" w:space="0" w:color="auto"/>
              <w:left w:val="single" w:sz="4" w:space="0" w:color="auto"/>
              <w:bottom w:val="single" w:sz="4" w:space="0" w:color="auto"/>
              <w:right w:val="single" w:sz="4" w:space="0" w:color="auto"/>
            </w:tcBorders>
            <w:vAlign w:val="center"/>
          </w:tcPr>
          <w:p w14:paraId="5CD7D124" w14:textId="77777777" w:rsidR="005950AE" w:rsidRPr="00AD55D2" w:rsidRDefault="005950AE" w:rsidP="00F1622A">
            <w:pPr>
              <w:pStyle w:val="TAH"/>
            </w:pPr>
            <w:r w:rsidRPr="00AD55D2">
              <w:t>Test 2</w:t>
            </w:r>
          </w:p>
        </w:tc>
        <w:tc>
          <w:tcPr>
            <w:tcW w:w="1896" w:type="dxa"/>
            <w:tcBorders>
              <w:top w:val="single" w:sz="4" w:space="0" w:color="auto"/>
              <w:left w:val="single" w:sz="4" w:space="0" w:color="auto"/>
              <w:bottom w:val="single" w:sz="4" w:space="0" w:color="auto"/>
              <w:right w:val="single" w:sz="4" w:space="0" w:color="auto"/>
            </w:tcBorders>
            <w:vAlign w:val="center"/>
          </w:tcPr>
          <w:p w14:paraId="5E7F44DE" w14:textId="77777777" w:rsidR="005950AE" w:rsidRPr="00AD55D2" w:rsidRDefault="005950AE" w:rsidP="00F1622A">
            <w:pPr>
              <w:pStyle w:val="TAH"/>
            </w:pPr>
            <w:r w:rsidRPr="00AD55D2">
              <w:t>Test 3</w:t>
            </w:r>
          </w:p>
        </w:tc>
      </w:tr>
      <w:tr w:rsidR="005950AE" w:rsidRPr="00AD55D2" w14:paraId="09EE02B7" w14:textId="77777777" w:rsidTr="00F1622A">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380744FA" w14:textId="77777777" w:rsidR="005950AE" w:rsidRPr="00AD55D2" w:rsidRDefault="005950AE" w:rsidP="00F1622A">
            <w:pPr>
              <w:pStyle w:val="TAL"/>
            </w:pPr>
            <w:r w:rsidRPr="00AD55D2">
              <w:t>Normal Conditions</w:t>
            </w:r>
          </w:p>
        </w:tc>
      </w:tr>
      <w:tr w:rsidR="005950AE" w:rsidRPr="00AD55D2" w14:paraId="13A355A3" w14:textId="77777777" w:rsidTr="00F1622A">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0AEADC6F" w14:textId="77777777" w:rsidR="005950AE" w:rsidRPr="00AD55D2" w:rsidRDefault="005950AE" w:rsidP="00F1622A">
            <w:pPr>
              <w:pStyle w:val="TAL"/>
            </w:pPr>
            <w:r w:rsidRPr="00AD55D2">
              <w:t>Lowest reported value (Cell 2)</w:t>
            </w:r>
          </w:p>
        </w:tc>
        <w:tc>
          <w:tcPr>
            <w:tcW w:w="1896" w:type="dxa"/>
            <w:tcBorders>
              <w:top w:val="single" w:sz="4" w:space="0" w:color="auto"/>
              <w:left w:val="single" w:sz="4" w:space="0" w:color="auto"/>
              <w:bottom w:val="single" w:sz="4" w:space="0" w:color="auto"/>
              <w:right w:val="single" w:sz="4" w:space="0" w:color="auto"/>
            </w:tcBorders>
            <w:vAlign w:val="center"/>
          </w:tcPr>
          <w:p w14:paraId="6F173968" w14:textId="77777777" w:rsidR="005950AE" w:rsidRPr="00AD55D2" w:rsidRDefault="005950AE" w:rsidP="00F1622A">
            <w:pPr>
              <w:pStyle w:val="TAC"/>
            </w:pPr>
            <w:r w:rsidRPr="00AD55D2">
              <w:t>RSRQ_</w:t>
            </w:r>
            <w:r w:rsidRPr="00AD55D2">
              <w:rPr>
                <w:rFonts w:eastAsia="SimSun"/>
              </w:rPr>
              <w:t>02</w:t>
            </w:r>
          </w:p>
        </w:tc>
        <w:tc>
          <w:tcPr>
            <w:tcW w:w="1896" w:type="dxa"/>
            <w:tcBorders>
              <w:top w:val="single" w:sz="4" w:space="0" w:color="auto"/>
              <w:left w:val="single" w:sz="4" w:space="0" w:color="auto"/>
              <w:bottom w:val="single" w:sz="4" w:space="0" w:color="auto"/>
              <w:right w:val="single" w:sz="4" w:space="0" w:color="auto"/>
            </w:tcBorders>
            <w:vAlign w:val="center"/>
          </w:tcPr>
          <w:p w14:paraId="690235A0" w14:textId="77777777" w:rsidR="005950AE" w:rsidRPr="00AD55D2" w:rsidRDefault="005950AE" w:rsidP="00F1622A">
            <w:pPr>
              <w:pStyle w:val="TAC"/>
            </w:pPr>
            <w:r w:rsidRPr="00AD55D2">
              <w:t>RSRQ_</w:t>
            </w:r>
            <w:r w:rsidRPr="00AD55D2">
              <w:rPr>
                <w:rFonts w:eastAsia="SimSun"/>
              </w:rPr>
              <w:t>00</w:t>
            </w:r>
          </w:p>
        </w:tc>
        <w:tc>
          <w:tcPr>
            <w:tcW w:w="1896" w:type="dxa"/>
            <w:tcBorders>
              <w:top w:val="single" w:sz="4" w:space="0" w:color="auto"/>
              <w:left w:val="single" w:sz="4" w:space="0" w:color="auto"/>
              <w:bottom w:val="single" w:sz="4" w:space="0" w:color="auto"/>
              <w:right w:val="single" w:sz="4" w:space="0" w:color="auto"/>
            </w:tcBorders>
            <w:vAlign w:val="center"/>
          </w:tcPr>
          <w:p w14:paraId="14D03C3B" w14:textId="77777777" w:rsidR="005950AE" w:rsidRPr="00AD55D2" w:rsidRDefault="005950AE" w:rsidP="00F1622A">
            <w:pPr>
              <w:pStyle w:val="TAC"/>
            </w:pPr>
            <w:r w:rsidRPr="00AD55D2">
              <w:t>RSRQ_</w:t>
            </w:r>
            <w:r w:rsidRPr="00AD55D2">
              <w:rPr>
                <w:rFonts w:eastAsia="SimSun"/>
              </w:rPr>
              <w:t>00</w:t>
            </w:r>
          </w:p>
        </w:tc>
      </w:tr>
      <w:tr w:rsidR="005950AE" w:rsidRPr="00AD55D2" w14:paraId="6BFA154D" w14:textId="77777777" w:rsidTr="00F1622A">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C191C83" w14:textId="77777777" w:rsidR="005950AE" w:rsidRPr="00AD55D2" w:rsidRDefault="005950AE" w:rsidP="00F1622A">
            <w:pPr>
              <w:pStyle w:val="TAL"/>
            </w:pPr>
            <w:r w:rsidRPr="00AD55D2">
              <w:t>Highest reported value (Cell 2)</w:t>
            </w:r>
          </w:p>
        </w:tc>
        <w:tc>
          <w:tcPr>
            <w:tcW w:w="1896" w:type="dxa"/>
            <w:tcBorders>
              <w:top w:val="single" w:sz="4" w:space="0" w:color="auto"/>
              <w:left w:val="single" w:sz="4" w:space="0" w:color="auto"/>
              <w:bottom w:val="single" w:sz="4" w:space="0" w:color="auto"/>
              <w:right w:val="single" w:sz="4" w:space="0" w:color="auto"/>
            </w:tcBorders>
            <w:vAlign w:val="center"/>
          </w:tcPr>
          <w:p w14:paraId="6A67C6AC" w14:textId="77777777" w:rsidR="005950AE" w:rsidRPr="00AD55D2" w:rsidRDefault="005950AE" w:rsidP="00F1622A">
            <w:pPr>
              <w:pStyle w:val="TAC"/>
            </w:pPr>
            <w:r w:rsidRPr="00AD55D2">
              <w:t>RSRQ_</w:t>
            </w:r>
            <w:r w:rsidRPr="00AD55D2">
              <w:rPr>
                <w:rFonts w:eastAsia="SimSun"/>
              </w:rPr>
              <w:t>18</w:t>
            </w:r>
          </w:p>
        </w:tc>
        <w:tc>
          <w:tcPr>
            <w:tcW w:w="1896" w:type="dxa"/>
            <w:tcBorders>
              <w:top w:val="single" w:sz="4" w:space="0" w:color="auto"/>
              <w:left w:val="single" w:sz="4" w:space="0" w:color="auto"/>
              <w:bottom w:val="single" w:sz="4" w:space="0" w:color="auto"/>
              <w:right w:val="single" w:sz="4" w:space="0" w:color="auto"/>
            </w:tcBorders>
            <w:vAlign w:val="center"/>
          </w:tcPr>
          <w:p w14:paraId="2A3DA2B5" w14:textId="77777777" w:rsidR="005950AE" w:rsidRPr="00AD55D2" w:rsidRDefault="005950AE" w:rsidP="00F1622A">
            <w:pPr>
              <w:pStyle w:val="TAC"/>
            </w:pPr>
            <w:r w:rsidRPr="00AD55D2">
              <w:t>RSRQ_</w:t>
            </w:r>
            <w:r w:rsidRPr="00AD55D2">
              <w:rPr>
                <w:rFonts w:eastAsia="SimSun"/>
              </w:rPr>
              <w:t>18</w:t>
            </w:r>
          </w:p>
        </w:tc>
        <w:tc>
          <w:tcPr>
            <w:tcW w:w="1896" w:type="dxa"/>
            <w:tcBorders>
              <w:top w:val="single" w:sz="4" w:space="0" w:color="auto"/>
              <w:left w:val="single" w:sz="4" w:space="0" w:color="auto"/>
              <w:bottom w:val="single" w:sz="4" w:space="0" w:color="auto"/>
              <w:right w:val="single" w:sz="4" w:space="0" w:color="auto"/>
            </w:tcBorders>
            <w:vAlign w:val="center"/>
          </w:tcPr>
          <w:p w14:paraId="1997B4A6" w14:textId="77777777" w:rsidR="005950AE" w:rsidRPr="00AD55D2" w:rsidRDefault="005950AE" w:rsidP="00F1622A">
            <w:pPr>
              <w:pStyle w:val="TAC"/>
            </w:pPr>
            <w:r w:rsidRPr="00AD55D2">
              <w:t>RSRQ_</w:t>
            </w:r>
            <w:r w:rsidRPr="00AD55D2">
              <w:rPr>
                <w:rFonts w:eastAsia="SimSun"/>
              </w:rPr>
              <w:t>18</w:t>
            </w:r>
          </w:p>
        </w:tc>
      </w:tr>
      <w:tr w:rsidR="005950AE" w:rsidRPr="00AD55D2" w14:paraId="279DB9D4" w14:textId="77777777" w:rsidTr="00F1622A">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7410125F" w14:textId="77777777" w:rsidR="005950AE" w:rsidRPr="00AD55D2" w:rsidRDefault="005950AE" w:rsidP="00F1622A">
            <w:pPr>
              <w:pStyle w:val="TAL"/>
            </w:pPr>
            <w:r w:rsidRPr="00AD55D2">
              <w:t>Extreme Conditions</w:t>
            </w:r>
          </w:p>
        </w:tc>
      </w:tr>
      <w:tr w:rsidR="005950AE" w:rsidRPr="00AD55D2" w14:paraId="51A933E2" w14:textId="77777777" w:rsidTr="00F1622A">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68EEC278" w14:textId="77777777" w:rsidR="005950AE" w:rsidRPr="00AD55D2" w:rsidRDefault="005950AE" w:rsidP="00F1622A">
            <w:pPr>
              <w:pStyle w:val="TAL"/>
            </w:pPr>
            <w:r w:rsidRPr="00AD55D2">
              <w:t>Lowest reported value (Cell 2)</w:t>
            </w:r>
          </w:p>
        </w:tc>
        <w:tc>
          <w:tcPr>
            <w:tcW w:w="1896" w:type="dxa"/>
            <w:tcBorders>
              <w:top w:val="single" w:sz="4" w:space="0" w:color="auto"/>
              <w:left w:val="single" w:sz="4" w:space="0" w:color="auto"/>
              <w:bottom w:val="single" w:sz="4" w:space="0" w:color="auto"/>
              <w:right w:val="single" w:sz="4" w:space="0" w:color="auto"/>
            </w:tcBorders>
            <w:vAlign w:val="center"/>
          </w:tcPr>
          <w:p w14:paraId="2AA7683C" w14:textId="77777777" w:rsidR="005950AE" w:rsidRPr="00AD55D2" w:rsidRDefault="005950AE" w:rsidP="00F1622A">
            <w:pPr>
              <w:pStyle w:val="TAC"/>
            </w:pPr>
            <w:r w:rsidRPr="00AD55D2">
              <w:t>RSRQ_</w:t>
            </w:r>
            <w:r w:rsidRPr="00AD55D2">
              <w:rPr>
                <w:rFonts w:eastAsia="SimSun"/>
              </w:rPr>
              <w:t>00</w:t>
            </w:r>
          </w:p>
        </w:tc>
        <w:tc>
          <w:tcPr>
            <w:tcW w:w="1896" w:type="dxa"/>
            <w:tcBorders>
              <w:top w:val="single" w:sz="4" w:space="0" w:color="auto"/>
              <w:left w:val="single" w:sz="4" w:space="0" w:color="auto"/>
              <w:bottom w:val="single" w:sz="4" w:space="0" w:color="auto"/>
              <w:right w:val="single" w:sz="4" w:space="0" w:color="auto"/>
            </w:tcBorders>
            <w:vAlign w:val="center"/>
          </w:tcPr>
          <w:p w14:paraId="73569C30" w14:textId="77777777" w:rsidR="005950AE" w:rsidRPr="00AD55D2" w:rsidRDefault="005950AE" w:rsidP="00F1622A">
            <w:pPr>
              <w:pStyle w:val="TAC"/>
            </w:pPr>
            <w:r w:rsidRPr="00AD55D2">
              <w:t>RSRQ_</w:t>
            </w:r>
            <w:r w:rsidRPr="00AD55D2">
              <w:rPr>
                <w:rFonts w:eastAsia="SimSun"/>
              </w:rPr>
              <w:t>00</w:t>
            </w:r>
          </w:p>
        </w:tc>
        <w:tc>
          <w:tcPr>
            <w:tcW w:w="1896" w:type="dxa"/>
            <w:tcBorders>
              <w:top w:val="single" w:sz="4" w:space="0" w:color="auto"/>
              <w:left w:val="single" w:sz="4" w:space="0" w:color="auto"/>
              <w:bottom w:val="single" w:sz="4" w:space="0" w:color="auto"/>
              <w:right w:val="single" w:sz="4" w:space="0" w:color="auto"/>
            </w:tcBorders>
            <w:vAlign w:val="center"/>
          </w:tcPr>
          <w:p w14:paraId="5CB2C7D6" w14:textId="77777777" w:rsidR="005950AE" w:rsidRPr="00AD55D2" w:rsidRDefault="005950AE" w:rsidP="00F1622A">
            <w:pPr>
              <w:pStyle w:val="TAC"/>
            </w:pPr>
            <w:r w:rsidRPr="00AD55D2">
              <w:t>RSRQ_</w:t>
            </w:r>
            <w:r w:rsidRPr="00AD55D2">
              <w:rPr>
                <w:rFonts w:eastAsia="SimSun"/>
              </w:rPr>
              <w:t>00</w:t>
            </w:r>
          </w:p>
        </w:tc>
      </w:tr>
      <w:tr w:rsidR="005950AE" w:rsidRPr="00AD55D2" w14:paraId="7AFD8BD0" w14:textId="77777777" w:rsidTr="00F1622A">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63384874" w14:textId="77777777" w:rsidR="005950AE" w:rsidRPr="00AD55D2" w:rsidRDefault="005950AE" w:rsidP="00F1622A">
            <w:pPr>
              <w:pStyle w:val="TAL"/>
            </w:pPr>
            <w:r w:rsidRPr="00AD55D2">
              <w:t>Highest reported value (Cell 2)</w:t>
            </w:r>
          </w:p>
        </w:tc>
        <w:tc>
          <w:tcPr>
            <w:tcW w:w="1896" w:type="dxa"/>
            <w:tcBorders>
              <w:top w:val="single" w:sz="4" w:space="0" w:color="auto"/>
              <w:left w:val="single" w:sz="4" w:space="0" w:color="auto"/>
              <w:bottom w:val="single" w:sz="4" w:space="0" w:color="auto"/>
              <w:right w:val="single" w:sz="4" w:space="0" w:color="auto"/>
            </w:tcBorders>
            <w:vAlign w:val="center"/>
          </w:tcPr>
          <w:p w14:paraId="014084CD" w14:textId="77777777" w:rsidR="005950AE" w:rsidRPr="00AD55D2" w:rsidRDefault="005950AE" w:rsidP="00F1622A">
            <w:pPr>
              <w:pStyle w:val="TAC"/>
            </w:pPr>
            <w:r w:rsidRPr="00AD55D2">
              <w:t>RSRQ_21</w:t>
            </w:r>
          </w:p>
        </w:tc>
        <w:tc>
          <w:tcPr>
            <w:tcW w:w="1896" w:type="dxa"/>
            <w:tcBorders>
              <w:top w:val="single" w:sz="4" w:space="0" w:color="auto"/>
              <w:left w:val="single" w:sz="4" w:space="0" w:color="auto"/>
              <w:bottom w:val="single" w:sz="4" w:space="0" w:color="auto"/>
              <w:right w:val="single" w:sz="4" w:space="0" w:color="auto"/>
            </w:tcBorders>
            <w:vAlign w:val="center"/>
          </w:tcPr>
          <w:p w14:paraId="23336D36" w14:textId="77777777" w:rsidR="005950AE" w:rsidRPr="00AD55D2" w:rsidRDefault="005950AE" w:rsidP="00F1622A">
            <w:pPr>
              <w:pStyle w:val="TAC"/>
            </w:pPr>
            <w:r w:rsidRPr="00AD55D2">
              <w:t>RSRQ_19</w:t>
            </w:r>
          </w:p>
        </w:tc>
        <w:tc>
          <w:tcPr>
            <w:tcW w:w="1896" w:type="dxa"/>
            <w:tcBorders>
              <w:top w:val="single" w:sz="4" w:space="0" w:color="auto"/>
              <w:left w:val="single" w:sz="4" w:space="0" w:color="auto"/>
              <w:bottom w:val="single" w:sz="4" w:space="0" w:color="auto"/>
              <w:right w:val="single" w:sz="4" w:space="0" w:color="auto"/>
            </w:tcBorders>
            <w:vAlign w:val="center"/>
          </w:tcPr>
          <w:p w14:paraId="06F18810" w14:textId="77777777" w:rsidR="005950AE" w:rsidRPr="00AD55D2" w:rsidRDefault="005950AE" w:rsidP="00F1622A">
            <w:pPr>
              <w:pStyle w:val="TAC"/>
            </w:pPr>
            <w:r w:rsidRPr="00AD55D2">
              <w:t>RSRQ_19</w:t>
            </w:r>
          </w:p>
        </w:tc>
      </w:tr>
    </w:tbl>
    <w:p w14:paraId="6BE9A362" w14:textId="77777777" w:rsidR="005950AE" w:rsidRPr="00AD55D2" w:rsidRDefault="005950AE" w:rsidP="005950AE"/>
    <w:p w14:paraId="7D2DCFB9" w14:textId="7EA678EE" w:rsidR="005950AE" w:rsidRDefault="005950AE" w:rsidP="005950AE">
      <w:r w:rsidRPr="00AD55D2">
        <w:t>For the test to pass, the ratio of successful reported values in each test shall be more than 90% with a confidence level of 95%.</w:t>
      </w:r>
    </w:p>
    <w:p w14:paraId="537A3B52" w14:textId="77777777" w:rsidR="005950AE" w:rsidRDefault="005950AE" w:rsidP="005950AE"/>
    <w:p w14:paraId="288A1F35" w14:textId="4C449A48" w:rsidR="00786A5A" w:rsidRPr="00AD55D2" w:rsidRDefault="00210011" w:rsidP="00786A5A">
      <w:pPr>
        <w:pStyle w:val="Heading4"/>
        <w:rPr>
          <w:ins w:id="3" w:author="Kangas, Matti (Nokia - FI/Oulu)" w:date="2021-04-20T16:25:00Z"/>
        </w:rPr>
      </w:pPr>
      <w:ins w:id="4" w:author="Kangas, Matti (Nokia - FI/Oulu)" w:date="2021-04-23T13:27:00Z">
        <w:r>
          <w:t>9.2.3.1_3</w:t>
        </w:r>
      </w:ins>
      <w:ins w:id="5" w:author="Kangas, Matti (Nokia - FI/Oulu)" w:date="2021-04-20T16:25:00Z">
        <w:r w:rsidR="00786A5A" w:rsidRPr="00AD55D2">
          <w:tab/>
          <w:t>FDD - FDD Inter Frequency Absolute RSRQ Accuracy</w:t>
        </w:r>
      </w:ins>
      <w:bookmarkEnd w:id="1"/>
      <w:ins w:id="6" w:author="Kangas, Matti (Nokia - FI/Oulu)" w:date="2021-04-21T09:35:00Z">
        <w:r w:rsidR="00A2000A">
          <w:t xml:space="preserve"> for CA Idle Mode Measurements for Overlapping Carrier</w:t>
        </w:r>
      </w:ins>
    </w:p>
    <w:p w14:paraId="55DBF60A" w14:textId="1BC0921B" w:rsidR="00786A5A" w:rsidRPr="00AD55D2" w:rsidRDefault="00210011" w:rsidP="00647046">
      <w:pPr>
        <w:pStyle w:val="H6"/>
        <w:rPr>
          <w:ins w:id="7" w:author="Kangas, Matti (Nokia - FI/Oulu)" w:date="2021-04-20T16:25:00Z"/>
        </w:rPr>
      </w:pPr>
      <w:bookmarkStart w:id="8" w:name="_Toc345010308"/>
      <w:ins w:id="9" w:author="Kangas, Matti (Nokia - FI/Oulu)" w:date="2021-04-23T13:27:00Z">
        <w:r>
          <w:t>9.2.3.1_3</w:t>
        </w:r>
      </w:ins>
      <w:ins w:id="10" w:author="Kangas, Matti (Nokia - FI/Oulu)" w:date="2021-04-20T16:25:00Z">
        <w:r w:rsidR="00786A5A" w:rsidRPr="00AD55D2">
          <w:t>.1</w:t>
        </w:r>
        <w:r w:rsidR="00786A5A" w:rsidRPr="00AD55D2">
          <w:tab/>
          <w:t>Test purpose</w:t>
        </w:r>
        <w:bookmarkEnd w:id="8"/>
      </w:ins>
    </w:p>
    <w:p w14:paraId="727AC9E7" w14:textId="66C08532" w:rsidR="00786A5A" w:rsidRPr="00AD55D2" w:rsidRDefault="00786A5A" w:rsidP="00786A5A">
      <w:pPr>
        <w:rPr>
          <w:ins w:id="11" w:author="Kangas, Matti (Nokia - FI/Oulu)" w:date="2021-04-20T16:25:00Z"/>
        </w:rPr>
      </w:pPr>
      <w:ins w:id="12" w:author="Kangas, Matti (Nokia - FI/Oulu)" w:date="2021-04-20T16:25:00Z">
        <w:r w:rsidRPr="00AD55D2">
          <w:t xml:space="preserve">To verify that the FDD - FDD inter frequency absolute RSRQ measurement accuracy </w:t>
        </w:r>
        <w:r>
          <w:t xml:space="preserve">for CA idle mode measurements </w:t>
        </w:r>
      </w:ins>
      <w:ins w:id="13" w:author="Kangas, Matti (Nokia - FI/Oulu)" w:date="2021-04-21T09:36:00Z">
        <w:r w:rsidR="00A2000A">
          <w:t xml:space="preserve">for overlapping carriers </w:t>
        </w:r>
      </w:ins>
      <w:ins w:id="14" w:author="Kangas, Matti (Nokia - FI/Oulu)" w:date="2021-04-20T16:25:00Z">
        <w:r w:rsidRPr="00AD55D2">
          <w:t>is within the specified limit for all bands.</w:t>
        </w:r>
      </w:ins>
    </w:p>
    <w:p w14:paraId="6BA08ED0" w14:textId="538BE446" w:rsidR="00786A5A" w:rsidRPr="00AD55D2" w:rsidRDefault="00210011" w:rsidP="00647046">
      <w:pPr>
        <w:pStyle w:val="H6"/>
        <w:rPr>
          <w:ins w:id="15" w:author="Kangas, Matti (Nokia - FI/Oulu)" w:date="2021-04-20T16:25:00Z"/>
        </w:rPr>
      </w:pPr>
      <w:bookmarkStart w:id="16" w:name="_Toc345010309"/>
      <w:ins w:id="17" w:author="Kangas, Matti (Nokia - FI/Oulu)" w:date="2021-04-23T13:27:00Z">
        <w:r>
          <w:t>9.2.3.1_3</w:t>
        </w:r>
      </w:ins>
      <w:ins w:id="18" w:author="Kangas, Matti (Nokia - FI/Oulu)" w:date="2021-04-20T16:25:00Z">
        <w:r w:rsidR="00786A5A" w:rsidRPr="00AD55D2">
          <w:t>.2</w:t>
        </w:r>
        <w:r w:rsidR="00786A5A" w:rsidRPr="00AD55D2">
          <w:tab/>
          <w:t>Test applicability</w:t>
        </w:r>
        <w:bookmarkEnd w:id="16"/>
      </w:ins>
    </w:p>
    <w:p w14:paraId="0993B0FC" w14:textId="18CF7F51" w:rsidR="00786A5A" w:rsidRPr="00AD55D2" w:rsidRDefault="00A2000A" w:rsidP="00786A5A">
      <w:pPr>
        <w:rPr>
          <w:ins w:id="19" w:author="Kangas, Matti (Nokia - FI/Oulu)" w:date="2021-04-20T16:25:00Z"/>
        </w:rPr>
      </w:pPr>
      <w:ins w:id="20" w:author="Kangas, Matti (Nokia - FI/Oulu)" w:date="2021-04-21T09:39:00Z">
        <w:r w:rsidRPr="005162B4">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01F96AEC" w14:textId="658EC8C5" w:rsidR="00786A5A" w:rsidRPr="00AD55D2" w:rsidRDefault="00210011" w:rsidP="00647046">
      <w:pPr>
        <w:pStyle w:val="H6"/>
        <w:rPr>
          <w:ins w:id="21" w:author="Kangas, Matti (Nokia - FI/Oulu)" w:date="2021-04-20T16:25:00Z"/>
        </w:rPr>
      </w:pPr>
      <w:bookmarkStart w:id="22" w:name="_Toc345010310"/>
      <w:ins w:id="23" w:author="Kangas, Matti (Nokia - FI/Oulu)" w:date="2021-04-23T13:27:00Z">
        <w:r>
          <w:t>9.2.3.1_3</w:t>
        </w:r>
      </w:ins>
      <w:ins w:id="24" w:author="Kangas, Matti (Nokia - FI/Oulu)" w:date="2021-04-20T16:25:00Z">
        <w:r w:rsidR="00786A5A" w:rsidRPr="00AD55D2">
          <w:t>.3</w:t>
        </w:r>
        <w:r w:rsidR="00786A5A" w:rsidRPr="00AD55D2">
          <w:tab/>
          <w:t>Minimum conformance requirements</w:t>
        </w:r>
        <w:bookmarkEnd w:id="22"/>
      </w:ins>
    </w:p>
    <w:p w14:paraId="58879C20" w14:textId="77777777" w:rsidR="00786A5A" w:rsidRPr="00AD55D2" w:rsidRDefault="00786A5A" w:rsidP="00786A5A">
      <w:pPr>
        <w:rPr>
          <w:ins w:id="25" w:author="Kangas, Matti (Nokia - FI/Oulu)" w:date="2021-04-20T16:25:00Z"/>
          <w:rFonts w:cs="v4.2.0"/>
          <w:i/>
        </w:rPr>
      </w:pPr>
      <w:ins w:id="26" w:author="Kangas, Matti (Nokia - FI/Oulu)" w:date="2021-04-20T16:25:00Z">
        <w:r w:rsidRPr="00AD55D2">
          <w:rPr>
            <w:rFonts w:cs="v4.2.0"/>
          </w:rPr>
          <w:t>The absolute accuracy of RSRQ is defined as the RSRQ measured from a cell that has different carrier frequency from the serving cell.</w:t>
        </w:r>
      </w:ins>
    </w:p>
    <w:p w14:paraId="657D60E6" w14:textId="273D7A54" w:rsidR="00786A5A" w:rsidRPr="00AD55D2" w:rsidRDefault="00786A5A" w:rsidP="00786A5A">
      <w:pPr>
        <w:rPr>
          <w:ins w:id="27" w:author="Kangas, Matti (Nokia - FI/Oulu)" w:date="2021-04-20T16:25:00Z"/>
          <w:rFonts w:cs="v4.2.0"/>
        </w:rPr>
      </w:pPr>
      <w:ins w:id="28" w:author="Kangas, Matti (Nokia - FI/Oulu)" w:date="2021-04-20T16:25:00Z">
        <w:r w:rsidRPr="00AD55D2">
          <w:rPr>
            <w:rFonts w:cs="v4.2.0"/>
          </w:rPr>
          <w:t xml:space="preserve">The accuracy requirements in table </w:t>
        </w:r>
      </w:ins>
      <w:ins w:id="29" w:author="Kangas, Matti (Nokia - FI/Oulu)" w:date="2021-04-23T13:28:00Z">
        <w:r w:rsidR="00210011">
          <w:rPr>
            <w:rFonts w:cs="v4.2.0"/>
          </w:rPr>
          <w:t>9.2.3.1_3</w:t>
        </w:r>
      </w:ins>
      <w:ins w:id="30" w:author="Kangas, Matti (Nokia - FI/Oulu)" w:date="2021-04-20T16:25:00Z">
        <w:r w:rsidRPr="00AD55D2">
          <w:rPr>
            <w:rFonts w:cs="v4.2.0"/>
          </w:rPr>
          <w:t>.3-1 are valid under the following conditions:</w:t>
        </w:r>
      </w:ins>
    </w:p>
    <w:p w14:paraId="15FB5044" w14:textId="77777777" w:rsidR="00786A5A" w:rsidRPr="00AD55D2" w:rsidRDefault="00786A5A" w:rsidP="00786A5A">
      <w:pPr>
        <w:rPr>
          <w:ins w:id="31" w:author="Kangas, Matti (Nokia - FI/Oulu)" w:date="2021-04-20T16:25:00Z"/>
        </w:rPr>
      </w:pPr>
      <w:ins w:id="32" w:author="Kangas, Matti (Nokia - FI/Oulu)" w:date="2021-04-20T16:25:00Z">
        <w:r w:rsidRPr="00AD55D2">
          <w:t xml:space="preserve">Cell specific reference signals are transmitted either from one, two or four antenna ports. </w:t>
        </w:r>
      </w:ins>
    </w:p>
    <w:p w14:paraId="65430C14" w14:textId="77777777" w:rsidR="00786A5A" w:rsidRPr="00AD55D2" w:rsidRDefault="00786A5A" w:rsidP="00786A5A">
      <w:pPr>
        <w:rPr>
          <w:ins w:id="33" w:author="Kangas, Matti (Nokia - FI/Oulu)" w:date="2021-04-20T16:25:00Z"/>
        </w:rPr>
      </w:pPr>
      <w:ins w:id="34" w:author="Kangas, Matti (Nokia - FI/Oulu)" w:date="2021-04-20T16:25:00Z">
        <w:r w:rsidRPr="00AD55D2">
          <w:t>Conditions defined in TS 36.101 [2] clause 7.3 for reference sensitivity are fulfilled.</w:t>
        </w:r>
      </w:ins>
    </w:p>
    <w:p w14:paraId="58335120" w14:textId="77777777" w:rsidR="00786A5A" w:rsidRPr="00AD55D2" w:rsidRDefault="00786A5A" w:rsidP="00786A5A">
      <w:pPr>
        <w:rPr>
          <w:ins w:id="35" w:author="Kangas, Matti (Nokia - FI/Oulu)" w:date="2021-04-20T16:25:00Z"/>
        </w:rPr>
      </w:pPr>
      <w:proofErr w:type="spellStart"/>
      <w:ins w:id="36" w:author="Kangas, Matti (Nokia - FI/Oulu)" w:date="2021-04-20T16:25:00Z">
        <w:r w:rsidRPr="00AD55D2">
          <w:t>RSRP|dBm</w:t>
        </w:r>
        <w:proofErr w:type="spellEnd"/>
        <w:r w:rsidRPr="00AD55D2">
          <w:t xml:space="preserve"> according to Annex I.3.3 for a corresponding Band.</w:t>
        </w:r>
      </w:ins>
    </w:p>
    <w:p w14:paraId="43BC2E1D" w14:textId="6EAB98A1" w:rsidR="00786A5A" w:rsidRPr="00AD55D2" w:rsidRDefault="00786A5A" w:rsidP="00786A5A">
      <w:pPr>
        <w:pStyle w:val="TH"/>
        <w:rPr>
          <w:ins w:id="37" w:author="Kangas, Matti (Nokia - FI/Oulu)" w:date="2021-04-20T16:25:00Z"/>
        </w:rPr>
      </w:pPr>
      <w:ins w:id="38" w:author="Kangas, Matti (Nokia - FI/Oulu)" w:date="2021-04-20T16:25:00Z">
        <w:r w:rsidRPr="00AD55D2">
          <w:lastRenderedPageBreak/>
          <w:t xml:space="preserve">Table </w:t>
        </w:r>
      </w:ins>
      <w:ins w:id="39" w:author="Kangas, Matti (Nokia - FI/Oulu)" w:date="2021-04-23T13:28:00Z">
        <w:r w:rsidR="00210011">
          <w:t>9.2.3.1_3</w:t>
        </w:r>
      </w:ins>
      <w:ins w:id="40" w:author="Kangas, Matti (Nokia - FI/Oulu)" w:date="2021-04-20T16:25:00Z">
        <w:r w:rsidRPr="00AD55D2">
          <w:t>.3-1: RSRQ FDD - FDD inter frequency absolute accuracy</w:t>
        </w:r>
      </w:ins>
      <w:ins w:id="41" w:author="Kangas, Matti (Nokia - FI/Oulu)" w:date="2021-04-21T10:27:00Z">
        <w:r w:rsidR="00D12499">
          <w:t xml:space="preserve"> requirements for</w:t>
        </w:r>
      </w:ins>
      <w:ins w:id="42" w:author="Kangas, Matti (Nokia - FI/Oulu)" w:date="2021-04-21T11:11:00Z">
        <w:r w:rsidR="00631705">
          <w:t xml:space="preserve"> CA idle mode measurements for</w:t>
        </w:r>
      </w:ins>
      <w:ins w:id="43" w:author="Kangas, Matti (Nokia - FI/Oulu)" w:date="2021-04-21T10:27:00Z">
        <w:r w:rsidR="00D12499">
          <w:t xml:space="preserve"> overlapping carrier</w:t>
        </w:r>
      </w:ins>
      <w:ins w:id="44" w:author="Kangas, Matti (Nokia - FI/Oulu)" w:date="2021-04-21T10:28:00Z">
        <w:r w:rsidR="00D12499">
          <w:t>s</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F015B6" w:rsidRPr="00691C10" w14:paraId="51F469B9" w14:textId="77777777" w:rsidTr="00F1622A">
        <w:trPr>
          <w:jc w:val="center"/>
          <w:ins w:id="45" w:author="Kangas, Matti (Nokia - FI/Oulu)" w:date="2021-04-21T10:07:00Z"/>
        </w:trPr>
        <w:tc>
          <w:tcPr>
            <w:tcW w:w="2129" w:type="dxa"/>
            <w:gridSpan w:val="2"/>
            <w:shd w:val="clear" w:color="auto" w:fill="auto"/>
            <w:vAlign w:val="center"/>
          </w:tcPr>
          <w:p w14:paraId="74DBD80B" w14:textId="77777777" w:rsidR="00F015B6" w:rsidRPr="00691C10" w:rsidRDefault="00F015B6" w:rsidP="00F1622A">
            <w:pPr>
              <w:pStyle w:val="TAH"/>
              <w:rPr>
                <w:ins w:id="46" w:author="Kangas, Matti (Nokia - FI/Oulu)" w:date="2021-04-21T10:07:00Z"/>
                <w:rFonts w:cs="Arial"/>
              </w:rPr>
            </w:pPr>
            <w:ins w:id="47" w:author="Kangas, Matti (Nokia - FI/Oulu)" w:date="2021-04-21T10:07:00Z">
              <w:r w:rsidRPr="00691C10">
                <w:rPr>
                  <w:rFonts w:cs="Arial"/>
                </w:rPr>
                <w:t>Accuracy</w:t>
              </w:r>
            </w:ins>
          </w:p>
        </w:tc>
        <w:tc>
          <w:tcPr>
            <w:tcW w:w="7051" w:type="dxa"/>
            <w:gridSpan w:val="4"/>
            <w:shd w:val="clear" w:color="auto" w:fill="auto"/>
            <w:vAlign w:val="center"/>
          </w:tcPr>
          <w:p w14:paraId="30FC1668" w14:textId="77777777" w:rsidR="00F015B6" w:rsidRPr="00691C10" w:rsidRDefault="00F015B6" w:rsidP="00F1622A">
            <w:pPr>
              <w:pStyle w:val="TAH"/>
              <w:rPr>
                <w:ins w:id="48" w:author="Kangas, Matti (Nokia - FI/Oulu)" w:date="2021-04-21T10:07:00Z"/>
                <w:rFonts w:cs="Arial"/>
              </w:rPr>
            </w:pPr>
            <w:ins w:id="49" w:author="Kangas, Matti (Nokia - FI/Oulu)" w:date="2021-04-21T10:07:00Z">
              <w:r w:rsidRPr="00691C10">
                <w:rPr>
                  <w:rFonts w:cs="Arial"/>
                </w:rPr>
                <w:t>Conditions</w:t>
              </w:r>
            </w:ins>
          </w:p>
        </w:tc>
      </w:tr>
      <w:tr w:rsidR="00F015B6" w:rsidRPr="00691C10" w14:paraId="69729E11" w14:textId="77777777" w:rsidTr="00F1622A">
        <w:trPr>
          <w:jc w:val="center"/>
          <w:ins w:id="50" w:author="Kangas, Matti (Nokia - FI/Oulu)" w:date="2021-04-21T10:07:00Z"/>
        </w:trPr>
        <w:tc>
          <w:tcPr>
            <w:tcW w:w="1047" w:type="dxa"/>
            <w:vMerge w:val="restart"/>
            <w:shd w:val="clear" w:color="auto" w:fill="auto"/>
            <w:vAlign w:val="center"/>
          </w:tcPr>
          <w:p w14:paraId="2888C529" w14:textId="77777777" w:rsidR="00F015B6" w:rsidRPr="00691C10" w:rsidRDefault="00F015B6" w:rsidP="00F1622A">
            <w:pPr>
              <w:pStyle w:val="TAH"/>
              <w:rPr>
                <w:ins w:id="51" w:author="Kangas, Matti (Nokia - FI/Oulu)" w:date="2021-04-21T10:07:00Z"/>
                <w:rFonts w:cs="Arial"/>
              </w:rPr>
            </w:pPr>
            <w:ins w:id="52" w:author="Kangas, Matti (Nokia - FI/Oulu)" w:date="2021-04-21T10:07:00Z">
              <w:r w:rsidRPr="00691C10">
                <w:rPr>
                  <w:rFonts w:cs="Arial"/>
                </w:rPr>
                <w:t>Normal condition</w:t>
              </w:r>
            </w:ins>
          </w:p>
        </w:tc>
        <w:tc>
          <w:tcPr>
            <w:tcW w:w="1082" w:type="dxa"/>
            <w:vMerge w:val="restart"/>
            <w:shd w:val="clear" w:color="auto" w:fill="auto"/>
            <w:vAlign w:val="center"/>
          </w:tcPr>
          <w:p w14:paraId="22007F67" w14:textId="77777777" w:rsidR="00F015B6" w:rsidRPr="00691C10" w:rsidRDefault="00F015B6" w:rsidP="00F1622A">
            <w:pPr>
              <w:pStyle w:val="TAH"/>
              <w:rPr>
                <w:ins w:id="53" w:author="Kangas, Matti (Nokia - FI/Oulu)" w:date="2021-04-21T10:07:00Z"/>
                <w:rFonts w:cs="Arial"/>
              </w:rPr>
            </w:pPr>
            <w:ins w:id="54" w:author="Kangas, Matti (Nokia - FI/Oulu)" w:date="2021-04-21T10:07:00Z">
              <w:r w:rsidRPr="00691C10">
                <w:rPr>
                  <w:rFonts w:cs="Arial"/>
                </w:rPr>
                <w:t>Extreme condition</w:t>
              </w:r>
            </w:ins>
          </w:p>
        </w:tc>
        <w:tc>
          <w:tcPr>
            <w:tcW w:w="1094" w:type="dxa"/>
            <w:vMerge w:val="restart"/>
            <w:shd w:val="clear" w:color="auto" w:fill="auto"/>
            <w:vAlign w:val="center"/>
          </w:tcPr>
          <w:p w14:paraId="08244D2A" w14:textId="77777777" w:rsidR="00F015B6" w:rsidRPr="00691C10" w:rsidRDefault="00F015B6" w:rsidP="00F1622A">
            <w:pPr>
              <w:pStyle w:val="TAH"/>
              <w:rPr>
                <w:ins w:id="55" w:author="Kangas, Matti (Nokia - FI/Oulu)" w:date="2021-04-21T10:07:00Z"/>
                <w:rFonts w:cs="Arial"/>
              </w:rPr>
            </w:pPr>
            <w:proofErr w:type="spellStart"/>
            <w:ins w:id="56" w:author="Kangas, Matti (Nokia - FI/Oulu)" w:date="2021-04-21T10:07:00Z">
              <w:r w:rsidRPr="00691C10">
                <w:rPr>
                  <w:rFonts w:cs="Arial"/>
                </w:rPr>
                <w:t>Ês</w:t>
              </w:r>
              <w:proofErr w:type="spellEnd"/>
              <w:r w:rsidRPr="00691C10">
                <w:rPr>
                  <w:rFonts w:cs="Arial"/>
                </w:rPr>
                <w:t>/</w:t>
              </w:r>
              <w:proofErr w:type="spellStart"/>
              <w:r w:rsidRPr="00691C10">
                <w:rPr>
                  <w:rFonts w:cs="Arial"/>
                </w:rPr>
                <w:t>Iot</w:t>
              </w:r>
              <w:proofErr w:type="spellEnd"/>
            </w:ins>
          </w:p>
        </w:tc>
        <w:tc>
          <w:tcPr>
            <w:tcW w:w="5957" w:type="dxa"/>
            <w:gridSpan w:val="3"/>
            <w:shd w:val="clear" w:color="auto" w:fill="auto"/>
            <w:vAlign w:val="center"/>
          </w:tcPr>
          <w:p w14:paraId="73B10751" w14:textId="77777777" w:rsidR="00F015B6" w:rsidRPr="00691C10" w:rsidRDefault="00F015B6" w:rsidP="00F1622A">
            <w:pPr>
              <w:pStyle w:val="TAH"/>
              <w:rPr>
                <w:ins w:id="57" w:author="Kangas, Matti (Nokia - FI/Oulu)" w:date="2021-04-21T10:07:00Z"/>
                <w:rFonts w:cs="Arial"/>
              </w:rPr>
            </w:pPr>
            <w:ins w:id="58" w:author="Kangas, Matti (Nokia - FI/Oulu)" w:date="2021-04-21T10:07: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F015B6" w:rsidRPr="00691C10" w14:paraId="112BEA70" w14:textId="77777777" w:rsidTr="00F1622A">
        <w:trPr>
          <w:jc w:val="center"/>
          <w:ins w:id="59" w:author="Kangas, Matti (Nokia - FI/Oulu)" w:date="2021-04-21T10:07:00Z"/>
        </w:trPr>
        <w:tc>
          <w:tcPr>
            <w:tcW w:w="1047" w:type="dxa"/>
            <w:vMerge/>
            <w:shd w:val="clear" w:color="auto" w:fill="auto"/>
            <w:vAlign w:val="center"/>
          </w:tcPr>
          <w:p w14:paraId="6D26E4E3" w14:textId="77777777" w:rsidR="00F015B6" w:rsidRPr="00691C10" w:rsidRDefault="00F015B6" w:rsidP="00F1622A">
            <w:pPr>
              <w:pStyle w:val="TAH"/>
              <w:rPr>
                <w:ins w:id="60" w:author="Kangas, Matti (Nokia - FI/Oulu)" w:date="2021-04-21T10:07:00Z"/>
                <w:rFonts w:cs="Arial"/>
              </w:rPr>
            </w:pPr>
          </w:p>
        </w:tc>
        <w:tc>
          <w:tcPr>
            <w:tcW w:w="1082" w:type="dxa"/>
            <w:vMerge/>
            <w:shd w:val="clear" w:color="auto" w:fill="auto"/>
            <w:vAlign w:val="center"/>
          </w:tcPr>
          <w:p w14:paraId="0827DC31" w14:textId="77777777" w:rsidR="00F015B6" w:rsidRPr="00691C10" w:rsidRDefault="00F015B6" w:rsidP="00F1622A">
            <w:pPr>
              <w:pStyle w:val="TAH"/>
              <w:rPr>
                <w:ins w:id="61" w:author="Kangas, Matti (Nokia - FI/Oulu)" w:date="2021-04-21T10:07:00Z"/>
                <w:rFonts w:cs="Arial"/>
              </w:rPr>
            </w:pPr>
          </w:p>
        </w:tc>
        <w:tc>
          <w:tcPr>
            <w:tcW w:w="1094" w:type="dxa"/>
            <w:vMerge/>
            <w:shd w:val="clear" w:color="auto" w:fill="auto"/>
          </w:tcPr>
          <w:p w14:paraId="7C3703DC" w14:textId="77777777" w:rsidR="00F015B6" w:rsidRPr="00691C10" w:rsidRDefault="00F015B6" w:rsidP="00F1622A">
            <w:pPr>
              <w:pStyle w:val="TAH"/>
              <w:rPr>
                <w:ins w:id="62" w:author="Kangas, Matti (Nokia - FI/Oulu)" w:date="2021-04-21T10:07:00Z"/>
                <w:rFonts w:cs="Arial"/>
              </w:rPr>
            </w:pPr>
          </w:p>
        </w:tc>
        <w:tc>
          <w:tcPr>
            <w:tcW w:w="2763" w:type="dxa"/>
            <w:shd w:val="clear" w:color="auto" w:fill="auto"/>
            <w:vAlign w:val="center"/>
          </w:tcPr>
          <w:p w14:paraId="659C1ABC" w14:textId="77777777" w:rsidR="00F015B6" w:rsidRPr="00691C10" w:rsidRDefault="00F015B6" w:rsidP="00F1622A">
            <w:pPr>
              <w:pStyle w:val="TAH"/>
              <w:rPr>
                <w:ins w:id="63" w:author="Kangas, Matti (Nokia - FI/Oulu)" w:date="2021-04-21T10:07:00Z"/>
                <w:rFonts w:cs="Arial"/>
              </w:rPr>
            </w:pPr>
            <w:ins w:id="64" w:author="Kangas, Matti (Nokia - FI/Oulu)" w:date="2021-04-21T10:07:00Z">
              <w:r w:rsidRPr="00691C10">
                <w:rPr>
                  <w:rFonts w:cs="Arial"/>
                </w:rPr>
                <w:t>E-UTRA operating band groups</w:t>
              </w:r>
              <w:r w:rsidRPr="00691C10">
                <w:rPr>
                  <w:rFonts w:cs="Arial"/>
                  <w:vertAlign w:val="superscript"/>
                </w:rPr>
                <w:t xml:space="preserve"> Note 4</w:t>
              </w:r>
            </w:ins>
          </w:p>
        </w:tc>
        <w:tc>
          <w:tcPr>
            <w:tcW w:w="1754" w:type="dxa"/>
            <w:shd w:val="clear" w:color="auto" w:fill="auto"/>
            <w:vAlign w:val="center"/>
          </w:tcPr>
          <w:p w14:paraId="30BA9C67" w14:textId="77777777" w:rsidR="00F015B6" w:rsidRPr="00691C10" w:rsidRDefault="00F015B6" w:rsidP="00F1622A">
            <w:pPr>
              <w:pStyle w:val="TAH"/>
              <w:rPr>
                <w:ins w:id="65" w:author="Kangas, Matti (Nokia - FI/Oulu)" w:date="2021-04-21T10:07:00Z"/>
                <w:rFonts w:cs="Arial"/>
              </w:rPr>
            </w:pPr>
            <w:ins w:id="66" w:author="Kangas, Matti (Nokia - FI/Oulu)" w:date="2021-04-21T10:07:00Z">
              <w:r w:rsidRPr="00691C10">
                <w:rPr>
                  <w:rFonts w:cs="Arial"/>
                </w:rPr>
                <w:t>Minimum Io</w:t>
              </w:r>
            </w:ins>
          </w:p>
        </w:tc>
        <w:tc>
          <w:tcPr>
            <w:tcW w:w="1440" w:type="dxa"/>
            <w:shd w:val="clear" w:color="auto" w:fill="auto"/>
            <w:vAlign w:val="center"/>
          </w:tcPr>
          <w:p w14:paraId="020EE9CC" w14:textId="77777777" w:rsidR="00F015B6" w:rsidRPr="00691C10" w:rsidRDefault="00F015B6" w:rsidP="00F1622A">
            <w:pPr>
              <w:pStyle w:val="TAH"/>
              <w:rPr>
                <w:ins w:id="67" w:author="Kangas, Matti (Nokia - FI/Oulu)" w:date="2021-04-21T10:07:00Z"/>
                <w:rFonts w:cs="Arial"/>
              </w:rPr>
            </w:pPr>
            <w:ins w:id="68" w:author="Kangas, Matti (Nokia - FI/Oulu)" w:date="2021-04-21T10:07:00Z">
              <w:r w:rsidRPr="00691C10">
                <w:rPr>
                  <w:rFonts w:cs="Arial"/>
                </w:rPr>
                <w:t>Maximum Io</w:t>
              </w:r>
            </w:ins>
          </w:p>
        </w:tc>
      </w:tr>
      <w:tr w:rsidR="00F015B6" w:rsidRPr="00691C10" w14:paraId="5D71984A" w14:textId="77777777" w:rsidTr="00F1622A">
        <w:trPr>
          <w:jc w:val="center"/>
          <w:ins w:id="69" w:author="Kangas, Matti (Nokia - FI/Oulu)" w:date="2021-04-21T10:07:00Z"/>
        </w:trPr>
        <w:tc>
          <w:tcPr>
            <w:tcW w:w="1047" w:type="dxa"/>
            <w:shd w:val="clear" w:color="auto" w:fill="auto"/>
            <w:vAlign w:val="center"/>
          </w:tcPr>
          <w:p w14:paraId="5CCD8E6C" w14:textId="77777777" w:rsidR="00F015B6" w:rsidRPr="00691C10" w:rsidRDefault="00F015B6" w:rsidP="00F1622A">
            <w:pPr>
              <w:pStyle w:val="TAH"/>
              <w:rPr>
                <w:ins w:id="70" w:author="Kangas, Matti (Nokia - FI/Oulu)" w:date="2021-04-21T10:07:00Z"/>
                <w:rFonts w:cs="Arial"/>
              </w:rPr>
            </w:pPr>
            <w:ins w:id="71" w:author="Kangas, Matti (Nokia - FI/Oulu)" w:date="2021-04-21T10:07:00Z">
              <w:r w:rsidRPr="00691C10">
                <w:rPr>
                  <w:rFonts w:cs="Arial"/>
                </w:rPr>
                <w:t>dB</w:t>
              </w:r>
            </w:ins>
          </w:p>
        </w:tc>
        <w:tc>
          <w:tcPr>
            <w:tcW w:w="1082" w:type="dxa"/>
            <w:shd w:val="clear" w:color="auto" w:fill="auto"/>
            <w:vAlign w:val="center"/>
          </w:tcPr>
          <w:p w14:paraId="54DDBDDE" w14:textId="77777777" w:rsidR="00F015B6" w:rsidRPr="00691C10" w:rsidRDefault="00F015B6" w:rsidP="00F1622A">
            <w:pPr>
              <w:pStyle w:val="TAH"/>
              <w:rPr>
                <w:ins w:id="72" w:author="Kangas, Matti (Nokia - FI/Oulu)" w:date="2021-04-21T10:07:00Z"/>
                <w:rFonts w:cs="Arial"/>
              </w:rPr>
            </w:pPr>
            <w:ins w:id="73" w:author="Kangas, Matti (Nokia - FI/Oulu)" w:date="2021-04-21T10:07:00Z">
              <w:r w:rsidRPr="00691C10">
                <w:rPr>
                  <w:rFonts w:cs="Arial"/>
                </w:rPr>
                <w:t>dB</w:t>
              </w:r>
            </w:ins>
          </w:p>
        </w:tc>
        <w:tc>
          <w:tcPr>
            <w:tcW w:w="1094" w:type="dxa"/>
            <w:shd w:val="clear" w:color="auto" w:fill="auto"/>
          </w:tcPr>
          <w:p w14:paraId="59C9D86C" w14:textId="77777777" w:rsidR="00F015B6" w:rsidRPr="00691C10" w:rsidRDefault="00F015B6" w:rsidP="00F1622A">
            <w:pPr>
              <w:pStyle w:val="TAH"/>
              <w:rPr>
                <w:ins w:id="74" w:author="Kangas, Matti (Nokia - FI/Oulu)" w:date="2021-04-21T10:07:00Z"/>
                <w:rFonts w:cs="Arial"/>
              </w:rPr>
            </w:pPr>
            <w:ins w:id="75" w:author="Kangas, Matti (Nokia - FI/Oulu)" w:date="2021-04-21T10:07:00Z">
              <w:r w:rsidRPr="00691C10">
                <w:rPr>
                  <w:rFonts w:cs="Arial"/>
                </w:rPr>
                <w:t>dB</w:t>
              </w:r>
            </w:ins>
          </w:p>
        </w:tc>
        <w:tc>
          <w:tcPr>
            <w:tcW w:w="2763" w:type="dxa"/>
            <w:shd w:val="clear" w:color="auto" w:fill="auto"/>
            <w:vAlign w:val="center"/>
          </w:tcPr>
          <w:p w14:paraId="2F807ADB" w14:textId="77777777" w:rsidR="00F015B6" w:rsidRPr="00691C10" w:rsidRDefault="00F015B6" w:rsidP="00F1622A">
            <w:pPr>
              <w:pStyle w:val="TAH"/>
              <w:rPr>
                <w:ins w:id="76" w:author="Kangas, Matti (Nokia - FI/Oulu)" w:date="2021-04-21T10:07:00Z"/>
                <w:rFonts w:cs="Arial"/>
              </w:rPr>
            </w:pPr>
          </w:p>
        </w:tc>
        <w:tc>
          <w:tcPr>
            <w:tcW w:w="1754" w:type="dxa"/>
            <w:shd w:val="clear" w:color="auto" w:fill="auto"/>
            <w:vAlign w:val="center"/>
          </w:tcPr>
          <w:p w14:paraId="6EF5F24E" w14:textId="77777777" w:rsidR="00F015B6" w:rsidRPr="00691C10" w:rsidRDefault="00F015B6" w:rsidP="00F1622A">
            <w:pPr>
              <w:pStyle w:val="TAH"/>
              <w:rPr>
                <w:ins w:id="77" w:author="Kangas, Matti (Nokia - FI/Oulu)" w:date="2021-04-21T10:07:00Z"/>
                <w:rFonts w:cs="Arial"/>
              </w:rPr>
            </w:pPr>
            <w:ins w:id="78" w:author="Kangas, Matti (Nokia - FI/Oulu)" w:date="2021-04-21T10:07:00Z">
              <w:r w:rsidRPr="00691C10">
                <w:rPr>
                  <w:rFonts w:cs="Arial"/>
                </w:rPr>
                <w:t>dBm/15kHz</w:t>
              </w:r>
              <w:r w:rsidRPr="00691C10">
                <w:rPr>
                  <w:rFonts w:cs="Arial"/>
                  <w:b w:val="0"/>
                  <w:vertAlign w:val="superscript"/>
                  <w:lang w:eastAsia="zh-CN"/>
                </w:rPr>
                <w:t xml:space="preserve"> Note 3</w:t>
              </w:r>
            </w:ins>
          </w:p>
        </w:tc>
        <w:tc>
          <w:tcPr>
            <w:tcW w:w="1440" w:type="dxa"/>
            <w:shd w:val="clear" w:color="auto" w:fill="auto"/>
            <w:vAlign w:val="center"/>
          </w:tcPr>
          <w:p w14:paraId="6C5D96DD" w14:textId="77777777" w:rsidR="00F015B6" w:rsidRPr="00691C10" w:rsidRDefault="00F015B6" w:rsidP="00F1622A">
            <w:pPr>
              <w:pStyle w:val="TAH"/>
              <w:rPr>
                <w:ins w:id="79" w:author="Kangas, Matti (Nokia - FI/Oulu)" w:date="2021-04-21T10:07:00Z"/>
                <w:rFonts w:cs="Arial"/>
              </w:rPr>
            </w:pPr>
            <w:ins w:id="80" w:author="Kangas, Matti (Nokia - FI/Oulu)" w:date="2021-04-21T10:07:00Z">
              <w:r w:rsidRPr="00691C10">
                <w:rPr>
                  <w:rFonts w:cs="Arial"/>
                </w:rPr>
                <w:t>dBm/</w:t>
              </w:r>
              <w:proofErr w:type="spellStart"/>
              <w:r w:rsidRPr="00691C10">
                <w:rPr>
                  <w:rFonts w:cs="Arial"/>
                </w:rPr>
                <w:t>BW</w:t>
              </w:r>
              <w:r w:rsidRPr="00691C10">
                <w:rPr>
                  <w:rFonts w:cs="Arial"/>
                  <w:vertAlign w:val="subscript"/>
                </w:rPr>
                <w:t>Channel</w:t>
              </w:r>
              <w:proofErr w:type="spellEnd"/>
            </w:ins>
          </w:p>
        </w:tc>
      </w:tr>
      <w:tr w:rsidR="00F015B6" w:rsidRPr="00691C10" w14:paraId="66B3831E" w14:textId="77777777" w:rsidTr="00F1622A">
        <w:trPr>
          <w:jc w:val="center"/>
          <w:ins w:id="81" w:author="Kangas, Matti (Nokia - FI/Oulu)" w:date="2021-04-21T10:07:00Z"/>
        </w:trPr>
        <w:tc>
          <w:tcPr>
            <w:tcW w:w="1047" w:type="dxa"/>
            <w:vMerge w:val="restart"/>
            <w:shd w:val="clear" w:color="auto" w:fill="auto"/>
            <w:vAlign w:val="center"/>
          </w:tcPr>
          <w:p w14:paraId="69EC4066" w14:textId="77777777" w:rsidR="00F015B6" w:rsidRPr="00691C10" w:rsidRDefault="00F015B6" w:rsidP="00F1622A">
            <w:pPr>
              <w:pStyle w:val="TAC"/>
              <w:rPr>
                <w:ins w:id="82" w:author="Kangas, Matti (Nokia - FI/Oulu)" w:date="2021-04-21T10:07:00Z"/>
                <w:rFonts w:cs="Arial"/>
              </w:rPr>
            </w:pPr>
            <w:ins w:id="83" w:author="Kangas, Matti (Nokia - FI/Oulu)" w:date="2021-04-21T10:07:00Z">
              <w:r w:rsidRPr="00691C10">
                <w:rPr>
                  <w:rFonts w:cs="Arial"/>
                </w:rPr>
                <w:sym w:font="Symbol" w:char="F0B1"/>
              </w:r>
              <w:r w:rsidRPr="00691C10">
                <w:rPr>
                  <w:rFonts w:cs="Arial"/>
                </w:rPr>
                <w:t>4</w:t>
              </w:r>
            </w:ins>
          </w:p>
        </w:tc>
        <w:tc>
          <w:tcPr>
            <w:tcW w:w="1082" w:type="dxa"/>
            <w:vMerge w:val="restart"/>
            <w:shd w:val="clear" w:color="auto" w:fill="auto"/>
            <w:vAlign w:val="center"/>
          </w:tcPr>
          <w:p w14:paraId="276F6A04" w14:textId="77777777" w:rsidR="00F015B6" w:rsidRPr="00691C10" w:rsidRDefault="00F015B6" w:rsidP="00F1622A">
            <w:pPr>
              <w:pStyle w:val="TAC"/>
              <w:rPr>
                <w:ins w:id="84" w:author="Kangas, Matti (Nokia - FI/Oulu)" w:date="2021-04-21T10:07:00Z"/>
                <w:rFonts w:cs="Arial"/>
              </w:rPr>
            </w:pPr>
            <w:ins w:id="85" w:author="Kangas, Matti (Nokia - FI/Oulu)" w:date="2021-04-21T10:07:00Z">
              <w:r w:rsidRPr="00691C10">
                <w:rPr>
                  <w:rFonts w:cs="Arial"/>
                </w:rPr>
                <w:sym w:font="Symbol" w:char="F0B1"/>
              </w:r>
              <w:r w:rsidRPr="00691C10">
                <w:rPr>
                  <w:rFonts w:cs="Arial"/>
                </w:rPr>
                <w:t>5.5</w:t>
              </w:r>
            </w:ins>
          </w:p>
        </w:tc>
        <w:tc>
          <w:tcPr>
            <w:tcW w:w="1094" w:type="dxa"/>
            <w:vMerge w:val="restart"/>
            <w:shd w:val="clear" w:color="auto" w:fill="auto"/>
            <w:vAlign w:val="center"/>
          </w:tcPr>
          <w:p w14:paraId="7842D093" w14:textId="77777777" w:rsidR="00F015B6" w:rsidRPr="00691C10" w:rsidRDefault="00F015B6" w:rsidP="00F1622A">
            <w:pPr>
              <w:pStyle w:val="TAC"/>
              <w:rPr>
                <w:ins w:id="86" w:author="Kangas, Matti (Nokia - FI/Oulu)" w:date="2021-04-21T10:07:00Z"/>
                <w:rFonts w:cs="Arial"/>
              </w:rPr>
            </w:pPr>
            <w:ins w:id="87" w:author="Kangas, Matti (Nokia - FI/Oulu)" w:date="2021-04-21T10:07:00Z">
              <w:r w:rsidRPr="00691C10">
                <w:rPr>
                  <w:rFonts w:cs="Arial"/>
                </w:rPr>
                <w:sym w:font="Symbol" w:char="F0B3"/>
              </w:r>
              <w:r w:rsidRPr="00691C10">
                <w:rPr>
                  <w:rFonts w:cs="Arial"/>
                </w:rPr>
                <w:t>-3 dB</w:t>
              </w:r>
            </w:ins>
          </w:p>
        </w:tc>
        <w:tc>
          <w:tcPr>
            <w:tcW w:w="2763" w:type="dxa"/>
            <w:shd w:val="clear" w:color="auto" w:fill="auto"/>
            <w:vAlign w:val="center"/>
          </w:tcPr>
          <w:p w14:paraId="36488F4A" w14:textId="77777777" w:rsidR="00F015B6" w:rsidRPr="00691C10" w:rsidRDefault="00F015B6" w:rsidP="00F1622A">
            <w:pPr>
              <w:pStyle w:val="TAC"/>
              <w:rPr>
                <w:ins w:id="88" w:author="Kangas, Matti (Nokia - FI/Oulu)" w:date="2021-04-21T10:07:00Z"/>
                <w:rFonts w:cs="Arial"/>
              </w:rPr>
            </w:pPr>
            <w:ins w:id="89" w:author="Kangas, Matti (Nokia - FI/Oulu)" w:date="2021-04-21T10:07:00Z">
              <w:r w:rsidRPr="00691C10">
                <w:rPr>
                  <w:rFonts w:cs="Arial"/>
                </w:rPr>
                <w:t>FDD_A, TDD_A</w:t>
              </w:r>
            </w:ins>
          </w:p>
        </w:tc>
        <w:tc>
          <w:tcPr>
            <w:tcW w:w="1754" w:type="dxa"/>
            <w:shd w:val="clear" w:color="auto" w:fill="auto"/>
            <w:vAlign w:val="center"/>
          </w:tcPr>
          <w:p w14:paraId="18ADD557" w14:textId="77777777" w:rsidR="00F015B6" w:rsidRPr="00691C10" w:rsidRDefault="00F015B6" w:rsidP="00F1622A">
            <w:pPr>
              <w:pStyle w:val="TAC"/>
              <w:rPr>
                <w:ins w:id="90" w:author="Kangas, Matti (Nokia - FI/Oulu)" w:date="2021-04-21T10:07:00Z"/>
                <w:rFonts w:cs="Arial"/>
              </w:rPr>
            </w:pPr>
            <w:ins w:id="91" w:author="Kangas, Matti (Nokia - FI/Oulu)" w:date="2021-04-21T10:07:00Z">
              <w:r w:rsidRPr="00691C10">
                <w:rPr>
                  <w:rFonts w:cs="Arial"/>
                </w:rPr>
                <w:t>-121</w:t>
              </w:r>
            </w:ins>
          </w:p>
        </w:tc>
        <w:tc>
          <w:tcPr>
            <w:tcW w:w="1440" w:type="dxa"/>
            <w:shd w:val="clear" w:color="auto" w:fill="auto"/>
            <w:vAlign w:val="center"/>
          </w:tcPr>
          <w:p w14:paraId="5FDE1AB5" w14:textId="77777777" w:rsidR="00F015B6" w:rsidRPr="00691C10" w:rsidRDefault="00F015B6" w:rsidP="00F1622A">
            <w:pPr>
              <w:pStyle w:val="TAC"/>
              <w:rPr>
                <w:ins w:id="92" w:author="Kangas, Matti (Nokia - FI/Oulu)" w:date="2021-04-21T10:07:00Z"/>
                <w:rFonts w:cs="Arial"/>
              </w:rPr>
            </w:pPr>
            <w:ins w:id="93" w:author="Kangas, Matti (Nokia - FI/Oulu)" w:date="2021-04-21T10:07:00Z">
              <w:r w:rsidRPr="00691C10">
                <w:rPr>
                  <w:rFonts w:cs="Arial"/>
                </w:rPr>
                <w:t>-50</w:t>
              </w:r>
            </w:ins>
          </w:p>
        </w:tc>
      </w:tr>
      <w:tr w:rsidR="00F015B6" w:rsidRPr="00691C10" w14:paraId="60AEA322" w14:textId="77777777" w:rsidTr="00F1622A">
        <w:trPr>
          <w:jc w:val="center"/>
          <w:ins w:id="94" w:author="Kangas, Matti (Nokia - FI/Oulu)" w:date="2021-04-21T10:07:00Z"/>
        </w:trPr>
        <w:tc>
          <w:tcPr>
            <w:tcW w:w="1047" w:type="dxa"/>
            <w:vMerge/>
            <w:shd w:val="clear" w:color="auto" w:fill="auto"/>
          </w:tcPr>
          <w:p w14:paraId="0FBA0F49" w14:textId="77777777" w:rsidR="00F015B6" w:rsidRPr="00691C10" w:rsidRDefault="00F015B6" w:rsidP="00F1622A">
            <w:pPr>
              <w:pStyle w:val="TAC"/>
              <w:rPr>
                <w:ins w:id="95" w:author="Kangas, Matti (Nokia - FI/Oulu)" w:date="2021-04-21T10:07:00Z"/>
                <w:rFonts w:cs="Arial"/>
              </w:rPr>
            </w:pPr>
          </w:p>
        </w:tc>
        <w:tc>
          <w:tcPr>
            <w:tcW w:w="1082" w:type="dxa"/>
            <w:vMerge/>
            <w:shd w:val="clear" w:color="auto" w:fill="auto"/>
          </w:tcPr>
          <w:p w14:paraId="6FE920E2" w14:textId="77777777" w:rsidR="00F015B6" w:rsidRPr="00691C10" w:rsidRDefault="00F015B6" w:rsidP="00F1622A">
            <w:pPr>
              <w:pStyle w:val="TAC"/>
              <w:rPr>
                <w:ins w:id="96" w:author="Kangas, Matti (Nokia - FI/Oulu)" w:date="2021-04-21T10:07:00Z"/>
                <w:rFonts w:cs="Arial"/>
              </w:rPr>
            </w:pPr>
          </w:p>
        </w:tc>
        <w:tc>
          <w:tcPr>
            <w:tcW w:w="1094" w:type="dxa"/>
            <w:vMerge/>
            <w:shd w:val="clear" w:color="auto" w:fill="auto"/>
          </w:tcPr>
          <w:p w14:paraId="5D9F753C" w14:textId="77777777" w:rsidR="00F015B6" w:rsidRPr="00691C10" w:rsidRDefault="00F015B6" w:rsidP="00F1622A">
            <w:pPr>
              <w:pStyle w:val="TAC"/>
              <w:rPr>
                <w:ins w:id="97" w:author="Kangas, Matti (Nokia - FI/Oulu)" w:date="2021-04-21T10:07:00Z"/>
                <w:rFonts w:cs="Arial"/>
              </w:rPr>
            </w:pPr>
          </w:p>
        </w:tc>
        <w:tc>
          <w:tcPr>
            <w:tcW w:w="2763" w:type="dxa"/>
            <w:shd w:val="clear" w:color="auto" w:fill="auto"/>
          </w:tcPr>
          <w:p w14:paraId="496177CE" w14:textId="77777777" w:rsidR="00F015B6" w:rsidRPr="00691C10" w:rsidRDefault="00F015B6" w:rsidP="00F1622A">
            <w:pPr>
              <w:pStyle w:val="TAC"/>
              <w:rPr>
                <w:ins w:id="98" w:author="Kangas, Matti (Nokia - FI/Oulu)" w:date="2021-04-21T10:07:00Z"/>
                <w:rFonts w:cs="Arial"/>
              </w:rPr>
            </w:pPr>
            <w:ins w:id="99" w:author="Kangas, Matti (Nokia - FI/Oulu)" w:date="2021-04-21T10:07:00Z">
              <w:r w:rsidRPr="00691C10">
                <w:rPr>
                  <w:rFonts w:cs="Arial"/>
                  <w:lang w:eastAsia="ja-JP"/>
                </w:rPr>
                <w:t>FDD_B</w:t>
              </w:r>
              <w:r w:rsidRPr="00691C10">
                <w:rPr>
                  <w:rFonts w:eastAsia="MS Mincho" w:cs="Arial" w:hint="eastAsia"/>
                  <w:lang w:eastAsia="ja-JP"/>
                </w:rPr>
                <w:t>1, FDD_B2</w:t>
              </w:r>
            </w:ins>
          </w:p>
        </w:tc>
        <w:tc>
          <w:tcPr>
            <w:tcW w:w="1754" w:type="dxa"/>
            <w:shd w:val="clear" w:color="auto" w:fill="auto"/>
          </w:tcPr>
          <w:p w14:paraId="3B3E0116" w14:textId="77777777" w:rsidR="00F015B6" w:rsidRPr="00691C10" w:rsidRDefault="00F015B6" w:rsidP="00F1622A">
            <w:pPr>
              <w:pStyle w:val="TAC"/>
              <w:rPr>
                <w:ins w:id="100" w:author="Kangas, Matti (Nokia - FI/Oulu)" w:date="2021-04-21T10:07:00Z"/>
                <w:rFonts w:cs="Arial"/>
              </w:rPr>
            </w:pPr>
            <w:ins w:id="101" w:author="Kangas, Matti (Nokia - FI/Oulu)" w:date="2021-04-21T10:07:00Z">
              <w:r w:rsidRPr="00691C10">
                <w:rPr>
                  <w:rFonts w:cs="Arial"/>
                  <w:lang w:eastAsia="ja-JP"/>
                </w:rPr>
                <w:t>-120.5</w:t>
              </w:r>
            </w:ins>
          </w:p>
        </w:tc>
        <w:tc>
          <w:tcPr>
            <w:tcW w:w="1440" w:type="dxa"/>
            <w:shd w:val="clear" w:color="auto" w:fill="auto"/>
          </w:tcPr>
          <w:p w14:paraId="54BC8E5F" w14:textId="77777777" w:rsidR="00F015B6" w:rsidRPr="00691C10" w:rsidRDefault="00F015B6" w:rsidP="00F1622A">
            <w:pPr>
              <w:pStyle w:val="TAC"/>
              <w:rPr>
                <w:ins w:id="102" w:author="Kangas, Matti (Nokia - FI/Oulu)" w:date="2021-04-21T10:07:00Z"/>
                <w:rFonts w:cs="Arial"/>
              </w:rPr>
            </w:pPr>
            <w:ins w:id="103" w:author="Kangas, Matti (Nokia - FI/Oulu)" w:date="2021-04-21T10:07:00Z">
              <w:r w:rsidRPr="00691C10">
                <w:rPr>
                  <w:rFonts w:cs="Arial"/>
                  <w:lang w:eastAsia="ja-JP"/>
                </w:rPr>
                <w:t>-50</w:t>
              </w:r>
            </w:ins>
          </w:p>
        </w:tc>
      </w:tr>
      <w:tr w:rsidR="00F015B6" w:rsidRPr="00691C10" w14:paraId="35EC013F" w14:textId="77777777" w:rsidTr="00F1622A">
        <w:trPr>
          <w:jc w:val="center"/>
          <w:ins w:id="104" w:author="Kangas, Matti (Nokia - FI/Oulu)" w:date="2021-04-21T10:07:00Z"/>
        </w:trPr>
        <w:tc>
          <w:tcPr>
            <w:tcW w:w="1047" w:type="dxa"/>
            <w:vMerge/>
            <w:shd w:val="clear" w:color="auto" w:fill="auto"/>
            <w:vAlign w:val="center"/>
          </w:tcPr>
          <w:p w14:paraId="26B53A47" w14:textId="77777777" w:rsidR="00F015B6" w:rsidRPr="00691C10" w:rsidRDefault="00F015B6" w:rsidP="00F1622A">
            <w:pPr>
              <w:pStyle w:val="TAC"/>
              <w:rPr>
                <w:ins w:id="105" w:author="Kangas, Matti (Nokia - FI/Oulu)" w:date="2021-04-21T10:07:00Z"/>
                <w:rFonts w:cs="Arial"/>
              </w:rPr>
            </w:pPr>
          </w:p>
        </w:tc>
        <w:tc>
          <w:tcPr>
            <w:tcW w:w="1082" w:type="dxa"/>
            <w:vMerge/>
            <w:shd w:val="clear" w:color="auto" w:fill="auto"/>
            <w:vAlign w:val="center"/>
          </w:tcPr>
          <w:p w14:paraId="118970FD" w14:textId="77777777" w:rsidR="00F015B6" w:rsidRPr="00691C10" w:rsidRDefault="00F015B6" w:rsidP="00F1622A">
            <w:pPr>
              <w:pStyle w:val="TAC"/>
              <w:rPr>
                <w:ins w:id="106" w:author="Kangas, Matti (Nokia - FI/Oulu)" w:date="2021-04-21T10:07:00Z"/>
                <w:rFonts w:cs="Arial"/>
              </w:rPr>
            </w:pPr>
          </w:p>
        </w:tc>
        <w:tc>
          <w:tcPr>
            <w:tcW w:w="1094" w:type="dxa"/>
            <w:vMerge/>
            <w:shd w:val="clear" w:color="auto" w:fill="auto"/>
            <w:vAlign w:val="center"/>
          </w:tcPr>
          <w:p w14:paraId="60C0606A" w14:textId="77777777" w:rsidR="00F015B6" w:rsidRPr="00691C10" w:rsidRDefault="00F015B6" w:rsidP="00F1622A">
            <w:pPr>
              <w:pStyle w:val="TAC"/>
              <w:rPr>
                <w:ins w:id="107" w:author="Kangas, Matti (Nokia - FI/Oulu)" w:date="2021-04-21T10:07:00Z"/>
                <w:rFonts w:cs="Arial"/>
              </w:rPr>
            </w:pPr>
          </w:p>
        </w:tc>
        <w:tc>
          <w:tcPr>
            <w:tcW w:w="2763" w:type="dxa"/>
            <w:shd w:val="clear" w:color="auto" w:fill="auto"/>
            <w:vAlign w:val="center"/>
          </w:tcPr>
          <w:p w14:paraId="4F3FBFCA" w14:textId="77777777" w:rsidR="00F015B6" w:rsidRPr="00691C10" w:rsidRDefault="00F015B6" w:rsidP="00F1622A">
            <w:pPr>
              <w:pStyle w:val="TAC"/>
              <w:rPr>
                <w:ins w:id="108" w:author="Kangas, Matti (Nokia - FI/Oulu)" w:date="2021-04-21T10:07:00Z"/>
                <w:rFonts w:cs="Arial"/>
              </w:rPr>
            </w:pPr>
            <w:ins w:id="109" w:author="Kangas, Matti (Nokia - FI/Oulu)" w:date="2021-04-21T10:07:00Z">
              <w:r w:rsidRPr="00691C10">
                <w:rPr>
                  <w:rFonts w:cs="Arial"/>
                </w:rPr>
                <w:t>FDD_C, TDD_C</w:t>
              </w:r>
            </w:ins>
          </w:p>
        </w:tc>
        <w:tc>
          <w:tcPr>
            <w:tcW w:w="1754" w:type="dxa"/>
            <w:shd w:val="clear" w:color="auto" w:fill="auto"/>
            <w:vAlign w:val="center"/>
          </w:tcPr>
          <w:p w14:paraId="5BAD76D5" w14:textId="77777777" w:rsidR="00F015B6" w:rsidRPr="00691C10" w:rsidRDefault="00F015B6" w:rsidP="00F1622A">
            <w:pPr>
              <w:pStyle w:val="TAC"/>
              <w:rPr>
                <w:ins w:id="110" w:author="Kangas, Matti (Nokia - FI/Oulu)" w:date="2021-04-21T10:07:00Z"/>
                <w:rFonts w:cs="Arial"/>
              </w:rPr>
            </w:pPr>
            <w:ins w:id="111" w:author="Kangas, Matti (Nokia - FI/Oulu)" w:date="2021-04-21T10:07:00Z">
              <w:r w:rsidRPr="00691C10">
                <w:rPr>
                  <w:rFonts w:cs="Arial"/>
                </w:rPr>
                <w:t>-</w:t>
              </w:r>
              <w:r w:rsidRPr="00691C10">
                <w:rPr>
                  <w:rFonts w:cs="Arial"/>
                  <w:lang w:eastAsia="zh-CN"/>
                </w:rPr>
                <w:t>120</w:t>
              </w:r>
            </w:ins>
          </w:p>
        </w:tc>
        <w:tc>
          <w:tcPr>
            <w:tcW w:w="1440" w:type="dxa"/>
            <w:shd w:val="clear" w:color="auto" w:fill="auto"/>
            <w:vAlign w:val="center"/>
          </w:tcPr>
          <w:p w14:paraId="28B4AA0A" w14:textId="77777777" w:rsidR="00F015B6" w:rsidRPr="00691C10" w:rsidRDefault="00F015B6" w:rsidP="00F1622A">
            <w:pPr>
              <w:pStyle w:val="TAC"/>
              <w:rPr>
                <w:ins w:id="112" w:author="Kangas, Matti (Nokia - FI/Oulu)" w:date="2021-04-21T10:07:00Z"/>
                <w:rFonts w:cs="Arial"/>
              </w:rPr>
            </w:pPr>
            <w:ins w:id="113" w:author="Kangas, Matti (Nokia - FI/Oulu)" w:date="2021-04-21T10:07:00Z">
              <w:r w:rsidRPr="00691C10">
                <w:rPr>
                  <w:rFonts w:cs="Arial"/>
                </w:rPr>
                <w:t>-50</w:t>
              </w:r>
            </w:ins>
          </w:p>
        </w:tc>
      </w:tr>
      <w:tr w:rsidR="00F015B6" w:rsidRPr="00691C10" w14:paraId="20DA5A3F" w14:textId="77777777" w:rsidTr="00F1622A">
        <w:trPr>
          <w:jc w:val="center"/>
          <w:ins w:id="114" w:author="Kangas, Matti (Nokia - FI/Oulu)" w:date="2021-04-21T10:07:00Z"/>
        </w:trPr>
        <w:tc>
          <w:tcPr>
            <w:tcW w:w="1047" w:type="dxa"/>
            <w:vMerge/>
            <w:shd w:val="clear" w:color="auto" w:fill="auto"/>
            <w:vAlign w:val="center"/>
          </w:tcPr>
          <w:p w14:paraId="39F8AFE5" w14:textId="77777777" w:rsidR="00F015B6" w:rsidRPr="00691C10" w:rsidRDefault="00F015B6" w:rsidP="00F1622A">
            <w:pPr>
              <w:pStyle w:val="TAC"/>
              <w:rPr>
                <w:ins w:id="115" w:author="Kangas, Matti (Nokia - FI/Oulu)" w:date="2021-04-21T10:07:00Z"/>
                <w:rFonts w:cs="Arial"/>
              </w:rPr>
            </w:pPr>
          </w:p>
        </w:tc>
        <w:tc>
          <w:tcPr>
            <w:tcW w:w="1082" w:type="dxa"/>
            <w:vMerge/>
            <w:shd w:val="clear" w:color="auto" w:fill="auto"/>
            <w:vAlign w:val="center"/>
          </w:tcPr>
          <w:p w14:paraId="1480AE26" w14:textId="77777777" w:rsidR="00F015B6" w:rsidRPr="00691C10" w:rsidRDefault="00F015B6" w:rsidP="00F1622A">
            <w:pPr>
              <w:pStyle w:val="TAC"/>
              <w:rPr>
                <w:ins w:id="116" w:author="Kangas, Matti (Nokia - FI/Oulu)" w:date="2021-04-21T10:07:00Z"/>
                <w:rFonts w:cs="Arial"/>
              </w:rPr>
            </w:pPr>
          </w:p>
        </w:tc>
        <w:tc>
          <w:tcPr>
            <w:tcW w:w="1094" w:type="dxa"/>
            <w:vMerge/>
            <w:shd w:val="clear" w:color="auto" w:fill="auto"/>
            <w:vAlign w:val="center"/>
          </w:tcPr>
          <w:p w14:paraId="27A5A5FF" w14:textId="77777777" w:rsidR="00F015B6" w:rsidRPr="00691C10" w:rsidRDefault="00F015B6" w:rsidP="00F1622A">
            <w:pPr>
              <w:pStyle w:val="TAC"/>
              <w:rPr>
                <w:ins w:id="117" w:author="Kangas, Matti (Nokia - FI/Oulu)" w:date="2021-04-21T10:07:00Z"/>
                <w:rFonts w:cs="Arial"/>
              </w:rPr>
            </w:pPr>
          </w:p>
        </w:tc>
        <w:tc>
          <w:tcPr>
            <w:tcW w:w="2763" w:type="dxa"/>
            <w:shd w:val="clear" w:color="auto" w:fill="auto"/>
            <w:vAlign w:val="center"/>
          </w:tcPr>
          <w:p w14:paraId="18DDF856" w14:textId="77777777" w:rsidR="00F015B6" w:rsidRPr="00691C10" w:rsidRDefault="00F015B6" w:rsidP="00F1622A">
            <w:pPr>
              <w:pStyle w:val="TAC"/>
              <w:rPr>
                <w:ins w:id="118" w:author="Kangas, Matti (Nokia - FI/Oulu)" w:date="2021-04-21T10:07:00Z"/>
                <w:rFonts w:cs="Arial"/>
              </w:rPr>
            </w:pPr>
            <w:ins w:id="119" w:author="Kangas, Matti (Nokia - FI/Oulu)" w:date="2021-04-21T10:07:00Z">
              <w:r w:rsidRPr="00691C10">
                <w:rPr>
                  <w:rFonts w:cs="Arial"/>
                </w:rPr>
                <w:t>FDD_D</w:t>
              </w:r>
            </w:ins>
          </w:p>
        </w:tc>
        <w:tc>
          <w:tcPr>
            <w:tcW w:w="1754" w:type="dxa"/>
            <w:shd w:val="clear" w:color="auto" w:fill="auto"/>
            <w:vAlign w:val="center"/>
          </w:tcPr>
          <w:p w14:paraId="168CC6C6" w14:textId="77777777" w:rsidR="00F015B6" w:rsidRPr="00691C10" w:rsidRDefault="00F015B6" w:rsidP="00F1622A">
            <w:pPr>
              <w:pStyle w:val="TAC"/>
              <w:rPr>
                <w:ins w:id="120" w:author="Kangas, Matti (Nokia - FI/Oulu)" w:date="2021-04-21T10:07:00Z"/>
                <w:rFonts w:cs="Arial"/>
              </w:rPr>
            </w:pPr>
            <w:ins w:id="121" w:author="Kangas, Matti (Nokia - FI/Oulu)" w:date="2021-04-21T10:07:00Z">
              <w:r w:rsidRPr="00691C10">
                <w:rPr>
                  <w:rFonts w:cs="Arial"/>
                </w:rPr>
                <w:t>-1</w:t>
              </w:r>
              <w:r w:rsidRPr="00691C10">
                <w:rPr>
                  <w:rFonts w:cs="Arial"/>
                  <w:lang w:eastAsia="zh-CN"/>
                </w:rPr>
                <w:t>19.5</w:t>
              </w:r>
            </w:ins>
          </w:p>
        </w:tc>
        <w:tc>
          <w:tcPr>
            <w:tcW w:w="1440" w:type="dxa"/>
            <w:shd w:val="clear" w:color="auto" w:fill="auto"/>
            <w:vAlign w:val="center"/>
          </w:tcPr>
          <w:p w14:paraId="31B25101" w14:textId="77777777" w:rsidR="00F015B6" w:rsidRPr="00691C10" w:rsidRDefault="00F015B6" w:rsidP="00F1622A">
            <w:pPr>
              <w:pStyle w:val="TAC"/>
              <w:rPr>
                <w:ins w:id="122" w:author="Kangas, Matti (Nokia - FI/Oulu)" w:date="2021-04-21T10:07:00Z"/>
                <w:rFonts w:cs="Arial"/>
              </w:rPr>
            </w:pPr>
            <w:ins w:id="123" w:author="Kangas, Matti (Nokia - FI/Oulu)" w:date="2021-04-21T10:07:00Z">
              <w:r w:rsidRPr="00691C10">
                <w:rPr>
                  <w:rFonts w:cs="Arial"/>
                </w:rPr>
                <w:t>-50</w:t>
              </w:r>
            </w:ins>
          </w:p>
        </w:tc>
      </w:tr>
      <w:tr w:rsidR="00F015B6" w:rsidRPr="00691C10" w14:paraId="33104921" w14:textId="77777777" w:rsidTr="00F1622A">
        <w:trPr>
          <w:jc w:val="center"/>
          <w:ins w:id="124" w:author="Kangas, Matti (Nokia - FI/Oulu)" w:date="2021-04-21T10:07:00Z"/>
        </w:trPr>
        <w:tc>
          <w:tcPr>
            <w:tcW w:w="1047" w:type="dxa"/>
            <w:vMerge/>
            <w:shd w:val="clear" w:color="auto" w:fill="auto"/>
            <w:vAlign w:val="center"/>
          </w:tcPr>
          <w:p w14:paraId="73C4F647" w14:textId="77777777" w:rsidR="00F015B6" w:rsidRPr="00691C10" w:rsidRDefault="00F015B6" w:rsidP="00F1622A">
            <w:pPr>
              <w:pStyle w:val="TAC"/>
              <w:rPr>
                <w:ins w:id="125" w:author="Kangas, Matti (Nokia - FI/Oulu)" w:date="2021-04-21T10:07:00Z"/>
                <w:rFonts w:cs="Arial"/>
              </w:rPr>
            </w:pPr>
          </w:p>
        </w:tc>
        <w:tc>
          <w:tcPr>
            <w:tcW w:w="1082" w:type="dxa"/>
            <w:vMerge/>
            <w:shd w:val="clear" w:color="auto" w:fill="auto"/>
            <w:vAlign w:val="center"/>
          </w:tcPr>
          <w:p w14:paraId="6629085D" w14:textId="77777777" w:rsidR="00F015B6" w:rsidRPr="00691C10" w:rsidRDefault="00F015B6" w:rsidP="00F1622A">
            <w:pPr>
              <w:pStyle w:val="TAC"/>
              <w:rPr>
                <w:ins w:id="126" w:author="Kangas, Matti (Nokia - FI/Oulu)" w:date="2021-04-21T10:07:00Z"/>
                <w:rFonts w:cs="Arial"/>
              </w:rPr>
            </w:pPr>
          </w:p>
        </w:tc>
        <w:tc>
          <w:tcPr>
            <w:tcW w:w="1094" w:type="dxa"/>
            <w:vMerge/>
            <w:shd w:val="clear" w:color="auto" w:fill="auto"/>
            <w:vAlign w:val="center"/>
          </w:tcPr>
          <w:p w14:paraId="4F32BA51" w14:textId="77777777" w:rsidR="00F015B6" w:rsidRPr="00691C10" w:rsidRDefault="00F015B6" w:rsidP="00F1622A">
            <w:pPr>
              <w:pStyle w:val="TAC"/>
              <w:rPr>
                <w:ins w:id="127" w:author="Kangas, Matti (Nokia - FI/Oulu)" w:date="2021-04-21T10:07:00Z"/>
                <w:rFonts w:cs="Arial"/>
              </w:rPr>
            </w:pPr>
          </w:p>
        </w:tc>
        <w:tc>
          <w:tcPr>
            <w:tcW w:w="2763" w:type="dxa"/>
            <w:shd w:val="clear" w:color="auto" w:fill="auto"/>
            <w:vAlign w:val="center"/>
          </w:tcPr>
          <w:p w14:paraId="682289CB" w14:textId="77777777" w:rsidR="00F015B6" w:rsidRPr="00691C10" w:rsidRDefault="00F015B6" w:rsidP="00F1622A">
            <w:pPr>
              <w:pStyle w:val="TAC"/>
              <w:rPr>
                <w:ins w:id="128" w:author="Kangas, Matti (Nokia - FI/Oulu)" w:date="2021-04-21T10:07:00Z"/>
                <w:rFonts w:cs="Arial"/>
              </w:rPr>
            </w:pPr>
            <w:ins w:id="129" w:author="Kangas, Matti (Nokia - FI/Oulu)" w:date="2021-04-21T10:07:00Z">
              <w:r w:rsidRPr="00691C10">
                <w:rPr>
                  <w:rFonts w:cs="Arial"/>
                </w:rPr>
                <w:t>FDD_E, TDD_E</w:t>
              </w:r>
            </w:ins>
          </w:p>
        </w:tc>
        <w:tc>
          <w:tcPr>
            <w:tcW w:w="1754" w:type="dxa"/>
            <w:shd w:val="clear" w:color="auto" w:fill="auto"/>
            <w:vAlign w:val="center"/>
          </w:tcPr>
          <w:p w14:paraId="100D1ED2" w14:textId="77777777" w:rsidR="00F015B6" w:rsidRPr="00691C10" w:rsidRDefault="00F015B6" w:rsidP="00F1622A">
            <w:pPr>
              <w:pStyle w:val="TAC"/>
              <w:rPr>
                <w:ins w:id="130" w:author="Kangas, Matti (Nokia - FI/Oulu)" w:date="2021-04-21T10:07:00Z"/>
                <w:rFonts w:cs="Arial"/>
              </w:rPr>
            </w:pPr>
            <w:ins w:id="131" w:author="Kangas, Matti (Nokia - FI/Oulu)" w:date="2021-04-21T10:07:00Z">
              <w:r w:rsidRPr="00691C10">
                <w:rPr>
                  <w:rFonts w:cs="Arial"/>
                </w:rPr>
                <w:t>-119</w:t>
              </w:r>
            </w:ins>
          </w:p>
        </w:tc>
        <w:tc>
          <w:tcPr>
            <w:tcW w:w="1440" w:type="dxa"/>
            <w:shd w:val="clear" w:color="auto" w:fill="auto"/>
            <w:vAlign w:val="center"/>
          </w:tcPr>
          <w:p w14:paraId="62640B3F" w14:textId="77777777" w:rsidR="00F015B6" w:rsidRPr="00691C10" w:rsidRDefault="00F015B6" w:rsidP="00F1622A">
            <w:pPr>
              <w:pStyle w:val="TAC"/>
              <w:rPr>
                <w:ins w:id="132" w:author="Kangas, Matti (Nokia - FI/Oulu)" w:date="2021-04-21T10:07:00Z"/>
                <w:rFonts w:cs="Arial"/>
              </w:rPr>
            </w:pPr>
            <w:ins w:id="133" w:author="Kangas, Matti (Nokia - FI/Oulu)" w:date="2021-04-21T10:07:00Z">
              <w:r w:rsidRPr="00691C10">
                <w:rPr>
                  <w:rFonts w:cs="Arial"/>
                </w:rPr>
                <w:t>-50</w:t>
              </w:r>
            </w:ins>
          </w:p>
        </w:tc>
      </w:tr>
      <w:tr w:rsidR="00F015B6" w:rsidRPr="00691C10" w14:paraId="4DCFA22B" w14:textId="77777777" w:rsidTr="00F1622A">
        <w:trPr>
          <w:jc w:val="center"/>
          <w:ins w:id="134" w:author="Kangas, Matti (Nokia - FI/Oulu)" w:date="2021-04-21T10:07:00Z"/>
        </w:trPr>
        <w:tc>
          <w:tcPr>
            <w:tcW w:w="1047" w:type="dxa"/>
            <w:vMerge/>
            <w:shd w:val="clear" w:color="auto" w:fill="auto"/>
            <w:vAlign w:val="center"/>
          </w:tcPr>
          <w:p w14:paraId="12D23748" w14:textId="77777777" w:rsidR="00F015B6" w:rsidRPr="00691C10" w:rsidRDefault="00F015B6" w:rsidP="00F1622A">
            <w:pPr>
              <w:pStyle w:val="TAC"/>
              <w:rPr>
                <w:ins w:id="135" w:author="Kangas, Matti (Nokia - FI/Oulu)" w:date="2021-04-21T10:07:00Z"/>
                <w:rFonts w:cs="Arial"/>
              </w:rPr>
            </w:pPr>
          </w:p>
        </w:tc>
        <w:tc>
          <w:tcPr>
            <w:tcW w:w="1082" w:type="dxa"/>
            <w:vMerge/>
            <w:shd w:val="clear" w:color="auto" w:fill="auto"/>
            <w:vAlign w:val="center"/>
          </w:tcPr>
          <w:p w14:paraId="259F72CA" w14:textId="77777777" w:rsidR="00F015B6" w:rsidRPr="00691C10" w:rsidRDefault="00F015B6" w:rsidP="00F1622A">
            <w:pPr>
              <w:pStyle w:val="TAC"/>
              <w:rPr>
                <w:ins w:id="136" w:author="Kangas, Matti (Nokia - FI/Oulu)" w:date="2021-04-21T10:07:00Z"/>
                <w:rFonts w:cs="Arial"/>
              </w:rPr>
            </w:pPr>
          </w:p>
        </w:tc>
        <w:tc>
          <w:tcPr>
            <w:tcW w:w="1094" w:type="dxa"/>
            <w:vMerge/>
            <w:shd w:val="clear" w:color="auto" w:fill="auto"/>
            <w:vAlign w:val="center"/>
          </w:tcPr>
          <w:p w14:paraId="71037A9C" w14:textId="77777777" w:rsidR="00F015B6" w:rsidRPr="00691C10" w:rsidRDefault="00F015B6" w:rsidP="00F1622A">
            <w:pPr>
              <w:pStyle w:val="TAC"/>
              <w:rPr>
                <w:ins w:id="137" w:author="Kangas, Matti (Nokia - FI/Oulu)" w:date="2021-04-21T10:07:00Z"/>
                <w:rFonts w:cs="Arial"/>
              </w:rPr>
            </w:pPr>
          </w:p>
        </w:tc>
        <w:tc>
          <w:tcPr>
            <w:tcW w:w="2763" w:type="dxa"/>
            <w:shd w:val="clear" w:color="auto" w:fill="auto"/>
            <w:vAlign w:val="center"/>
          </w:tcPr>
          <w:p w14:paraId="2D839A99" w14:textId="77777777" w:rsidR="00F015B6" w:rsidRPr="00691C10" w:rsidRDefault="00F015B6" w:rsidP="00F1622A">
            <w:pPr>
              <w:pStyle w:val="TAC"/>
              <w:rPr>
                <w:ins w:id="138" w:author="Kangas, Matti (Nokia - FI/Oulu)" w:date="2021-04-21T10:07:00Z"/>
                <w:rFonts w:cs="Arial"/>
              </w:rPr>
            </w:pPr>
            <w:ins w:id="139" w:author="Kangas, Matti (Nokia - FI/Oulu)" w:date="2021-04-21T10:07:00Z">
              <w:r w:rsidRPr="00691C10">
                <w:rPr>
                  <w:rFonts w:cs="Arial"/>
                </w:rPr>
                <w:t>FDD_F</w:t>
              </w:r>
            </w:ins>
          </w:p>
        </w:tc>
        <w:tc>
          <w:tcPr>
            <w:tcW w:w="1754" w:type="dxa"/>
            <w:shd w:val="clear" w:color="auto" w:fill="auto"/>
            <w:vAlign w:val="center"/>
          </w:tcPr>
          <w:p w14:paraId="2CCEB706" w14:textId="77777777" w:rsidR="00F015B6" w:rsidRPr="00691C10" w:rsidRDefault="00F015B6" w:rsidP="00F1622A">
            <w:pPr>
              <w:pStyle w:val="TAC"/>
              <w:rPr>
                <w:ins w:id="140" w:author="Kangas, Matti (Nokia - FI/Oulu)" w:date="2021-04-21T10:07:00Z"/>
                <w:rFonts w:cs="Arial"/>
              </w:rPr>
            </w:pPr>
            <w:ins w:id="141" w:author="Kangas, Matti (Nokia - FI/Oulu)" w:date="2021-04-21T10:07:00Z">
              <w:r w:rsidRPr="00691C10">
                <w:rPr>
                  <w:rFonts w:cs="Arial"/>
                </w:rPr>
                <w:t>-1</w:t>
              </w:r>
              <w:r w:rsidRPr="00691C10">
                <w:rPr>
                  <w:rFonts w:cs="Arial"/>
                  <w:lang w:eastAsia="zh-CN"/>
                </w:rPr>
                <w:t>18.5</w:t>
              </w:r>
            </w:ins>
          </w:p>
        </w:tc>
        <w:tc>
          <w:tcPr>
            <w:tcW w:w="1440" w:type="dxa"/>
            <w:shd w:val="clear" w:color="auto" w:fill="auto"/>
            <w:vAlign w:val="center"/>
          </w:tcPr>
          <w:p w14:paraId="11503A0C" w14:textId="77777777" w:rsidR="00F015B6" w:rsidRPr="00691C10" w:rsidRDefault="00F015B6" w:rsidP="00F1622A">
            <w:pPr>
              <w:pStyle w:val="TAC"/>
              <w:rPr>
                <w:ins w:id="142" w:author="Kangas, Matti (Nokia - FI/Oulu)" w:date="2021-04-21T10:07:00Z"/>
                <w:rFonts w:cs="Arial"/>
              </w:rPr>
            </w:pPr>
            <w:ins w:id="143" w:author="Kangas, Matti (Nokia - FI/Oulu)" w:date="2021-04-21T10:07:00Z">
              <w:r w:rsidRPr="00691C10">
                <w:rPr>
                  <w:rFonts w:cs="Arial"/>
                </w:rPr>
                <w:t>-50</w:t>
              </w:r>
            </w:ins>
          </w:p>
        </w:tc>
      </w:tr>
      <w:tr w:rsidR="00F015B6" w:rsidRPr="00691C10" w14:paraId="66516F45" w14:textId="77777777" w:rsidTr="00F1622A">
        <w:trPr>
          <w:jc w:val="center"/>
          <w:ins w:id="144" w:author="Kangas, Matti (Nokia - FI/Oulu)" w:date="2021-04-21T10:07:00Z"/>
        </w:trPr>
        <w:tc>
          <w:tcPr>
            <w:tcW w:w="1047" w:type="dxa"/>
            <w:vMerge/>
            <w:shd w:val="clear" w:color="auto" w:fill="auto"/>
            <w:vAlign w:val="center"/>
          </w:tcPr>
          <w:p w14:paraId="318D3439" w14:textId="77777777" w:rsidR="00F015B6" w:rsidRPr="00691C10" w:rsidRDefault="00F015B6" w:rsidP="00F1622A">
            <w:pPr>
              <w:pStyle w:val="TAC"/>
              <w:rPr>
                <w:ins w:id="145" w:author="Kangas, Matti (Nokia - FI/Oulu)" w:date="2021-04-21T10:07:00Z"/>
                <w:rFonts w:cs="Arial"/>
              </w:rPr>
            </w:pPr>
          </w:p>
        </w:tc>
        <w:tc>
          <w:tcPr>
            <w:tcW w:w="1082" w:type="dxa"/>
            <w:vMerge/>
            <w:shd w:val="clear" w:color="auto" w:fill="auto"/>
            <w:vAlign w:val="center"/>
          </w:tcPr>
          <w:p w14:paraId="11193811" w14:textId="77777777" w:rsidR="00F015B6" w:rsidRPr="00691C10" w:rsidRDefault="00F015B6" w:rsidP="00F1622A">
            <w:pPr>
              <w:pStyle w:val="TAC"/>
              <w:rPr>
                <w:ins w:id="146" w:author="Kangas, Matti (Nokia - FI/Oulu)" w:date="2021-04-21T10:07:00Z"/>
                <w:rFonts w:cs="Arial"/>
              </w:rPr>
            </w:pPr>
          </w:p>
        </w:tc>
        <w:tc>
          <w:tcPr>
            <w:tcW w:w="1094" w:type="dxa"/>
            <w:vMerge/>
            <w:shd w:val="clear" w:color="auto" w:fill="auto"/>
            <w:vAlign w:val="center"/>
          </w:tcPr>
          <w:p w14:paraId="0F8890FC" w14:textId="77777777" w:rsidR="00F015B6" w:rsidRPr="00691C10" w:rsidRDefault="00F015B6" w:rsidP="00F1622A">
            <w:pPr>
              <w:pStyle w:val="TAC"/>
              <w:rPr>
                <w:ins w:id="147" w:author="Kangas, Matti (Nokia - FI/Oulu)" w:date="2021-04-21T10:07:00Z"/>
                <w:rFonts w:cs="Arial"/>
              </w:rPr>
            </w:pPr>
          </w:p>
        </w:tc>
        <w:tc>
          <w:tcPr>
            <w:tcW w:w="2763" w:type="dxa"/>
            <w:shd w:val="clear" w:color="auto" w:fill="auto"/>
            <w:vAlign w:val="center"/>
          </w:tcPr>
          <w:p w14:paraId="052EDEDB" w14:textId="77777777" w:rsidR="00F015B6" w:rsidRPr="00691C10" w:rsidRDefault="00F015B6" w:rsidP="00F1622A">
            <w:pPr>
              <w:pStyle w:val="TAC"/>
              <w:rPr>
                <w:ins w:id="148" w:author="Kangas, Matti (Nokia - FI/Oulu)" w:date="2021-04-21T10:07:00Z"/>
                <w:rFonts w:cs="Arial"/>
              </w:rPr>
            </w:pPr>
            <w:ins w:id="149" w:author="Kangas, Matti (Nokia - FI/Oulu)" w:date="2021-04-21T10:07:00Z">
              <w:r w:rsidRPr="00691C10">
                <w:rPr>
                  <w:rFonts w:cs="Arial"/>
                </w:rPr>
                <w:t>FDD_G</w:t>
              </w:r>
            </w:ins>
          </w:p>
        </w:tc>
        <w:tc>
          <w:tcPr>
            <w:tcW w:w="1754" w:type="dxa"/>
            <w:shd w:val="clear" w:color="auto" w:fill="auto"/>
            <w:vAlign w:val="center"/>
          </w:tcPr>
          <w:p w14:paraId="722819B9" w14:textId="77777777" w:rsidR="00F015B6" w:rsidRPr="00691C10" w:rsidRDefault="00F015B6" w:rsidP="00F1622A">
            <w:pPr>
              <w:pStyle w:val="TAC"/>
              <w:rPr>
                <w:ins w:id="150" w:author="Kangas, Matti (Nokia - FI/Oulu)" w:date="2021-04-21T10:07:00Z"/>
                <w:rFonts w:cs="Arial"/>
              </w:rPr>
            </w:pPr>
            <w:ins w:id="151" w:author="Kangas, Matti (Nokia - FI/Oulu)" w:date="2021-04-21T10:07:00Z">
              <w:r w:rsidRPr="00691C10">
                <w:rPr>
                  <w:rFonts w:cs="Arial"/>
                </w:rPr>
                <w:t>-1</w:t>
              </w:r>
              <w:r w:rsidRPr="00691C10">
                <w:rPr>
                  <w:rFonts w:cs="Arial"/>
                  <w:lang w:eastAsia="zh-CN"/>
                </w:rPr>
                <w:t>18</w:t>
              </w:r>
            </w:ins>
          </w:p>
        </w:tc>
        <w:tc>
          <w:tcPr>
            <w:tcW w:w="1440" w:type="dxa"/>
            <w:shd w:val="clear" w:color="auto" w:fill="auto"/>
            <w:vAlign w:val="center"/>
          </w:tcPr>
          <w:p w14:paraId="076FC7D2" w14:textId="77777777" w:rsidR="00F015B6" w:rsidRPr="00691C10" w:rsidRDefault="00F015B6" w:rsidP="00F1622A">
            <w:pPr>
              <w:pStyle w:val="TAC"/>
              <w:rPr>
                <w:ins w:id="152" w:author="Kangas, Matti (Nokia - FI/Oulu)" w:date="2021-04-21T10:07:00Z"/>
                <w:rFonts w:cs="Arial"/>
              </w:rPr>
            </w:pPr>
            <w:ins w:id="153" w:author="Kangas, Matti (Nokia - FI/Oulu)" w:date="2021-04-21T10:07:00Z">
              <w:r w:rsidRPr="00691C10">
                <w:rPr>
                  <w:rFonts w:cs="Arial"/>
                </w:rPr>
                <w:t>-50</w:t>
              </w:r>
            </w:ins>
          </w:p>
        </w:tc>
      </w:tr>
      <w:tr w:rsidR="00F015B6" w:rsidRPr="00691C10" w14:paraId="562B9AEA" w14:textId="77777777" w:rsidTr="00F1622A">
        <w:trPr>
          <w:jc w:val="center"/>
          <w:ins w:id="154" w:author="Kangas, Matti (Nokia - FI/Oulu)" w:date="2021-04-21T10:07:00Z"/>
        </w:trPr>
        <w:tc>
          <w:tcPr>
            <w:tcW w:w="1047" w:type="dxa"/>
            <w:vMerge/>
            <w:shd w:val="clear" w:color="auto" w:fill="auto"/>
            <w:vAlign w:val="center"/>
          </w:tcPr>
          <w:p w14:paraId="5D269BCE" w14:textId="77777777" w:rsidR="00F015B6" w:rsidRPr="00691C10" w:rsidRDefault="00F015B6" w:rsidP="00F1622A">
            <w:pPr>
              <w:pStyle w:val="TAC"/>
              <w:rPr>
                <w:ins w:id="155" w:author="Kangas, Matti (Nokia - FI/Oulu)" w:date="2021-04-21T10:07:00Z"/>
                <w:rFonts w:cs="Arial"/>
              </w:rPr>
            </w:pPr>
          </w:p>
        </w:tc>
        <w:tc>
          <w:tcPr>
            <w:tcW w:w="1082" w:type="dxa"/>
            <w:vMerge/>
            <w:shd w:val="clear" w:color="auto" w:fill="auto"/>
            <w:vAlign w:val="center"/>
          </w:tcPr>
          <w:p w14:paraId="2D3423B3" w14:textId="77777777" w:rsidR="00F015B6" w:rsidRPr="00691C10" w:rsidRDefault="00F015B6" w:rsidP="00F1622A">
            <w:pPr>
              <w:pStyle w:val="TAC"/>
              <w:rPr>
                <w:ins w:id="156" w:author="Kangas, Matti (Nokia - FI/Oulu)" w:date="2021-04-21T10:07:00Z"/>
                <w:rFonts w:cs="Arial"/>
              </w:rPr>
            </w:pPr>
          </w:p>
        </w:tc>
        <w:tc>
          <w:tcPr>
            <w:tcW w:w="1094" w:type="dxa"/>
            <w:vMerge/>
            <w:shd w:val="clear" w:color="auto" w:fill="auto"/>
            <w:vAlign w:val="center"/>
          </w:tcPr>
          <w:p w14:paraId="444A5927" w14:textId="77777777" w:rsidR="00F015B6" w:rsidRPr="00691C10" w:rsidRDefault="00F015B6" w:rsidP="00F1622A">
            <w:pPr>
              <w:pStyle w:val="TAC"/>
              <w:rPr>
                <w:ins w:id="157" w:author="Kangas, Matti (Nokia - FI/Oulu)" w:date="2021-04-21T10:07:00Z"/>
                <w:rFonts w:cs="Arial"/>
              </w:rPr>
            </w:pPr>
          </w:p>
        </w:tc>
        <w:tc>
          <w:tcPr>
            <w:tcW w:w="2763" w:type="dxa"/>
            <w:shd w:val="clear" w:color="auto" w:fill="auto"/>
            <w:vAlign w:val="center"/>
          </w:tcPr>
          <w:p w14:paraId="734AFFD0" w14:textId="77777777" w:rsidR="00F015B6" w:rsidRPr="00691C10" w:rsidRDefault="00F015B6" w:rsidP="00F1622A">
            <w:pPr>
              <w:pStyle w:val="TAC"/>
              <w:rPr>
                <w:ins w:id="158" w:author="Kangas, Matti (Nokia - FI/Oulu)" w:date="2021-04-21T10:07:00Z"/>
                <w:rFonts w:cs="Arial"/>
              </w:rPr>
            </w:pPr>
            <w:ins w:id="159" w:author="Kangas, Matti (Nokia - FI/Oulu)" w:date="2021-04-21T10:07:00Z">
              <w:r w:rsidRPr="00691C10">
                <w:rPr>
                  <w:rFonts w:cs="Arial"/>
                </w:rPr>
                <w:t>FDD_H</w:t>
              </w:r>
            </w:ins>
          </w:p>
        </w:tc>
        <w:tc>
          <w:tcPr>
            <w:tcW w:w="1754" w:type="dxa"/>
            <w:shd w:val="clear" w:color="auto" w:fill="auto"/>
            <w:vAlign w:val="center"/>
          </w:tcPr>
          <w:p w14:paraId="1F44B5D1" w14:textId="77777777" w:rsidR="00F015B6" w:rsidRPr="00691C10" w:rsidRDefault="00F015B6" w:rsidP="00F1622A">
            <w:pPr>
              <w:pStyle w:val="TAC"/>
              <w:rPr>
                <w:ins w:id="160" w:author="Kangas, Matti (Nokia - FI/Oulu)" w:date="2021-04-21T10:07:00Z"/>
                <w:rFonts w:cs="Arial"/>
              </w:rPr>
            </w:pPr>
            <w:ins w:id="161" w:author="Kangas, Matti (Nokia - FI/Oulu)" w:date="2021-04-21T10:07:00Z">
              <w:r w:rsidRPr="00691C10">
                <w:rPr>
                  <w:rFonts w:cs="Arial"/>
                </w:rPr>
                <w:t>-1</w:t>
              </w:r>
              <w:r w:rsidRPr="00691C10">
                <w:rPr>
                  <w:rFonts w:cs="Arial"/>
                  <w:lang w:eastAsia="zh-CN"/>
                </w:rPr>
                <w:t>17.5</w:t>
              </w:r>
            </w:ins>
          </w:p>
        </w:tc>
        <w:tc>
          <w:tcPr>
            <w:tcW w:w="1440" w:type="dxa"/>
            <w:shd w:val="clear" w:color="auto" w:fill="auto"/>
            <w:vAlign w:val="center"/>
          </w:tcPr>
          <w:p w14:paraId="29FFD218" w14:textId="77777777" w:rsidR="00F015B6" w:rsidRPr="00691C10" w:rsidRDefault="00F015B6" w:rsidP="00F1622A">
            <w:pPr>
              <w:pStyle w:val="TAC"/>
              <w:rPr>
                <w:ins w:id="162" w:author="Kangas, Matti (Nokia - FI/Oulu)" w:date="2021-04-21T10:07:00Z"/>
                <w:rFonts w:cs="Arial"/>
              </w:rPr>
            </w:pPr>
            <w:ins w:id="163" w:author="Kangas, Matti (Nokia - FI/Oulu)" w:date="2021-04-21T10:07:00Z">
              <w:r w:rsidRPr="00691C10">
                <w:rPr>
                  <w:rFonts w:cs="Arial"/>
                </w:rPr>
                <w:t>-50</w:t>
              </w:r>
            </w:ins>
          </w:p>
        </w:tc>
      </w:tr>
      <w:tr w:rsidR="00F015B6" w:rsidRPr="00691C10" w14:paraId="72B87BA9" w14:textId="77777777" w:rsidTr="00F1622A">
        <w:trPr>
          <w:jc w:val="center"/>
          <w:ins w:id="164" w:author="Kangas, Matti (Nokia - FI/Oulu)" w:date="2021-04-21T10:07:00Z"/>
        </w:trPr>
        <w:tc>
          <w:tcPr>
            <w:tcW w:w="1047" w:type="dxa"/>
            <w:vMerge/>
            <w:shd w:val="clear" w:color="auto" w:fill="auto"/>
            <w:vAlign w:val="center"/>
          </w:tcPr>
          <w:p w14:paraId="61E2E5B0" w14:textId="77777777" w:rsidR="00F015B6" w:rsidRPr="00691C10" w:rsidRDefault="00F015B6" w:rsidP="00F1622A">
            <w:pPr>
              <w:pStyle w:val="TAC"/>
              <w:rPr>
                <w:ins w:id="165" w:author="Kangas, Matti (Nokia - FI/Oulu)" w:date="2021-04-21T10:07:00Z"/>
                <w:rFonts w:cs="Arial"/>
              </w:rPr>
            </w:pPr>
          </w:p>
        </w:tc>
        <w:tc>
          <w:tcPr>
            <w:tcW w:w="1082" w:type="dxa"/>
            <w:vMerge/>
            <w:shd w:val="clear" w:color="auto" w:fill="auto"/>
            <w:vAlign w:val="center"/>
          </w:tcPr>
          <w:p w14:paraId="5892733E" w14:textId="77777777" w:rsidR="00F015B6" w:rsidRPr="00691C10" w:rsidRDefault="00F015B6" w:rsidP="00F1622A">
            <w:pPr>
              <w:pStyle w:val="TAC"/>
              <w:rPr>
                <w:ins w:id="166" w:author="Kangas, Matti (Nokia - FI/Oulu)" w:date="2021-04-21T10:07:00Z"/>
                <w:rFonts w:cs="Arial"/>
              </w:rPr>
            </w:pPr>
          </w:p>
        </w:tc>
        <w:tc>
          <w:tcPr>
            <w:tcW w:w="1094" w:type="dxa"/>
            <w:vMerge/>
            <w:shd w:val="clear" w:color="auto" w:fill="auto"/>
            <w:vAlign w:val="center"/>
          </w:tcPr>
          <w:p w14:paraId="055BF75B" w14:textId="77777777" w:rsidR="00F015B6" w:rsidRPr="00691C10" w:rsidRDefault="00F015B6" w:rsidP="00F1622A">
            <w:pPr>
              <w:pStyle w:val="TAC"/>
              <w:rPr>
                <w:ins w:id="167" w:author="Kangas, Matti (Nokia - FI/Oulu)" w:date="2021-04-21T10:07:00Z"/>
                <w:rFonts w:cs="Arial"/>
              </w:rPr>
            </w:pPr>
          </w:p>
        </w:tc>
        <w:tc>
          <w:tcPr>
            <w:tcW w:w="2763" w:type="dxa"/>
            <w:shd w:val="clear" w:color="auto" w:fill="auto"/>
            <w:vAlign w:val="center"/>
          </w:tcPr>
          <w:p w14:paraId="342D0BC4" w14:textId="77777777" w:rsidR="00F015B6" w:rsidRPr="00691C10" w:rsidRDefault="00F015B6" w:rsidP="00F1622A">
            <w:pPr>
              <w:pStyle w:val="TAC"/>
              <w:rPr>
                <w:ins w:id="168" w:author="Kangas, Matti (Nokia - FI/Oulu)" w:date="2021-04-21T10:07:00Z"/>
                <w:rFonts w:cs="Arial"/>
              </w:rPr>
            </w:pPr>
            <w:ins w:id="169" w:author="Kangas, Matti (Nokia - FI/Oulu)" w:date="2021-04-21T10:07:00Z">
              <w:r w:rsidRPr="00691C10">
                <w:rPr>
                  <w:rFonts w:cs="Arial"/>
                  <w:lang w:eastAsia="zh-CN"/>
                </w:rPr>
                <w:t>FDD_N</w:t>
              </w:r>
            </w:ins>
          </w:p>
        </w:tc>
        <w:tc>
          <w:tcPr>
            <w:tcW w:w="1754" w:type="dxa"/>
            <w:shd w:val="clear" w:color="auto" w:fill="auto"/>
            <w:vAlign w:val="center"/>
          </w:tcPr>
          <w:p w14:paraId="3F293066" w14:textId="77777777" w:rsidR="00F015B6" w:rsidRPr="00691C10" w:rsidRDefault="00F015B6" w:rsidP="00F1622A">
            <w:pPr>
              <w:pStyle w:val="TAC"/>
              <w:rPr>
                <w:ins w:id="170" w:author="Kangas, Matti (Nokia - FI/Oulu)" w:date="2021-04-21T10:07:00Z"/>
                <w:rFonts w:cs="Arial"/>
              </w:rPr>
            </w:pPr>
            <w:ins w:id="171" w:author="Kangas, Matti (Nokia - FI/Oulu)" w:date="2021-04-21T10:07:00Z">
              <w:r w:rsidRPr="00691C10">
                <w:rPr>
                  <w:rFonts w:cs="Arial" w:hint="eastAsia"/>
                  <w:lang w:eastAsia="zh-CN"/>
                </w:rPr>
                <w:t>-114.5</w:t>
              </w:r>
            </w:ins>
          </w:p>
        </w:tc>
        <w:tc>
          <w:tcPr>
            <w:tcW w:w="1440" w:type="dxa"/>
            <w:shd w:val="clear" w:color="auto" w:fill="auto"/>
            <w:vAlign w:val="center"/>
          </w:tcPr>
          <w:p w14:paraId="2A329CDC" w14:textId="77777777" w:rsidR="00F015B6" w:rsidRPr="00691C10" w:rsidRDefault="00F015B6" w:rsidP="00F1622A">
            <w:pPr>
              <w:pStyle w:val="TAC"/>
              <w:rPr>
                <w:ins w:id="172" w:author="Kangas, Matti (Nokia - FI/Oulu)" w:date="2021-04-21T10:07:00Z"/>
                <w:rFonts w:cs="Arial"/>
              </w:rPr>
            </w:pPr>
            <w:ins w:id="173" w:author="Kangas, Matti (Nokia - FI/Oulu)" w:date="2021-04-21T10:07:00Z">
              <w:r w:rsidRPr="00691C10">
                <w:rPr>
                  <w:rFonts w:cs="Arial"/>
                </w:rPr>
                <w:t>-50</w:t>
              </w:r>
            </w:ins>
          </w:p>
        </w:tc>
      </w:tr>
      <w:tr w:rsidR="00F015B6" w:rsidRPr="00691C10" w14:paraId="2977475F" w14:textId="77777777" w:rsidTr="00F1622A">
        <w:trPr>
          <w:jc w:val="center"/>
          <w:ins w:id="174" w:author="Kangas, Matti (Nokia - FI/Oulu)" w:date="2021-04-21T10:07:00Z"/>
        </w:trPr>
        <w:tc>
          <w:tcPr>
            <w:tcW w:w="1047" w:type="dxa"/>
            <w:shd w:val="clear" w:color="auto" w:fill="auto"/>
            <w:vAlign w:val="center"/>
          </w:tcPr>
          <w:p w14:paraId="2A6CF722" w14:textId="77777777" w:rsidR="00F015B6" w:rsidRPr="00691C10" w:rsidRDefault="00F015B6" w:rsidP="00F1622A">
            <w:pPr>
              <w:pStyle w:val="TAC"/>
              <w:rPr>
                <w:ins w:id="175" w:author="Kangas, Matti (Nokia - FI/Oulu)" w:date="2021-04-21T10:07:00Z"/>
                <w:rFonts w:cs="Arial"/>
              </w:rPr>
            </w:pPr>
            <w:ins w:id="176" w:author="Kangas, Matti (Nokia - FI/Oulu)" w:date="2021-04-21T10:07:00Z">
              <w:r w:rsidRPr="00691C10">
                <w:rPr>
                  <w:rFonts w:cs="Arial"/>
                </w:rPr>
                <w:sym w:font="Symbol" w:char="F0B1"/>
              </w:r>
              <w:r w:rsidRPr="00691C10">
                <w:rPr>
                  <w:rFonts w:cs="Arial"/>
                </w:rPr>
                <w:t>5</w:t>
              </w:r>
            </w:ins>
          </w:p>
        </w:tc>
        <w:tc>
          <w:tcPr>
            <w:tcW w:w="1082" w:type="dxa"/>
            <w:shd w:val="clear" w:color="auto" w:fill="auto"/>
            <w:vAlign w:val="center"/>
          </w:tcPr>
          <w:p w14:paraId="3151AD31" w14:textId="77777777" w:rsidR="00F015B6" w:rsidRPr="00691C10" w:rsidRDefault="00F015B6" w:rsidP="00F1622A">
            <w:pPr>
              <w:pStyle w:val="TAC"/>
              <w:rPr>
                <w:ins w:id="177" w:author="Kangas, Matti (Nokia - FI/Oulu)" w:date="2021-04-21T10:07:00Z"/>
                <w:rFonts w:cs="Arial"/>
              </w:rPr>
            </w:pPr>
            <w:ins w:id="178" w:author="Kangas, Matti (Nokia - FI/Oulu)" w:date="2021-04-21T10:07:00Z">
              <w:r w:rsidRPr="00691C10">
                <w:rPr>
                  <w:rFonts w:cs="Arial"/>
                </w:rPr>
                <w:sym w:font="Symbol" w:char="F0B1"/>
              </w:r>
              <w:r w:rsidRPr="00691C10">
                <w:rPr>
                  <w:rFonts w:cs="Arial"/>
                </w:rPr>
                <w:t>5.5</w:t>
              </w:r>
            </w:ins>
          </w:p>
        </w:tc>
        <w:tc>
          <w:tcPr>
            <w:tcW w:w="1094" w:type="dxa"/>
            <w:shd w:val="clear" w:color="auto" w:fill="auto"/>
            <w:vAlign w:val="center"/>
          </w:tcPr>
          <w:p w14:paraId="256E0279" w14:textId="77777777" w:rsidR="00F015B6" w:rsidRPr="00691C10" w:rsidRDefault="00F015B6" w:rsidP="00F1622A">
            <w:pPr>
              <w:pStyle w:val="TAC"/>
              <w:rPr>
                <w:ins w:id="179" w:author="Kangas, Matti (Nokia - FI/Oulu)" w:date="2021-04-21T10:07:00Z"/>
                <w:rFonts w:cs="Arial"/>
              </w:rPr>
            </w:pPr>
            <w:ins w:id="180" w:author="Kangas, Matti (Nokia - FI/Oulu)" w:date="2021-04-21T10:07:00Z">
              <w:r w:rsidRPr="00691C10">
                <w:rPr>
                  <w:rFonts w:cs="Arial"/>
                </w:rPr>
                <w:sym w:font="Symbol" w:char="F0B3"/>
              </w:r>
              <w:r w:rsidRPr="00691C10">
                <w:rPr>
                  <w:rFonts w:cs="Arial"/>
                </w:rPr>
                <w:t>-6 dB</w:t>
              </w:r>
            </w:ins>
          </w:p>
        </w:tc>
        <w:tc>
          <w:tcPr>
            <w:tcW w:w="2763" w:type="dxa"/>
            <w:shd w:val="clear" w:color="auto" w:fill="auto"/>
            <w:vAlign w:val="center"/>
          </w:tcPr>
          <w:p w14:paraId="0861B55A" w14:textId="77777777" w:rsidR="00F015B6" w:rsidRPr="00691C10" w:rsidRDefault="00F015B6" w:rsidP="00F1622A">
            <w:pPr>
              <w:pStyle w:val="TAC"/>
              <w:rPr>
                <w:ins w:id="181" w:author="Kangas, Matti (Nokia - FI/Oulu)" w:date="2021-04-21T10:07:00Z"/>
                <w:rFonts w:cs="Arial"/>
              </w:rPr>
            </w:pPr>
            <w:ins w:id="182" w:author="Kangas, Matti (Nokia - FI/Oulu)" w:date="2021-04-21T10:07:00Z">
              <w:r w:rsidRPr="00691C10">
                <w:rPr>
                  <w:rFonts w:cs="Arial"/>
                </w:rPr>
                <w:t>Note 2</w:t>
              </w:r>
            </w:ins>
          </w:p>
        </w:tc>
        <w:tc>
          <w:tcPr>
            <w:tcW w:w="1754" w:type="dxa"/>
            <w:shd w:val="clear" w:color="auto" w:fill="auto"/>
            <w:vAlign w:val="center"/>
          </w:tcPr>
          <w:p w14:paraId="2776E58F" w14:textId="77777777" w:rsidR="00F015B6" w:rsidRPr="00691C10" w:rsidRDefault="00F015B6" w:rsidP="00F1622A">
            <w:pPr>
              <w:pStyle w:val="TAC"/>
              <w:rPr>
                <w:ins w:id="183" w:author="Kangas, Matti (Nokia - FI/Oulu)" w:date="2021-04-21T10:07:00Z"/>
                <w:rFonts w:cs="Arial"/>
              </w:rPr>
            </w:pPr>
            <w:ins w:id="184" w:author="Kangas, Matti (Nokia - FI/Oulu)" w:date="2021-04-21T10:07:00Z">
              <w:r w:rsidRPr="00691C10">
                <w:rPr>
                  <w:rFonts w:cs="Arial"/>
                </w:rPr>
                <w:t>Note 2</w:t>
              </w:r>
            </w:ins>
          </w:p>
        </w:tc>
        <w:tc>
          <w:tcPr>
            <w:tcW w:w="1440" w:type="dxa"/>
            <w:shd w:val="clear" w:color="auto" w:fill="auto"/>
            <w:vAlign w:val="center"/>
          </w:tcPr>
          <w:p w14:paraId="17516AB4" w14:textId="77777777" w:rsidR="00F015B6" w:rsidRPr="00691C10" w:rsidRDefault="00F015B6" w:rsidP="00F1622A">
            <w:pPr>
              <w:pStyle w:val="TAC"/>
              <w:rPr>
                <w:ins w:id="185" w:author="Kangas, Matti (Nokia - FI/Oulu)" w:date="2021-04-21T10:07:00Z"/>
                <w:rFonts w:cs="Arial"/>
              </w:rPr>
            </w:pPr>
            <w:ins w:id="186" w:author="Kangas, Matti (Nokia - FI/Oulu)" w:date="2021-04-21T10:07:00Z">
              <w:r w:rsidRPr="00691C10">
                <w:rPr>
                  <w:rFonts w:cs="Arial"/>
                </w:rPr>
                <w:t>Note 2</w:t>
              </w:r>
            </w:ins>
          </w:p>
        </w:tc>
      </w:tr>
      <w:tr w:rsidR="00F015B6" w:rsidRPr="00691C10" w14:paraId="7AA0D6EF" w14:textId="77777777" w:rsidTr="00F1622A">
        <w:trPr>
          <w:jc w:val="center"/>
          <w:ins w:id="187" w:author="Kangas, Matti (Nokia - FI/Oulu)" w:date="2021-04-21T10:07:00Z"/>
        </w:trPr>
        <w:tc>
          <w:tcPr>
            <w:tcW w:w="9180" w:type="dxa"/>
            <w:gridSpan w:val="6"/>
            <w:shd w:val="clear" w:color="auto" w:fill="auto"/>
            <w:vAlign w:val="center"/>
          </w:tcPr>
          <w:p w14:paraId="5FF9C207" w14:textId="77777777" w:rsidR="00F015B6" w:rsidRPr="00691C10" w:rsidRDefault="00F015B6" w:rsidP="00F1622A">
            <w:pPr>
              <w:pStyle w:val="TAN"/>
              <w:rPr>
                <w:ins w:id="188" w:author="Kangas, Matti (Nokia - FI/Oulu)" w:date="2021-04-21T10:07:00Z"/>
                <w:rFonts w:cs="Arial"/>
              </w:rPr>
            </w:pPr>
            <w:ins w:id="189" w:author="Kangas, Matti (Nokia - FI/Oulu)" w:date="2021-04-21T10:07:00Z">
              <w:r w:rsidRPr="00691C10">
                <w:rPr>
                  <w:rFonts w:cs="Arial"/>
                </w:rPr>
                <w:t>N</w:t>
              </w:r>
              <w:r w:rsidRPr="00691C10">
                <w:rPr>
                  <w:rFonts w:cs="Arial"/>
                  <w:lang w:eastAsia="zh-CN"/>
                </w:rPr>
                <w:t>OTE</w:t>
              </w:r>
              <w:r w:rsidRPr="00691C10">
                <w:rPr>
                  <w:rFonts w:cs="Arial"/>
                </w:rPr>
                <w:t xml:space="preserve"> 1:</w:t>
              </w:r>
              <w:r w:rsidRPr="00691C10">
                <w:rPr>
                  <w:rFonts w:cs="Arial"/>
                </w:rPr>
                <w:tab/>
                <w:t>Io is assumed to have constant EPRE across the bandwidth.</w:t>
              </w:r>
            </w:ins>
          </w:p>
          <w:p w14:paraId="0B95816E" w14:textId="77777777" w:rsidR="00F015B6" w:rsidRPr="00691C10" w:rsidRDefault="00F015B6" w:rsidP="00F1622A">
            <w:pPr>
              <w:pStyle w:val="TAN"/>
              <w:rPr>
                <w:ins w:id="190" w:author="Kangas, Matti (Nokia - FI/Oulu)" w:date="2021-04-21T10:07:00Z"/>
                <w:rFonts w:cs="Arial"/>
              </w:rPr>
            </w:pPr>
            <w:ins w:id="191" w:author="Kangas, Matti (Nokia - FI/Oulu)" w:date="2021-04-21T10:07:00Z">
              <w:r w:rsidRPr="00691C10">
                <w:rPr>
                  <w:rFonts w:cs="Arial"/>
                </w:rPr>
                <w:t>N</w:t>
              </w:r>
              <w:r w:rsidRPr="00691C10">
                <w:rPr>
                  <w:rFonts w:cs="Arial"/>
                  <w:lang w:eastAsia="zh-CN"/>
                </w:rPr>
                <w:t>OTE</w:t>
              </w:r>
              <w:r w:rsidRPr="00691C10">
                <w:rPr>
                  <w:rFonts w:cs="Arial"/>
                </w:rPr>
                <w:t xml:space="preserve"> 2:</w:t>
              </w:r>
              <w:r w:rsidRPr="00691C10">
                <w:rPr>
                  <w:rFonts w:cs="Arial"/>
                </w:rPr>
                <w:tab/>
                <w:t>The same bands and the same Io conditions for each band apply for this requirement as for the corresponding highest accuracy requirement.</w:t>
              </w:r>
            </w:ins>
          </w:p>
          <w:p w14:paraId="0193083F" w14:textId="48B88F5C" w:rsidR="00F015B6" w:rsidRPr="00691C10" w:rsidRDefault="00F015B6" w:rsidP="00F1622A">
            <w:pPr>
              <w:pStyle w:val="TAN"/>
              <w:rPr>
                <w:ins w:id="192" w:author="Kangas, Matti (Nokia - FI/Oulu)" w:date="2021-04-21T10:07:00Z"/>
                <w:rFonts w:cs="Arial"/>
              </w:rPr>
            </w:pPr>
            <w:ins w:id="193" w:author="Kangas, Matti (Nokia - FI/Oulu)" w:date="2021-04-21T10:07:00Z">
              <w:r w:rsidRPr="00691C10">
                <w:rPr>
                  <w:rFonts w:cs="Arial"/>
                </w:rPr>
                <w:t>NOTE 3:</w:t>
              </w:r>
              <w:r w:rsidRPr="00691C10">
                <w:rPr>
                  <w:rFonts w:cs="Arial"/>
                </w:rPr>
                <w:tab/>
                <w:t xml:space="preserve">The condition level is increased by ∆&gt;0, when applicable, as described in Sections </w:t>
              </w:r>
            </w:ins>
            <w:ins w:id="194" w:author="Kangas, Matti (Nokia - FI/Oulu)" w:date="2021-04-21T11:03:00Z">
              <w:r w:rsidR="00631705">
                <w:rPr>
                  <w:rFonts w:cs="Arial"/>
                </w:rPr>
                <w:t>I</w:t>
              </w:r>
            </w:ins>
            <w:ins w:id="195" w:author="Kangas, Matti (Nokia - FI/Oulu)" w:date="2021-04-21T10:07:00Z">
              <w:r w:rsidRPr="00691C10">
                <w:rPr>
                  <w:rFonts w:cs="Arial"/>
                </w:rPr>
                <w:t xml:space="preserve">.4.2 and </w:t>
              </w:r>
            </w:ins>
            <w:ins w:id="196" w:author="Kangas, Matti (Nokia - FI/Oulu)" w:date="2021-04-21T11:03:00Z">
              <w:r w:rsidR="00631705">
                <w:rPr>
                  <w:rFonts w:cs="Arial"/>
                </w:rPr>
                <w:t>I</w:t>
              </w:r>
            </w:ins>
            <w:ins w:id="197" w:author="Kangas, Matti (Nokia - FI/Oulu)" w:date="2021-04-21T10:07:00Z">
              <w:r w:rsidRPr="00691C10">
                <w:rPr>
                  <w:rFonts w:cs="Arial"/>
                </w:rPr>
                <w:t>.4.3.</w:t>
              </w:r>
            </w:ins>
          </w:p>
          <w:p w14:paraId="00AFFD9B" w14:textId="7964ACB4" w:rsidR="00F015B6" w:rsidRPr="00691C10" w:rsidRDefault="00F015B6" w:rsidP="00F1622A">
            <w:pPr>
              <w:pStyle w:val="TAN"/>
              <w:rPr>
                <w:ins w:id="198" w:author="Kangas, Matti (Nokia - FI/Oulu)" w:date="2021-04-21T10:07:00Z"/>
                <w:rFonts w:cs="Arial"/>
              </w:rPr>
            </w:pPr>
            <w:ins w:id="199" w:author="Kangas, Matti (Nokia - FI/Oulu)" w:date="2021-04-21T10:07:00Z">
              <w:r w:rsidRPr="00691C10">
                <w:rPr>
                  <w:rFonts w:cs="Arial"/>
                </w:rPr>
                <w:t>NOTE 4:</w:t>
              </w:r>
              <w:r w:rsidRPr="00691C10">
                <w:rPr>
                  <w:rFonts w:cs="Arial"/>
                </w:rPr>
                <w:tab/>
                <w:t>E-UTRA operating band groups are as defined in</w:t>
              </w:r>
            </w:ins>
            <w:ins w:id="200" w:author="Kangas, Matti (Nokia - FI/Oulu)" w:date="2021-04-21T11:02:00Z">
              <w:r w:rsidR="00631705">
                <w:rPr>
                  <w:rFonts w:cs="Arial"/>
                </w:rPr>
                <w:t xml:space="preserve"> TS 36.133 [4]</w:t>
              </w:r>
            </w:ins>
            <w:ins w:id="201" w:author="Kangas, Matti (Nokia - FI/Oulu)" w:date="2021-04-21T10:07:00Z">
              <w:r w:rsidRPr="00691C10">
                <w:rPr>
                  <w:rFonts w:cs="Arial"/>
                </w:rPr>
                <w:t xml:space="preserve"> Section 3.5.</w:t>
              </w:r>
            </w:ins>
          </w:p>
        </w:tc>
      </w:tr>
    </w:tbl>
    <w:p w14:paraId="5A930DFE" w14:textId="77777777" w:rsidR="00F015B6" w:rsidRDefault="00F015B6" w:rsidP="00786A5A">
      <w:pPr>
        <w:rPr>
          <w:ins w:id="202" w:author="Kangas, Matti (Nokia - FI/Oulu)" w:date="2021-04-21T10:07:00Z"/>
          <w:szCs w:val="28"/>
        </w:rPr>
      </w:pPr>
    </w:p>
    <w:p w14:paraId="2C292408" w14:textId="752B5D7F" w:rsidR="00786A5A" w:rsidRPr="00AD55D2" w:rsidRDefault="00786A5A" w:rsidP="00786A5A">
      <w:pPr>
        <w:rPr>
          <w:ins w:id="203" w:author="Kangas, Matti (Nokia - FI/Oulu)" w:date="2021-04-20T16:25:00Z"/>
          <w:szCs w:val="28"/>
        </w:rPr>
      </w:pPr>
      <w:ins w:id="204" w:author="Kangas, Matti (Nokia - FI/Oulu)" w:date="2021-04-20T16:25:00Z">
        <w:r w:rsidRPr="00AD55D2">
          <w:rPr>
            <w:szCs w:val="28"/>
          </w:rPr>
          <w:t xml:space="preserve">The reporting range of RSRQ is defined from -19.5 dB to -3 with 0.5 dB resolution. The mapping of measured quantity is defined in Table </w:t>
        </w:r>
      </w:ins>
      <w:ins w:id="205" w:author="Kangas, Matti (Nokia - FI/Oulu)" w:date="2021-04-23T13:28:00Z">
        <w:r w:rsidR="00210011">
          <w:rPr>
            <w:szCs w:val="28"/>
          </w:rPr>
          <w:t>9.2.3.1_3</w:t>
        </w:r>
      </w:ins>
      <w:ins w:id="206" w:author="Kangas, Matti (Nokia - FI/Oulu)" w:date="2021-04-20T16:25:00Z">
        <w:r w:rsidRPr="00AD55D2">
          <w:rPr>
            <w:szCs w:val="28"/>
          </w:rPr>
          <w:t>.3-2.</w:t>
        </w:r>
      </w:ins>
    </w:p>
    <w:p w14:paraId="4158131C" w14:textId="18D91403" w:rsidR="00786A5A" w:rsidRPr="00AD55D2" w:rsidRDefault="00786A5A" w:rsidP="00786A5A">
      <w:pPr>
        <w:pStyle w:val="TH"/>
        <w:rPr>
          <w:ins w:id="207" w:author="Kangas, Matti (Nokia - FI/Oulu)" w:date="2021-04-20T16:25:00Z"/>
        </w:rPr>
      </w:pPr>
      <w:ins w:id="208" w:author="Kangas, Matti (Nokia - FI/Oulu)" w:date="2021-04-20T16:25:00Z">
        <w:r w:rsidRPr="00AD55D2">
          <w:t xml:space="preserve">Table </w:t>
        </w:r>
      </w:ins>
      <w:ins w:id="209" w:author="Kangas, Matti (Nokia - FI/Oulu)" w:date="2021-04-23T13:28:00Z">
        <w:r w:rsidR="00210011">
          <w:t>9.2.3.1_3</w:t>
        </w:r>
      </w:ins>
      <w:ins w:id="210" w:author="Kangas, Matti (Nokia - FI/Oulu)" w:date="2021-04-20T16:25:00Z">
        <w:r w:rsidRPr="00AD55D2">
          <w:t>.3-2: RSRQ FDD - FDD Inter frequency absolute accuracy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86A5A" w:rsidRPr="00AD55D2" w14:paraId="177DA66C" w14:textId="77777777" w:rsidTr="00F1622A">
        <w:trPr>
          <w:cantSplit/>
          <w:jc w:val="center"/>
          <w:ins w:id="211" w:author="Kangas, Matti (Nokia - FI/Oulu)" w:date="2021-04-20T16:25:00Z"/>
        </w:trPr>
        <w:tc>
          <w:tcPr>
            <w:tcW w:w="2693" w:type="dxa"/>
          </w:tcPr>
          <w:p w14:paraId="6AE1E898" w14:textId="77777777" w:rsidR="00786A5A" w:rsidRPr="00AD55D2" w:rsidRDefault="00786A5A" w:rsidP="00F1622A">
            <w:pPr>
              <w:pStyle w:val="TAH"/>
              <w:rPr>
                <w:ins w:id="212" w:author="Kangas, Matti (Nokia - FI/Oulu)" w:date="2021-04-20T16:25:00Z"/>
                <w:rFonts w:cs="v3.7.0"/>
              </w:rPr>
            </w:pPr>
            <w:ins w:id="213" w:author="Kangas, Matti (Nokia - FI/Oulu)" w:date="2021-04-20T16:25:00Z">
              <w:r w:rsidRPr="00AD55D2">
                <w:rPr>
                  <w:rFonts w:cs="v3.7.0"/>
                </w:rPr>
                <w:t>Reported value</w:t>
              </w:r>
            </w:ins>
          </w:p>
        </w:tc>
        <w:tc>
          <w:tcPr>
            <w:tcW w:w="3260" w:type="dxa"/>
          </w:tcPr>
          <w:p w14:paraId="77A4FDBC" w14:textId="77777777" w:rsidR="00786A5A" w:rsidRPr="00AD55D2" w:rsidRDefault="00786A5A" w:rsidP="00F1622A">
            <w:pPr>
              <w:pStyle w:val="TAH"/>
              <w:rPr>
                <w:ins w:id="214" w:author="Kangas, Matti (Nokia - FI/Oulu)" w:date="2021-04-20T16:25:00Z"/>
                <w:rFonts w:cs="v3.7.0"/>
              </w:rPr>
            </w:pPr>
            <w:ins w:id="215" w:author="Kangas, Matti (Nokia - FI/Oulu)" w:date="2021-04-20T16:25:00Z">
              <w:r w:rsidRPr="00AD55D2">
                <w:rPr>
                  <w:rFonts w:cs="v3.7.0"/>
                </w:rPr>
                <w:t>Measured quantity value</w:t>
              </w:r>
            </w:ins>
          </w:p>
        </w:tc>
        <w:tc>
          <w:tcPr>
            <w:tcW w:w="1985" w:type="dxa"/>
          </w:tcPr>
          <w:p w14:paraId="0FA71281" w14:textId="77777777" w:rsidR="00786A5A" w:rsidRPr="00AD55D2" w:rsidRDefault="00786A5A" w:rsidP="00F1622A">
            <w:pPr>
              <w:pStyle w:val="TAH"/>
              <w:rPr>
                <w:ins w:id="216" w:author="Kangas, Matti (Nokia - FI/Oulu)" w:date="2021-04-20T16:25:00Z"/>
                <w:rFonts w:cs="v3.7.0"/>
              </w:rPr>
            </w:pPr>
            <w:ins w:id="217" w:author="Kangas, Matti (Nokia - FI/Oulu)" w:date="2021-04-20T16:25:00Z">
              <w:r w:rsidRPr="00AD55D2">
                <w:rPr>
                  <w:rFonts w:cs="v3.7.0"/>
                </w:rPr>
                <w:t>Unit</w:t>
              </w:r>
            </w:ins>
          </w:p>
        </w:tc>
      </w:tr>
      <w:tr w:rsidR="00786A5A" w:rsidRPr="00AD55D2" w14:paraId="627B3F9D" w14:textId="77777777" w:rsidTr="00F1622A">
        <w:trPr>
          <w:cantSplit/>
          <w:jc w:val="center"/>
          <w:ins w:id="218" w:author="Kangas, Matti (Nokia - FI/Oulu)" w:date="2021-04-20T16:25:00Z"/>
        </w:trPr>
        <w:tc>
          <w:tcPr>
            <w:tcW w:w="2693" w:type="dxa"/>
          </w:tcPr>
          <w:p w14:paraId="4A66429E" w14:textId="77777777" w:rsidR="00786A5A" w:rsidRPr="00AD55D2" w:rsidRDefault="00786A5A" w:rsidP="00F1622A">
            <w:pPr>
              <w:pStyle w:val="TAL"/>
              <w:rPr>
                <w:ins w:id="219" w:author="Kangas, Matti (Nokia - FI/Oulu)" w:date="2021-04-20T16:25:00Z"/>
              </w:rPr>
            </w:pPr>
            <w:ins w:id="220" w:author="Kangas, Matti (Nokia - FI/Oulu)" w:date="2021-04-20T16:25:00Z">
              <w:r w:rsidRPr="00AD55D2">
                <w:t>RSRQ_00</w:t>
              </w:r>
            </w:ins>
          </w:p>
        </w:tc>
        <w:tc>
          <w:tcPr>
            <w:tcW w:w="3260" w:type="dxa"/>
          </w:tcPr>
          <w:p w14:paraId="501688E1" w14:textId="77777777" w:rsidR="00786A5A" w:rsidRPr="00AD55D2" w:rsidRDefault="00786A5A" w:rsidP="00F1622A">
            <w:pPr>
              <w:pStyle w:val="TAC"/>
              <w:rPr>
                <w:ins w:id="221" w:author="Kangas, Matti (Nokia - FI/Oulu)" w:date="2021-04-20T16:25:00Z"/>
              </w:rPr>
            </w:pPr>
            <w:ins w:id="222" w:author="Kangas, Matti (Nokia - FI/Oulu)" w:date="2021-04-20T16:25:00Z">
              <w:r w:rsidRPr="00AD55D2">
                <w:t xml:space="preserve">RSRQ </w:t>
              </w:r>
              <w:r w:rsidRPr="00AD55D2">
                <w:sym w:font="Symbol" w:char="F03C"/>
              </w:r>
              <w:r w:rsidRPr="00AD55D2">
                <w:t xml:space="preserve"> -19.5</w:t>
              </w:r>
            </w:ins>
          </w:p>
        </w:tc>
        <w:tc>
          <w:tcPr>
            <w:tcW w:w="1985" w:type="dxa"/>
          </w:tcPr>
          <w:p w14:paraId="0B8E05A5" w14:textId="77777777" w:rsidR="00786A5A" w:rsidRPr="00AD55D2" w:rsidRDefault="00786A5A" w:rsidP="00F1622A">
            <w:pPr>
              <w:pStyle w:val="TAC"/>
              <w:rPr>
                <w:ins w:id="223" w:author="Kangas, Matti (Nokia - FI/Oulu)" w:date="2021-04-20T16:25:00Z"/>
              </w:rPr>
            </w:pPr>
            <w:ins w:id="224" w:author="Kangas, Matti (Nokia - FI/Oulu)" w:date="2021-04-20T16:25:00Z">
              <w:r w:rsidRPr="00AD55D2">
                <w:t>dB</w:t>
              </w:r>
            </w:ins>
          </w:p>
        </w:tc>
      </w:tr>
      <w:tr w:rsidR="00786A5A" w:rsidRPr="00AD55D2" w14:paraId="11FCC6F6" w14:textId="77777777" w:rsidTr="00F1622A">
        <w:trPr>
          <w:cantSplit/>
          <w:jc w:val="center"/>
          <w:ins w:id="225" w:author="Kangas, Matti (Nokia - FI/Oulu)" w:date="2021-04-20T16:25:00Z"/>
        </w:trPr>
        <w:tc>
          <w:tcPr>
            <w:tcW w:w="2693" w:type="dxa"/>
          </w:tcPr>
          <w:p w14:paraId="2D445E7A" w14:textId="77777777" w:rsidR="00786A5A" w:rsidRPr="00AD55D2" w:rsidRDefault="00786A5A" w:rsidP="00F1622A">
            <w:pPr>
              <w:pStyle w:val="TAL"/>
              <w:rPr>
                <w:ins w:id="226" w:author="Kangas, Matti (Nokia - FI/Oulu)" w:date="2021-04-20T16:25:00Z"/>
              </w:rPr>
            </w:pPr>
            <w:ins w:id="227" w:author="Kangas, Matti (Nokia - FI/Oulu)" w:date="2021-04-20T16:25:00Z">
              <w:r w:rsidRPr="00AD55D2">
                <w:t>RSRQ_01</w:t>
              </w:r>
            </w:ins>
          </w:p>
        </w:tc>
        <w:tc>
          <w:tcPr>
            <w:tcW w:w="3260" w:type="dxa"/>
          </w:tcPr>
          <w:p w14:paraId="32E92C23" w14:textId="77777777" w:rsidR="00786A5A" w:rsidRPr="00AD55D2" w:rsidRDefault="00786A5A" w:rsidP="00F1622A">
            <w:pPr>
              <w:pStyle w:val="TAC"/>
              <w:rPr>
                <w:ins w:id="228" w:author="Kangas, Matti (Nokia - FI/Oulu)" w:date="2021-04-20T16:25:00Z"/>
              </w:rPr>
            </w:pPr>
            <w:ins w:id="229" w:author="Kangas, Matti (Nokia - FI/Oulu)" w:date="2021-04-20T16:25:00Z">
              <w:r w:rsidRPr="00AD55D2">
                <w:t xml:space="preserve">-19.5 </w:t>
              </w:r>
              <w:r w:rsidRPr="00AD55D2">
                <w:sym w:font="Symbol" w:char="F0A3"/>
              </w:r>
              <w:r w:rsidRPr="00AD55D2">
                <w:t xml:space="preserve"> RSRQ &lt; -19</w:t>
              </w:r>
            </w:ins>
          </w:p>
        </w:tc>
        <w:tc>
          <w:tcPr>
            <w:tcW w:w="1985" w:type="dxa"/>
          </w:tcPr>
          <w:p w14:paraId="364F0EEF" w14:textId="77777777" w:rsidR="00786A5A" w:rsidRPr="00AD55D2" w:rsidRDefault="00786A5A" w:rsidP="00F1622A">
            <w:pPr>
              <w:pStyle w:val="TAC"/>
              <w:rPr>
                <w:ins w:id="230" w:author="Kangas, Matti (Nokia - FI/Oulu)" w:date="2021-04-20T16:25:00Z"/>
              </w:rPr>
            </w:pPr>
            <w:ins w:id="231" w:author="Kangas, Matti (Nokia - FI/Oulu)" w:date="2021-04-20T16:25:00Z">
              <w:r w:rsidRPr="00AD55D2">
                <w:t>dB</w:t>
              </w:r>
            </w:ins>
          </w:p>
        </w:tc>
      </w:tr>
      <w:tr w:rsidR="00786A5A" w:rsidRPr="00AD55D2" w14:paraId="0838AA7C" w14:textId="77777777" w:rsidTr="00F1622A">
        <w:trPr>
          <w:cantSplit/>
          <w:jc w:val="center"/>
          <w:ins w:id="232" w:author="Kangas, Matti (Nokia - FI/Oulu)" w:date="2021-04-20T16:25:00Z"/>
        </w:trPr>
        <w:tc>
          <w:tcPr>
            <w:tcW w:w="2693" w:type="dxa"/>
          </w:tcPr>
          <w:p w14:paraId="29698091" w14:textId="77777777" w:rsidR="00786A5A" w:rsidRPr="00AD55D2" w:rsidRDefault="00786A5A" w:rsidP="00F1622A">
            <w:pPr>
              <w:pStyle w:val="TAL"/>
              <w:rPr>
                <w:ins w:id="233" w:author="Kangas, Matti (Nokia - FI/Oulu)" w:date="2021-04-20T16:25:00Z"/>
              </w:rPr>
            </w:pPr>
            <w:ins w:id="234" w:author="Kangas, Matti (Nokia - FI/Oulu)" w:date="2021-04-20T16:25:00Z">
              <w:r w:rsidRPr="00AD55D2">
                <w:t>RSRQ_02</w:t>
              </w:r>
            </w:ins>
          </w:p>
        </w:tc>
        <w:tc>
          <w:tcPr>
            <w:tcW w:w="3260" w:type="dxa"/>
          </w:tcPr>
          <w:p w14:paraId="4F76132A" w14:textId="77777777" w:rsidR="00786A5A" w:rsidRPr="00AD55D2" w:rsidRDefault="00786A5A" w:rsidP="00F1622A">
            <w:pPr>
              <w:pStyle w:val="TAC"/>
              <w:rPr>
                <w:ins w:id="235" w:author="Kangas, Matti (Nokia - FI/Oulu)" w:date="2021-04-20T16:25:00Z"/>
              </w:rPr>
            </w:pPr>
            <w:ins w:id="236" w:author="Kangas, Matti (Nokia - FI/Oulu)" w:date="2021-04-20T16:25:00Z">
              <w:r w:rsidRPr="00AD55D2">
                <w:t xml:space="preserve">-19 </w:t>
              </w:r>
              <w:r w:rsidRPr="00AD55D2">
                <w:sym w:font="Symbol" w:char="F0A3"/>
              </w:r>
              <w:r w:rsidRPr="00AD55D2">
                <w:t xml:space="preserve"> RSRQ &lt; -18.5</w:t>
              </w:r>
            </w:ins>
          </w:p>
        </w:tc>
        <w:tc>
          <w:tcPr>
            <w:tcW w:w="1985" w:type="dxa"/>
          </w:tcPr>
          <w:p w14:paraId="7FCA1FF3" w14:textId="77777777" w:rsidR="00786A5A" w:rsidRPr="00AD55D2" w:rsidRDefault="00786A5A" w:rsidP="00F1622A">
            <w:pPr>
              <w:pStyle w:val="TAC"/>
              <w:rPr>
                <w:ins w:id="237" w:author="Kangas, Matti (Nokia - FI/Oulu)" w:date="2021-04-20T16:25:00Z"/>
              </w:rPr>
            </w:pPr>
            <w:ins w:id="238" w:author="Kangas, Matti (Nokia - FI/Oulu)" w:date="2021-04-20T16:25:00Z">
              <w:r w:rsidRPr="00AD55D2">
                <w:t>dB</w:t>
              </w:r>
            </w:ins>
          </w:p>
        </w:tc>
      </w:tr>
      <w:tr w:rsidR="00786A5A" w:rsidRPr="00AD55D2" w14:paraId="13712207" w14:textId="77777777" w:rsidTr="00F1622A">
        <w:trPr>
          <w:cantSplit/>
          <w:jc w:val="center"/>
          <w:ins w:id="239" w:author="Kangas, Matti (Nokia - FI/Oulu)" w:date="2021-04-20T16:25:00Z"/>
        </w:trPr>
        <w:tc>
          <w:tcPr>
            <w:tcW w:w="2693" w:type="dxa"/>
          </w:tcPr>
          <w:p w14:paraId="00F11E9C" w14:textId="77777777" w:rsidR="00786A5A" w:rsidRPr="00AD55D2" w:rsidRDefault="00786A5A" w:rsidP="00F1622A">
            <w:pPr>
              <w:pStyle w:val="TAL"/>
              <w:rPr>
                <w:ins w:id="240" w:author="Kangas, Matti (Nokia - FI/Oulu)" w:date="2021-04-20T16:25:00Z"/>
              </w:rPr>
            </w:pPr>
            <w:ins w:id="241" w:author="Kangas, Matti (Nokia - FI/Oulu)" w:date="2021-04-20T16:25:00Z">
              <w:r w:rsidRPr="00AD55D2">
                <w:t>…</w:t>
              </w:r>
            </w:ins>
          </w:p>
        </w:tc>
        <w:tc>
          <w:tcPr>
            <w:tcW w:w="3260" w:type="dxa"/>
          </w:tcPr>
          <w:p w14:paraId="3D2FE5B1" w14:textId="77777777" w:rsidR="00786A5A" w:rsidRPr="00AD55D2" w:rsidRDefault="00786A5A" w:rsidP="00F1622A">
            <w:pPr>
              <w:pStyle w:val="TAC"/>
              <w:rPr>
                <w:ins w:id="242" w:author="Kangas, Matti (Nokia - FI/Oulu)" w:date="2021-04-20T16:25:00Z"/>
              </w:rPr>
            </w:pPr>
            <w:ins w:id="243" w:author="Kangas, Matti (Nokia - FI/Oulu)" w:date="2021-04-20T16:25:00Z">
              <w:r w:rsidRPr="00AD55D2">
                <w:t>…</w:t>
              </w:r>
            </w:ins>
          </w:p>
        </w:tc>
        <w:tc>
          <w:tcPr>
            <w:tcW w:w="1985" w:type="dxa"/>
          </w:tcPr>
          <w:p w14:paraId="718B98C8" w14:textId="77777777" w:rsidR="00786A5A" w:rsidRPr="00AD55D2" w:rsidRDefault="00786A5A" w:rsidP="00F1622A">
            <w:pPr>
              <w:pStyle w:val="TAC"/>
              <w:rPr>
                <w:ins w:id="244" w:author="Kangas, Matti (Nokia - FI/Oulu)" w:date="2021-04-20T16:25:00Z"/>
              </w:rPr>
            </w:pPr>
            <w:ins w:id="245" w:author="Kangas, Matti (Nokia - FI/Oulu)" w:date="2021-04-20T16:25:00Z">
              <w:r w:rsidRPr="00AD55D2">
                <w:t>…</w:t>
              </w:r>
            </w:ins>
          </w:p>
        </w:tc>
      </w:tr>
      <w:tr w:rsidR="00786A5A" w:rsidRPr="00AD55D2" w14:paraId="16CB7374" w14:textId="77777777" w:rsidTr="00F1622A">
        <w:trPr>
          <w:cantSplit/>
          <w:jc w:val="center"/>
          <w:ins w:id="246" w:author="Kangas, Matti (Nokia - FI/Oulu)" w:date="2021-04-20T16:25:00Z"/>
        </w:trPr>
        <w:tc>
          <w:tcPr>
            <w:tcW w:w="2693" w:type="dxa"/>
          </w:tcPr>
          <w:p w14:paraId="76331346" w14:textId="77777777" w:rsidR="00786A5A" w:rsidRPr="00AD55D2" w:rsidRDefault="00786A5A" w:rsidP="00F1622A">
            <w:pPr>
              <w:pStyle w:val="TAL"/>
              <w:rPr>
                <w:ins w:id="247" w:author="Kangas, Matti (Nokia - FI/Oulu)" w:date="2021-04-20T16:25:00Z"/>
              </w:rPr>
            </w:pPr>
            <w:ins w:id="248" w:author="Kangas, Matti (Nokia - FI/Oulu)" w:date="2021-04-20T16:25:00Z">
              <w:r w:rsidRPr="00AD55D2">
                <w:t>RSRQ_32</w:t>
              </w:r>
            </w:ins>
          </w:p>
        </w:tc>
        <w:tc>
          <w:tcPr>
            <w:tcW w:w="3260" w:type="dxa"/>
          </w:tcPr>
          <w:p w14:paraId="20774F21" w14:textId="77777777" w:rsidR="00786A5A" w:rsidRPr="00AD55D2" w:rsidRDefault="00786A5A" w:rsidP="00F1622A">
            <w:pPr>
              <w:pStyle w:val="TAC"/>
              <w:rPr>
                <w:ins w:id="249" w:author="Kangas, Matti (Nokia - FI/Oulu)" w:date="2021-04-20T16:25:00Z"/>
              </w:rPr>
            </w:pPr>
            <w:ins w:id="250" w:author="Kangas, Matti (Nokia - FI/Oulu)" w:date="2021-04-20T16:25:00Z">
              <w:r w:rsidRPr="00AD55D2">
                <w:t xml:space="preserve">-4 </w:t>
              </w:r>
              <w:r w:rsidRPr="00AD55D2">
                <w:sym w:font="Symbol" w:char="F0A3"/>
              </w:r>
              <w:r w:rsidRPr="00AD55D2">
                <w:t xml:space="preserve"> RSRQ &lt; -3.5</w:t>
              </w:r>
            </w:ins>
          </w:p>
        </w:tc>
        <w:tc>
          <w:tcPr>
            <w:tcW w:w="1985" w:type="dxa"/>
          </w:tcPr>
          <w:p w14:paraId="1C2371A4" w14:textId="77777777" w:rsidR="00786A5A" w:rsidRPr="00AD55D2" w:rsidRDefault="00786A5A" w:rsidP="00F1622A">
            <w:pPr>
              <w:pStyle w:val="TAC"/>
              <w:rPr>
                <w:ins w:id="251" w:author="Kangas, Matti (Nokia - FI/Oulu)" w:date="2021-04-20T16:25:00Z"/>
              </w:rPr>
            </w:pPr>
            <w:ins w:id="252" w:author="Kangas, Matti (Nokia - FI/Oulu)" w:date="2021-04-20T16:25:00Z">
              <w:r w:rsidRPr="00AD55D2">
                <w:t>dB</w:t>
              </w:r>
            </w:ins>
          </w:p>
        </w:tc>
      </w:tr>
      <w:tr w:rsidR="00786A5A" w:rsidRPr="00AD55D2" w14:paraId="3D260FBD" w14:textId="77777777" w:rsidTr="00F1622A">
        <w:trPr>
          <w:cantSplit/>
          <w:jc w:val="center"/>
          <w:ins w:id="253" w:author="Kangas, Matti (Nokia - FI/Oulu)" w:date="2021-04-20T16:25:00Z"/>
        </w:trPr>
        <w:tc>
          <w:tcPr>
            <w:tcW w:w="2693" w:type="dxa"/>
          </w:tcPr>
          <w:p w14:paraId="1618D893" w14:textId="77777777" w:rsidR="00786A5A" w:rsidRPr="00AD55D2" w:rsidRDefault="00786A5A" w:rsidP="00F1622A">
            <w:pPr>
              <w:pStyle w:val="TAL"/>
              <w:rPr>
                <w:ins w:id="254" w:author="Kangas, Matti (Nokia - FI/Oulu)" w:date="2021-04-20T16:25:00Z"/>
              </w:rPr>
            </w:pPr>
            <w:ins w:id="255" w:author="Kangas, Matti (Nokia - FI/Oulu)" w:date="2021-04-20T16:25:00Z">
              <w:r w:rsidRPr="00AD55D2">
                <w:t>RSRQ_33</w:t>
              </w:r>
            </w:ins>
          </w:p>
        </w:tc>
        <w:tc>
          <w:tcPr>
            <w:tcW w:w="3260" w:type="dxa"/>
          </w:tcPr>
          <w:p w14:paraId="5239320E" w14:textId="77777777" w:rsidR="00786A5A" w:rsidRPr="00AD55D2" w:rsidRDefault="00786A5A" w:rsidP="00F1622A">
            <w:pPr>
              <w:pStyle w:val="TAC"/>
              <w:rPr>
                <w:ins w:id="256" w:author="Kangas, Matti (Nokia - FI/Oulu)" w:date="2021-04-20T16:25:00Z"/>
              </w:rPr>
            </w:pPr>
            <w:ins w:id="257" w:author="Kangas, Matti (Nokia - FI/Oulu)" w:date="2021-04-20T16:25:00Z">
              <w:r w:rsidRPr="00AD55D2">
                <w:t xml:space="preserve">-3.5 </w:t>
              </w:r>
              <w:r w:rsidRPr="00AD55D2">
                <w:sym w:font="Symbol" w:char="F0A3"/>
              </w:r>
              <w:r w:rsidRPr="00AD55D2">
                <w:t xml:space="preserve"> RSRQ &lt; -3</w:t>
              </w:r>
            </w:ins>
          </w:p>
        </w:tc>
        <w:tc>
          <w:tcPr>
            <w:tcW w:w="1985" w:type="dxa"/>
          </w:tcPr>
          <w:p w14:paraId="774214D4" w14:textId="77777777" w:rsidR="00786A5A" w:rsidRPr="00AD55D2" w:rsidRDefault="00786A5A" w:rsidP="00F1622A">
            <w:pPr>
              <w:pStyle w:val="TAC"/>
              <w:rPr>
                <w:ins w:id="258" w:author="Kangas, Matti (Nokia - FI/Oulu)" w:date="2021-04-20T16:25:00Z"/>
              </w:rPr>
            </w:pPr>
            <w:ins w:id="259" w:author="Kangas, Matti (Nokia - FI/Oulu)" w:date="2021-04-20T16:25:00Z">
              <w:r w:rsidRPr="00AD55D2">
                <w:t>dB</w:t>
              </w:r>
            </w:ins>
          </w:p>
        </w:tc>
      </w:tr>
      <w:tr w:rsidR="00786A5A" w:rsidRPr="00AD55D2" w14:paraId="245EEEAB" w14:textId="77777777" w:rsidTr="00F1622A">
        <w:trPr>
          <w:cantSplit/>
          <w:jc w:val="center"/>
          <w:ins w:id="260" w:author="Kangas, Matti (Nokia - FI/Oulu)" w:date="2021-04-20T16:25:00Z"/>
        </w:trPr>
        <w:tc>
          <w:tcPr>
            <w:tcW w:w="2693" w:type="dxa"/>
          </w:tcPr>
          <w:p w14:paraId="78368FE9" w14:textId="77777777" w:rsidR="00786A5A" w:rsidRPr="00AD55D2" w:rsidRDefault="00786A5A" w:rsidP="00F1622A">
            <w:pPr>
              <w:pStyle w:val="TAL"/>
              <w:rPr>
                <w:ins w:id="261" w:author="Kangas, Matti (Nokia - FI/Oulu)" w:date="2021-04-20T16:25:00Z"/>
              </w:rPr>
            </w:pPr>
            <w:ins w:id="262" w:author="Kangas, Matti (Nokia - FI/Oulu)" w:date="2021-04-20T16:25:00Z">
              <w:r w:rsidRPr="00AD55D2">
                <w:t>RSRQ_34</w:t>
              </w:r>
            </w:ins>
          </w:p>
        </w:tc>
        <w:tc>
          <w:tcPr>
            <w:tcW w:w="3260" w:type="dxa"/>
          </w:tcPr>
          <w:p w14:paraId="603BDE12" w14:textId="77777777" w:rsidR="00786A5A" w:rsidRPr="00AD55D2" w:rsidRDefault="00786A5A" w:rsidP="00F1622A">
            <w:pPr>
              <w:pStyle w:val="TAC"/>
              <w:rPr>
                <w:ins w:id="263" w:author="Kangas, Matti (Nokia - FI/Oulu)" w:date="2021-04-20T16:25:00Z"/>
              </w:rPr>
            </w:pPr>
            <w:ins w:id="264" w:author="Kangas, Matti (Nokia - FI/Oulu)" w:date="2021-04-20T16:25:00Z">
              <w:r w:rsidRPr="00AD55D2">
                <w:t xml:space="preserve">-3 </w:t>
              </w:r>
              <w:r w:rsidRPr="00AD55D2">
                <w:sym w:font="Symbol" w:char="F0A3"/>
              </w:r>
              <w:r w:rsidRPr="00AD55D2">
                <w:t xml:space="preserve"> RSRQ</w:t>
              </w:r>
            </w:ins>
          </w:p>
        </w:tc>
        <w:tc>
          <w:tcPr>
            <w:tcW w:w="1985" w:type="dxa"/>
          </w:tcPr>
          <w:p w14:paraId="73C33F43" w14:textId="77777777" w:rsidR="00786A5A" w:rsidRPr="00AD55D2" w:rsidRDefault="00786A5A" w:rsidP="00F1622A">
            <w:pPr>
              <w:pStyle w:val="TAC"/>
              <w:rPr>
                <w:ins w:id="265" w:author="Kangas, Matti (Nokia - FI/Oulu)" w:date="2021-04-20T16:25:00Z"/>
              </w:rPr>
            </w:pPr>
            <w:ins w:id="266" w:author="Kangas, Matti (Nokia - FI/Oulu)" w:date="2021-04-20T16:25:00Z">
              <w:r w:rsidRPr="00AD55D2">
                <w:t>dB</w:t>
              </w:r>
            </w:ins>
          </w:p>
        </w:tc>
      </w:tr>
    </w:tbl>
    <w:p w14:paraId="68F6DD60" w14:textId="77777777" w:rsidR="00786A5A" w:rsidRPr="00AD55D2" w:rsidRDefault="00786A5A" w:rsidP="00786A5A">
      <w:pPr>
        <w:rPr>
          <w:ins w:id="267" w:author="Kangas, Matti (Nokia - FI/Oulu)" w:date="2021-04-20T16:25:00Z"/>
          <w:szCs w:val="28"/>
        </w:rPr>
      </w:pPr>
    </w:p>
    <w:p w14:paraId="6197A21C" w14:textId="49F53CCD" w:rsidR="00786A5A" w:rsidRPr="00AD55D2" w:rsidRDefault="00786A5A" w:rsidP="00786A5A">
      <w:pPr>
        <w:rPr>
          <w:ins w:id="268" w:author="Kangas, Matti (Nokia - FI/Oulu)" w:date="2021-04-20T16:25:00Z"/>
        </w:rPr>
      </w:pPr>
      <w:ins w:id="269" w:author="Kangas, Matti (Nokia - FI/Oulu)" w:date="2021-04-20T16:25:00Z">
        <w:r w:rsidRPr="00AD55D2">
          <w:t>The normative reference for this requirement is TS 36.133 [4] clause 9.1.6</w:t>
        </w:r>
      </w:ins>
      <w:ins w:id="270" w:author="Kangas, Matti (Nokia - FI/Oulu)" w:date="2021-04-21T11:08:00Z">
        <w:r w:rsidR="00631705">
          <w:t>B</w:t>
        </w:r>
      </w:ins>
      <w:ins w:id="271" w:author="Kangas, Matti (Nokia - FI/Oulu)" w:date="2021-04-20T16:25:00Z">
        <w:r w:rsidRPr="00AD55D2">
          <w:t>.</w:t>
        </w:r>
      </w:ins>
      <w:ins w:id="272" w:author="Kangas, Matti (Nokia - FI/Oulu)" w:date="2021-04-21T11:08:00Z">
        <w:r w:rsidR="00631705">
          <w:t>2</w:t>
        </w:r>
      </w:ins>
      <w:ins w:id="273" w:author="Kangas, Matti (Nokia - FI/Oulu)" w:date="2021-04-20T16:25:00Z">
        <w:r w:rsidRPr="00AD55D2">
          <w:t xml:space="preserve"> and A.9.2.</w:t>
        </w:r>
      </w:ins>
      <w:ins w:id="274" w:author="Kangas, Matti (Nokia - FI/Oulu)" w:date="2021-04-21T11:06:00Z">
        <w:r w:rsidR="00631705">
          <w:t>61</w:t>
        </w:r>
      </w:ins>
      <w:ins w:id="275" w:author="Kangas, Matti (Nokia - FI/Oulu)" w:date="2021-04-20T16:25:00Z">
        <w:r w:rsidRPr="00AD55D2">
          <w:t>.</w:t>
        </w:r>
      </w:ins>
    </w:p>
    <w:p w14:paraId="1132FE24" w14:textId="17EF89C0" w:rsidR="00786A5A" w:rsidRPr="00AD55D2" w:rsidRDefault="00210011" w:rsidP="00647046">
      <w:pPr>
        <w:pStyle w:val="H6"/>
        <w:rPr>
          <w:ins w:id="276" w:author="Kangas, Matti (Nokia - FI/Oulu)" w:date="2021-04-20T16:25:00Z"/>
        </w:rPr>
      </w:pPr>
      <w:bookmarkStart w:id="277" w:name="_Toc345010311"/>
      <w:ins w:id="278" w:author="Kangas, Matti (Nokia - FI/Oulu)" w:date="2021-04-23T13:28:00Z">
        <w:r>
          <w:t>9.2.3.1_3</w:t>
        </w:r>
      </w:ins>
      <w:ins w:id="279" w:author="Kangas, Matti (Nokia - FI/Oulu)" w:date="2021-04-20T16:25:00Z">
        <w:r w:rsidR="00786A5A" w:rsidRPr="00AD55D2">
          <w:t>.4</w:t>
        </w:r>
        <w:r w:rsidR="00786A5A" w:rsidRPr="00AD55D2">
          <w:tab/>
          <w:t>Test description</w:t>
        </w:r>
        <w:bookmarkEnd w:id="277"/>
      </w:ins>
    </w:p>
    <w:p w14:paraId="6C4C691E" w14:textId="7EB541D0" w:rsidR="00786A5A" w:rsidRPr="00AD55D2" w:rsidRDefault="00210011" w:rsidP="00647046">
      <w:pPr>
        <w:pStyle w:val="H6"/>
        <w:rPr>
          <w:ins w:id="280" w:author="Kangas, Matti (Nokia - FI/Oulu)" w:date="2021-04-20T16:25:00Z"/>
        </w:rPr>
      </w:pPr>
      <w:bookmarkStart w:id="281" w:name="_Toc345010312"/>
      <w:ins w:id="282" w:author="Kangas, Matti (Nokia - FI/Oulu)" w:date="2021-04-23T13:28:00Z">
        <w:r>
          <w:t>9.2.3.1_3</w:t>
        </w:r>
      </w:ins>
      <w:ins w:id="283" w:author="Kangas, Matti (Nokia - FI/Oulu)" w:date="2021-04-20T16:25:00Z">
        <w:r w:rsidR="00786A5A" w:rsidRPr="00AD55D2">
          <w:t>.4.1</w:t>
        </w:r>
        <w:r w:rsidR="00786A5A" w:rsidRPr="00AD55D2">
          <w:tab/>
          <w:t>Initial conditions</w:t>
        </w:r>
        <w:bookmarkEnd w:id="281"/>
      </w:ins>
    </w:p>
    <w:p w14:paraId="4A698D06" w14:textId="77777777" w:rsidR="00786A5A" w:rsidRPr="00AD55D2" w:rsidRDefault="00786A5A" w:rsidP="00786A5A">
      <w:pPr>
        <w:rPr>
          <w:ins w:id="284" w:author="Kangas, Matti (Nokia - FI/Oulu)" w:date="2021-04-20T16:25:00Z"/>
        </w:rPr>
      </w:pPr>
      <w:ins w:id="285" w:author="Kangas, Matti (Nokia - FI/Oulu)" w:date="2021-04-20T16:25:00Z">
        <w:r w:rsidRPr="00AD55D2">
          <w:t>Test Environment: Normal, TL/VL, TL/VH, TH/VL, TH/</w:t>
        </w:r>
        <w:proofErr w:type="gramStart"/>
        <w:r w:rsidRPr="00AD55D2">
          <w:t>VH;</w:t>
        </w:r>
        <w:proofErr w:type="gramEnd"/>
        <w:r w:rsidRPr="00AD55D2">
          <w:t xml:space="preserve"> as defined in TS 36.508 [7] clause 4.1.</w:t>
        </w:r>
      </w:ins>
    </w:p>
    <w:p w14:paraId="4E53F306" w14:textId="77777777" w:rsidR="00786A5A" w:rsidRPr="00AD55D2" w:rsidRDefault="00786A5A" w:rsidP="00786A5A">
      <w:pPr>
        <w:rPr>
          <w:ins w:id="286" w:author="Kangas, Matti (Nokia - FI/Oulu)" w:date="2021-04-20T16:25:00Z"/>
        </w:rPr>
      </w:pPr>
      <w:ins w:id="287" w:author="Kangas, Matti (Nokia - FI/Oulu)" w:date="2021-04-20T16:25:00Z">
        <w:r w:rsidRPr="00AD55D2">
          <w:t>Frequencies to be tested: According to Annex E table E-1 and TS 36.508 [7] clauses 4.4.2 and 4.3.1.1.</w:t>
        </w:r>
      </w:ins>
    </w:p>
    <w:p w14:paraId="059F10D7" w14:textId="77777777" w:rsidR="00786A5A" w:rsidRPr="00AD55D2" w:rsidRDefault="00786A5A" w:rsidP="00786A5A">
      <w:pPr>
        <w:rPr>
          <w:ins w:id="288" w:author="Kangas, Matti (Nokia - FI/Oulu)" w:date="2021-04-20T16:25:00Z"/>
        </w:rPr>
      </w:pPr>
      <w:ins w:id="289" w:author="Kangas, Matti (Nokia - FI/Oulu)" w:date="2021-04-20T16:25:00Z">
        <w:r w:rsidRPr="00AD55D2">
          <w:t>Channel Bandwidth to be tested: 10 MHz as defined in TS 36.508 [7] clause 4.3.1.1.</w:t>
        </w:r>
      </w:ins>
    </w:p>
    <w:p w14:paraId="4255AB8C" w14:textId="77777777" w:rsidR="00786A5A" w:rsidRPr="00AD55D2" w:rsidRDefault="00786A5A" w:rsidP="00786A5A">
      <w:pPr>
        <w:rPr>
          <w:ins w:id="290" w:author="Kangas, Matti (Nokia - FI/Oulu)" w:date="2021-04-20T16:25:00Z"/>
        </w:rPr>
      </w:pPr>
      <w:ins w:id="291" w:author="Kangas, Matti (Nokia - FI/Oulu)" w:date="2021-04-20T16:25:00Z">
        <w:r w:rsidRPr="00AD55D2">
          <w:t>1. Connect the SS (node B emulator) and AWGN noise sources to the UE antenna connectors as shown in TS 36.508 [7] Annex A figure A.14</w:t>
        </w:r>
        <w:r w:rsidRPr="00AD55D2">
          <w:rPr>
            <w:rFonts w:ascii="Segoe UI" w:hAnsi="Segoe UI" w:cs="Segoe UI"/>
          </w:rPr>
          <w:t xml:space="preserve"> </w:t>
        </w:r>
        <w:r w:rsidRPr="00AD55D2">
          <w:t>for UE with 2Rx RF band and Annex A, Figure A.78 (without using the faders) for 4Rx capable UE without any 2Rx RF bands.</w:t>
        </w:r>
      </w:ins>
    </w:p>
    <w:p w14:paraId="6BA2F079" w14:textId="77777777" w:rsidR="00786A5A" w:rsidRPr="00AD55D2" w:rsidRDefault="00786A5A" w:rsidP="00786A5A">
      <w:pPr>
        <w:rPr>
          <w:ins w:id="292" w:author="Kangas, Matti (Nokia - FI/Oulu)" w:date="2021-04-20T16:25:00Z"/>
        </w:rPr>
      </w:pPr>
      <w:ins w:id="293" w:author="Kangas, Matti (Nokia - FI/Oulu)" w:date="2021-04-20T16:25:00Z">
        <w:r w:rsidRPr="00AD55D2">
          <w:t>2. Propagation conditions are set according to Annex B clause B.0.</w:t>
        </w:r>
      </w:ins>
    </w:p>
    <w:p w14:paraId="64F05142" w14:textId="52E80FEA" w:rsidR="00786A5A" w:rsidRPr="00AD55D2" w:rsidRDefault="00786A5A" w:rsidP="00786A5A">
      <w:pPr>
        <w:rPr>
          <w:ins w:id="294" w:author="Kangas, Matti (Nokia - FI/Oulu)" w:date="2021-04-20T16:25:00Z"/>
        </w:rPr>
      </w:pPr>
      <w:ins w:id="295" w:author="Kangas, Matti (Nokia - FI/Oulu)" w:date="2021-04-20T16:25:00Z">
        <w:r w:rsidRPr="00AD55D2">
          <w:t xml:space="preserve">3. Message contents are defined in clause </w:t>
        </w:r>
      </w:ins>
      <w:ins w:id="296" w:author="Kangas, Matti (Nokia - FI/Oulu)" w:date="2021-04-23T13:28:00Z">
        <w:r w:rsidR="00210011">
          <w:t>9.2.3.1_3</w:t>
        </w:r>
      </w:ins>
      <w:ins w:id="297" w:author="Kangas, Matti (Nokia - FI/Oulu)" w:date="2021-04-20T16:25:00Z">
        <w:r w:rsidRPr="00AD55D2">
          <w:t xml:space="preserve">.4.3. </w:t>
        </w:r>
      </w:ins>
    </w:p>
    <w:p w14:paraId="726A4231" w14:textId="77777777" w:rsidR="00786A5A" w:rsidRPr="00AD55D2" w:rsidRDefault="00786A5A" w:rsidP="00786A5A">
      <w:pPr>
        <w:rPr>
          <w:ins w:id="298" w:author="Kangas, Matti (Nokia - FI/Oulu)" w:date="2021-04-20T16:25:00Z"/>
        </w:rPr>
      </w:pPr>
      <w:ins w:id="299" w:author="Kangas, Matti (Nokia - FI/Oulu)" w:date="2021-04-20T16:25:00Z">
        <w:r w:rsidRPr="00AD55D2">
          <w:t>4. There are two E-UTRA FDD carriers and one cell on each carrier specified in each test. Cell 1 is the cell used for connection setup with the power level set according to Annex C.0 and C.1 for this test.</w:t>
        </w:r>
      </w:ins>
    </w:p>
    <w:p w14:paraId="717A3D3F" w14:textId="36B1A752" w:rsidR="00786A5A" w:rsidRPr="00AD55D2" w:rsidRDefault="00210011" w:rsidP="00647046">
      <w:pPr>
        <w:pStyle w:val="H6"/>
        <w:rPr>
          <w:ins w:id="300" w:author="Kangas, Matti (Nokia - FI/Oulu)" w:date="2021-04-20T16:25:00Z"/>
        </w:rPr>
      </w:pPr>
      <w:bookmarkStart w:id="301" w:name="_Toc345010313"/>
      <w:ins w:id="302" w:author="Kangas, Matti (Nokia - FI/Oulu)" w:date="2021-04-23T13:28:00Z">
        <w:r>
          <w:lastRenderedPageBreak/>
          <w:t>9.2.3.1_3</w:t>
        </w:r>
      </w:ins>
      <w:ins w:id="303" w:author="Kangas, Matti (Nokia - FI/Oulu)" w:date="2021-04-20T16:25:00Z">
        <w:r w:rsidR="00786A5A" w:rsidRPr="00AD55D2">
          <w:t>.4.2</w:t>
        </w:r>
        <w:r w:rsidR="00786A5A" w:rsidRPr="00AD55D2">
          <w:tab/>
          <w:t>Test procedure</w:t>
        </w:r>
        <w:bookmarkEnd w:id="301"/>
      </w:ins>
    </w:p>
    <w:p w14:paraId="57E24988" w14:textId="77777777" w:rsidR="007644E7" w:rsidRDefault="007644E7" w:rsidP="007644E7">
      <w:pPr>
        <w:rPr>
          <w:ins w:id="304" w:author="Kangas, Matti (Nokia - FI/Oulu)" w:date="2021-04-21T11:18:00Z"/>
        </w:rPr>
      </w:pPr>
      <w:bookmarkStart w:id="305" w:name="_Toc345010314"/>
      <w:ins w:id="306" w:author="Kangas, Matti (Nokia - FI/Oulu)" w:date="2021-04-21T11:18:00Z">
        <w:r w:rsidRPr="00AD55D2">
          <w:t>The three tests consist of Cell 1, serving cell and Cell 2, target cell. The absolute accuracy of RSRQ is defined as the RSRQ measured from a cell that has different carrier frequency from the serving cell, Cell 1.</w:t>
        </w:r>
      </w:ins>
    </w:p>
    <w:p w14:paraId="1F2BD47A" w14:textId="77777777" w:rsidR="007644E7" w:rsidRDefault="007644E7" w:rsidP="007644E7">
      <w:pPr>
        <w:pStyle w:val="B1"/>
        <w:ind w:left="0" w:firstLine="0"/>
        <w:rPr>
          <w:ins w:id="307" w:author="Kangas, Matti (Nokia - FI/Oulu)" w:date="2021-04-21T11:18:00Z"/>
        </w:rPr>
      </w:pPr>
      <w:ins w:id="308" w:author="Kangas, Matti (Nokia - FI/Oulu)" w:date="2021-04-21T11:18:00Z">
        <w:r>
          <w:t>1.</w:t>
        </w:r>
        <w:r>
          <w:tab/>
        </w:r>
        <w:r w:rsidRPr="008E54D5">
          <w:t>System information combination 3 as defined in TS 36.508 [</w:t>
        </w:r>
        <w:r>
          <w:t>7</w:t>
        </w:r>
        <w:r w:rsidRPr="008E54D5">
          <w:t>] clause 4.4.3.1 is used in E-UTRA cells</w:t>
        </w:r>
        <w:r w:rsidRPr="005162B4">
          <w:t>.</w:t>
        </w:r>
      </w:ins>
    </w:p>
    <w:p w14:paraId="6F831FA3" w14:textId="77777777" w:rsidR="007644E7" w:rsidRPr="005162B4" w:rsidRDefault="007644E7" w:rsidP="007644E7">
      <w:pPr>
        <w:pStyle w:val="B1"/>
        <w:ind w:left="0" w:firstLine="0"/>
        <w:rPr>
          <w:ins w:id="309" w:author="Kangas, Matti (Nokia - FI/Oulu)" w:date="2021-04-21T11:18:00Z"/>
        </w:rPr>
      </w:pPr>
      <w:ins w:id="310" w:author="Kangas, Matti (Nokia - FI/Oulu)" w:date="2021-04-21T11:18:00Z">
        <w:r>
          <w:t>2.</w:t>
        </w:r>
        <w:r>
          <w:tab/>
        </w:r>
        <w:r w:rsidRPr="008E54D5">
          <w:t>The UE is in state Generic RB Established (state 3) on Cell 1 according to</w:t>
        </w:r>
        <w:r w:rsidRPr="005B3DB2">
          <w:t xml:space="preserve"> </w:t>
        </w:r>
        <w:r w:rsidRPr="008E54D5">
          <w:t>TS 36.508 [</w:t>
        </w:r>
        <w:r>
          <w:t>7</w:t>
        </w:r>
        <w:r w:rsidRPr="008E54D5">
          <w:t>]</w:t>
        </w:r>
        <w:r w:rsidRPr="005162B4">
          <w:t>.</w:t>
        </w:r>
      </w:ins>
    </w:p>
    <w:p w14:paraId="1461AFD2" w14:textId="77777777" w:rsidR="007644E7" w:rsidRDefault="007644E7" w:rsidP="007644E7">
      <w:pPr>
        <w:pStyle w:val="B1"/>
        <w:ind w:left="0" w:firstLine="0"/>
        <w:rPr>
          <w:ins w:id="311" w:author="Kangas, Matti (Nokia - FI/Oulu)" w:date="2021-04-21T11:18:00Z"/>
        </w:rPr>
      </w:pPr>
      <w:ins w:id="312" w:author="Kangas, Matti (Nokia - FI/Oulu)" w:date="2021-04-21T11:18:00Z">
        <w:r>
          <w:t>3.</w:t>
        </w:r>
        <w:r>
          <w:tab/>
          <w:t xml:space="preserve">The SS transmits an </w:t>
        </w:r>
        <w:proofErr w:type="spellStart"/>
        <w:r>
          <w:t>RRCConnectionRelease</w:t>
        </w:r>
        <w:proofErr w:type="spellEnd"/>
        <w:r>
          <w:t xml:space="preserve"> message including the </w:t>
        </w:r>
        <w:proofErr w:type="spellStart"/>
        <w:r w:rsidRPr="00791D01">
          <w:t>meas</w:t>
        </w:r>
        <w:r>
          <w:t>I</w:t>
        </w:r>
        <w:r w:rsidRPr="00791D01">
          <w:t>dleConfig</w:t>
        </w:r>
        <w:proofErr w:type="spellEnd"/>
        <w:r>
          <w:t xml:space="preserve"> on cell 1</w:t>
        </w:r>
        <w:r w:rsidRPr="005162B4">
          <w:t>.</w:t>
        </w:r>
      </w:ins>
    </w:p>
    <w:p w14:paraId="02A2CBA8" w14:textId="77777777" w:rsidR="007644E7" w:rsidRPr="005162B4" w:rsidRDefault="007644E7" w:rsidP="007644E7">
      <w:pPr>
        <w:pStyle w:val="B1"/>
        <w:ind w:left="0" w:firstLine="0"/>
        <w:rPr>
          <w:ins w:id="313" w:author="Kangas, Matti (Nokia - FI/Oulu)" w:date="2021-04-21T11:18:00Z"/>
        </w:rPr>
      </w:pPr>
      <w:ins w:id="314" w:author="Kangas, Matti (Nokia - FI/Oulu)" w:date="2021-04-21T11:18:00Z">
        <w:r>
          <w:t>4.</w:t>
        </w:r>
        <w:r>
          <w:tab/>
        </w:r>
        <w:r w:rsidRPr="008E54D5">
          <w:t xml:space="preserve">Wait for </w:t>
        </w:r>
        <w:r>
          <w:t>30</w:t>
        </w:r>
        <w:r w:rsidRPr="008E54D5">
          <w:t xml:space="preserve"> s for the UE to enter E-UTRA RRC_IDLE state on Cell 1</w:t>
        </w:r>
        <w:r>
          <w:t xml:space="preserve"> and do measurements over cells 1 and 2.</w:t>
        </w:r>
      </w:ins>
    </w:p>
    <w:p w14:paraId="3A6BA0A2" w14:textId="77777777" w:rsidR="007644E7" w:rsidRPr="005162B4" w:rsidRDefault="007644E7" w:rsidP="007644E7">
      <w:pPr>
        <w:pStyle w:val="B1"/>
        <w:ind w:left="0" w:firstLine="0"/>
        <w:rPr>
          <w:ins w:id="315" w:author="Kangas, Matti (Nokia - FI/Oulu)" w:date="2021-04-21T11:18:00Z"/>
        </w:rPr>
      </w:pPr>
      <w:ins w:id="316" w:author="Kangas, Matti (Nokia - FI/Oulu)" w:date="2021-04-21T11:18:00Z">
        <w:r>
          <w:t>5.</w:t>
        </w:r>
        <w:r>
          <w:tab/>
        </w:r>
        <w:r w:rsidRPr="00791D01">
          <w:t>The SS sends RRC Paging message with UE S-TMSI on the cell 1</w:t>
        </w:r>
        <w:r w:rsidRPr="005162B4">
          <w:t>.</w:t>
        </w:r>
      </w:ins>
    </w:p>
    <w:p w14:paraId="4DFE2DF6" w14:textId="77777777" w:rsidR="007644E7" w:rsidRPr="005162B4" w:rsidRDefault="007644E7" w:rsidP="007644E7">
      <w:pPr>
        <w:pStyle w:val="B1"/>
        <w:ind w:left="0" w:firstLine="0"/>
        <w:rPr>
          <w:ins w:id="317" w:author="Kangas, Matti (Nokia - FI/Oulu)" w:date="2021-04-21T11:18:00Z"/>
        </w:rPr>
      </w:pPr>
      <w:ins w:id="318" w:author="Kangas, Matti (Nokia - FI/Oulu)" w:date="2021-04-21T11:18:00Z">
        <w:r>
          <w:t>6.</w:t>
        </w:r>
        <w:r>
          <w:tab/>
        </w:r>
        <w:r w:rsidRPr="00791D01">
          <w:t xml:space="preserve">The UE shall transmit an </w:t>
        </w:r>
        <w:proofErr w:type="spellStart"/>
        <w:r w:rsidRPr="00791D01">
          <w:t>RRCConnectionRequest</w:t>
        </w:r>
        <w:proofErr w:type="spellEnd"/>
        <w:r w:rsidRPr="00791D01">
          <w:t xml:space="preserve"> message on the cell 1</w:t>
        </w:r>
        <w:r w:rsidRPr="005162B4">
          <w:t>.</w:t>
        </w:r>
      </w:ins>
    </w:p>
    <w:p w14:paraId="2B360F4F" w14:textId="77777777" w:rsidR="007644E7" w:rsidRPr="005162B4" w:rsidRDefault="007644E7" w:rsidP="007644E7">
      <w:pPr>
        <w:pStyle w:val="B1"/>
        <w:ind w:left="0" w:firstLine="0"/>
        <w:rPr>
          <w:ins w:id="319" w:author="Kangas, Matti (Nokia - FI/Oulu)" w:date="2021-04-21T11:18:00Z"/>
        </w:rPr>
      </w:pPr>
      <w:ins w:id="320" w:author="Kangas, Matti (Nokia - FI/Oulu)" w:date="2021-04-21T11:18:00Z">
        <w:r>
          <w:t>7.</w:t>
        </w:r>
        <w:r>
          <w:tab/>
        </w:r>
        <w:r w:rsidRPr="00791D01">
          <w:t xml:space="preserve">The SS transmits a </w:t>
        </w:r>
        <w:proofErr w:type="spellStart"/>
        <w:r w:rsidRPr="00791D01">
          <w:t>RRCConnectionSetup</w:t>
        </w:r>
        <w:proofErr w:type="spellEnd"/>
        <w:r w:rsidRPr="00791D01">
          <w:t xml:space="preserve"> message.</w:t>
        </w:r>
      </w:ins>
    </w:p>
    <w:p w14:paraId="53F6147A" w14:textId="77777777" w:rsidR="007644E7" w:rsidRPr="009661CA" w:rsidRDefault="007644E7" w:rsidP="007644E7">
      <w:pPr>
        <w:pStyle w:val="B1"/>
        <w:ind w:left="0" w:firstLine="0"/>
        <w:rPr>
          <w:ins w:id="321" w:author="Kangas, Matti (Nokia - FI/Oulu)" w:date="2021-04-21T11:18:00Z"/>
        </w:rPr>
      </w:pPr>
      <w:ins w:id="322" w:author="Kangas, Matti (Nokia - FI/Oulu)" w:date="2021-04-21T11:18:00Z">
        <w:r>
          <w:t>8.</w:t>
        </w:r>
        <w:r>
          <w:tab/>
          <w:t>T</w:t>
        </w:r>
        <w:r w:rsidRPr="005B3DB2">
          <w:t xml:space="preserve">he UE </w:t>
        </w:r>
        <w:r>
          <w:t xml:space="preserve">shall transmit a </w:t>
        </w:r>
        <w:proofErr w:type="spellStart"/>
        <w:r w:rsidRPr="005B3DB2">
          <w:t>RRCConnectionSetupComplete</w:t>
        </w:r>
        <w:proofErr w:type="spellEnd"/>
        <w:r w:rsidRPr="005B3DB2">
          <w:t xml:space="preserve"> message with </w:t>
        </w:r>
        <w:proofErr w:type="spellStart"/>
        <w:r w:rsidRPr="009661CA">
          <w:t>idleMeasAvailable</w:t>
        </w:r>
        <w:proofErr w:type="spellEnd"/>
        <w:r>
          <w:t>.</w:t>
        </w:r>
      </w:ins>
    </w:p>
    <w:p w14:paraId="227C70CD" w14:textId="77777777" w:rsidR="007644E7" w:rsidRPr="009661CA" w:rsidRDefault="007644E7" w:rsidP="007644E7">
      <w:pPr>
        <w:pStyle w:val="B1"/>
        <w:ind w:left="0" w:firstLine="0"/>
        <w:rPr>
          <w:ins w:id="323" w:author="Kangas, Matti (Nokia - FI/Oulu)" w:date="2021-04-21T11:18:00Z"/>
        </w:rPr>
      </w:pPr>
      <w:ins w:id="324" w:author="Kangas, Matti (Nokia - FI/Oulu)" w:date="2021-04-21T11:18:00Z">
        <w:r>
          <w:t>9.</w:t>
        </w:r>
        <w:r>
          <w:tab/>
        </w:r>
        <w:r w:rsidRPr="009661CA">
          <w:t xml:space="preserve">The SS transmits a </w:t>
        </w:r>
        <w:proofErr w:type="spellStart"/>
        <w:r w:rsidRPr="009661CA">
          <w:t>SecurityModeCommand</w:t>
        </w:r>
        <w:proofErr w:type="spellEnd"/>
        <w:r w:rsidRPr="009661CA">
          <w:t xml:space="preserve"> message to activate AS security. </w:t>
        </w:r>
      </w:ins>
    </w:p>
    <w:p w14:paraId="1B003234" w14:textId="77777777" w:rsidR="007644E7" w:rsidRDefault="007644E7" w:rsidP="007644E7">
      <w:pPr>
        <w:pStyle w:val="B1"/>
        <w:ind w:left="0" w:firstLine="0"/>
        <w:rPr>
          <w:ins w:id="325" w:author="Kangas, Matti (Nokia - FI/Oulu)" w:date="2021-04-21T11:18:00Z"/>
        </w:rPr>
      </w:pPr>
      <w:ins w:id="326" w:author="Kangas, Matti (Nokia - FI/Oulu)" w:date="2021-04-21T11:18:00Z">
        <w:r>
          <w:t>10.</w:t>
        </w:r>
        <w:r>
          <w:tab/>
        </w:r>
        <w:r w:rsidRPr="009661CA">
          <w:t xml:space="preserve">The UE </w:t>
        </w:r>
        <w:r>
          <w:t>shall t</w:t>
        </w:r>
        <w:r w:rsidRPr="009661CA">
          <w:t xml:space="preserve">ransmit a </w:t>
        </w:r>
        <w:proofErr w:type="spellStart"/>
        <w:r w:rsidRPr="009661CA">
          <w:t>SecurityModeComplete</w:t>
        </w:r>
        <w:proofErr w:type="spellEnd"/>
        <w:r w:rsidRPr="009661CA">
          <w:t xml:space="preserve"> message.</w:t>
        </w:r>
      </w:ins>
    </w:p>
    <w:p w14:paraId="7192C489" w14:textId="77777777" w:rsidR="007644E7" w:rsidRPr="009661CA" w:rsidRDefault="007644E7" w:rsidP="007644E7">
      <w:pPr>
        <w:pStyle w:val="B1"/>
        <w:ind w:left="0" w:firstLine="0"/>
        <w:rPr>
          <w:ins w:id="327" w:author="Kangas, Matti (Nokia - FI/Oulu)" w:date="2021-04-21T11:18:00Z"/>
        </w:rPr>
      </w:pPr>
      <w:ins w:id="328" w:author="Kangas, Matti (Nokia - FI/Oulu)" w:date="2021-04-21T11:18:00Z">
        <w:r>
          <w:t>11.</w:t>
        </w:r>
        <w:r>
          <w:tab/>
        </w:r>
        <w:r w:rsidRPr="009661CA">
          <w:t xml:space="preserve">The SS transmits a </w:t>
        </w:r>
        <w:proofErr w:type="spellStart"/>
        <w:r w:rsidRPr="009661CA">
          <w:t>RRCConnectionReconfiguration</w:t>
        </w:r>
        <w:proofErr w:type="spellEnd"/>
        <w:r w:rsidRPr="009661CA">
          <w:t xml:space="preserve"> message to establish the default bearer with condition SRB2-</w:t>
        </w:r>
        <w:proofErr w:type="gramStart"/>
        <w:r w:rsidRPr="009661CA">
          <w:t>DRB(</w:t>
        </w:r>
        <w:proofErr w:type="gramEnd"/>
        <w:r w:rsidRPr="009661CA">
          <w:t xml:space="preserve">1, 0) </w:t>
        </w:r>
        <w:r>
          <w:t>.</w:t>
        </w:r>
      </w:ins>
    </w:p>
    <w:p w14:paraId="268ABF32" w14:textId="77777777" w:rsidR="007644E7" w:rsidRPr="009661CA" w:rsidRDefault="007644E7" w:rsidP="007644E7">
      <w:pPr>
        <w:pStyle w:val="B1"/>
        <w:ind w:left="0" w:firstLine="0"/>
        <w:rPr>
          <w:ins w:id="329" w:author="Kangas, Matti (Nokia - FI/Oulu)" w:date="2021-04-21T11:18:00Z"/>
        </w:rPr>
      </w:pPr>
      <w:ins w:id="330" w:author="Kangas, Matti (Nokia - FI/Oulu)" w:date="2021-04-21T11:18:00Z">
        <w:r>
          <w:t>12.</w:t>
        </w:r>
        <w:r>
          <w:tab/>
        </w:r>
        <w:r w:rsidRPr="009661CA">
          <w:t xml:space="preserve">The UE </w:t>
        </w:r>
        <w:r>
          <w:t xml:space="preserve">shall </w:t>
        </w:r>
        <w:r w:rsidRPr="009661CA">
          <w:t xml:space="preserve">transmit an </w:t>
        </w:r>
        <w:proofErr w:type="spellStart"/>
        <w:r w:rsidRPr="009661CA">
          <w:t>RRCConnectionReconfiguration</w:t>
        </w:r>
        <w:proofErr w:type="spellEnd"/>
        <w:r w:rsidRPr="009661CA">
          <w:t xml:space="preserve"> complete message. </w:t>
        </w:r>
      </w:ins>
    </w:p>
    <w:p w14:paraId="33D5ABB8" w14:textId="77777777" w:rsidR="007644E7" w:rsidRPr="009661CA" w:rsidRDefault="007644E7" w:rsidP="007644E7">
      <w:pPr>
        <w:pStyle w:val="B1"/>
        <w:ind w:left="0" w:firstLine="0"/>
        <w:rPr>
          <w:ins w:id="331" w:author="Kangas, Matti (Nokia - FI/Oulu)" w:date="2021-04-21T11:18:00Z"/>
        </w:rPr>
      </w:pPr>
      <w:ins w:id="332" w:author="Kangas, Matti (Nokia - FI/Oulu)" w:date="2021-04-21T11:18:00Z">
        <w:r>
          <w:t>13.</w:t>
        </w:r>
        <w:r>
          <w:tab/>
        </w:r>
        <w:r w:rsidRPr="009661CA">
          <w:t xml:space="preserve">The SS transmits </w:t>
        </w:r>
        <w:proofErr w:type="spellStart"/>
        <w:r w:rsidRPr="009661CA">
          <w:t>UEInformationRequest</w:t>
        </w:r>
        <w:proofErr w:type="spellEnd"/>
        <w:r w:rsidRPr="009661CA">
          <w:t xml:space="preserve"> message with </w:t>
        </w:r>
        <w:proofErr w:type="spellStart"/>
        <w:r w:rsidRPr="009661CA">
          <w:t>idleModeMeasurementReq</w:t>
        </w:r>
        <w:proofErr w:type="spellEnd"/>
        <w:r w:rsidRPr="009661CA">
          <w:t xml:space="preserve"> included.</w:t>
        </w:r>
      </w:ins>
    </w:p>
    <w:p w14:paraId="2729816B" w14:textId="77777777" w:rsidR="007644E7" w:rsidRDefault="007644E7" w:rsidP="007644E7">
      <w:pPr>
        <w:pStyle w:val="B1"/>
        <w:ind w:left="0" w:firstLine="0"/>
        <w:rPr>
          <w:ins w:id="333" w:author="Kangas, Matti (Nokia - FI/Oulu)" w:date="2021-04-21T11:18:00Z"/>
        </w:rPr>
      </w:pPr>
      <w:ins w:id="334" w:author="Kangas, Matti (Nokia - FI/Oulu)" w:date="2021-04-21T11:18:00Z">
        <w:r>
          <w:t>14.</w:t>
        </w:r>
        <w:r>
          <w:tab/>
          <w:t xml:space="preserve">The </w:t>
        </w:r>
        <w:r w:rsidRPr="009661CA">
          <w:t xml:space="preserve">UE </w:t>
        </w:r>
        <w:r>
          <w:t xml:space="preserve">shall transmit </w:t>
        </w:r>
        <w:proofErr w:type="spellStart"/>
        <w:r w:rsidRPr="009661CA">
          <w:t>UEInformationResponse</w:t>
        </w:r>
        <w:proofErr w:type="spellEnd"/>
        <w:r w:rsidRPr="009661CA">
          <w:t xml:space="preserve"> message including </w:t>
        </w:r>
        <w:proofErr w:type="spellStart"/>
        <w:r w:rsidRPr="009661CA">
          <w:t>measResultListIdle</w:t>
        </w:r>
        <w:proofErr w:type="spellEnd"/>
        <w:r>
          <w:t>.</w:t>
        </w:r>
      </w:ins>
    </w:p>
    <w:p w14:paraId="7E56BBF6" w14:textId="6EE78DDC" w:rsidR="007644E7" w:rsidRPr="005162B4" w:rsidRDefault="007644E7" w:rsidP="007644E7">
      <w:pPr>
        <w:pStyle w:val="B1"/>
        <w:ind w:left="284"/>
        <w:rPr>
          <w:ins w:id="335" w:author="Kangas, Matti (Nokia - FI/Oulu)" w:date="2021-04-21T11:18:00Z"/>
        </w:rPr>
      </w:pPr>
      <w:ins w:id="336" w:author="Kangas, Matti (Nokia - FI/Oulu)" w:date="2021-04-21T11:18:00Z">
        <w:r>
          <w:t>15.</w:t>
        </w:r>
        <w:r>
          <w:tab/>
        </w:r>
        <w:r w:rsidRPr="005162B4">
          <w:t>SS shall check the RSR</w:t>
        </w:r>
        <w:r>
          <w:t>Q</w:t>
        </w:r>
        <w:r w:rsidRPr="005162B4">
          <w:t xml:space="preserve"> value of Cell 1 and Cell 2 </w:t>
        </w:r>
        <w:r>
          <w:t xml:space="preserve">from </w:t>
        </w:r>
        <w:proofErr w:type="spellStart"/>
        <w:r w:rsidRPr="009661CA">
          <w:t>measResultListIdle</w:t>
        </w:r>
        <w:proofErr w:type="spellEnd"/>
        <w:r w:rsidRPr="005162B4">
          <w:t xml:space="preserve"> message. The</w:t>
        </w:r>
        <w:r>
          <w:t xml:space="preserve"> RSRQ value</w:t>
        </w:r>
        <w:r w:rsidRPr="005162B4">
          <w:t xml:space="preserve"> </w:t>
        </w:r>
        <w:r>
          <w:t>of</w:t>
        </w:r>
        <w:r w:rsidRPr="005162B4">
          <w:t xml:space="preserve"> Cell </w:t>
        </w:r>
        <w:r>
          <w:t>2</w:t>
        </w:r>
        <w:r w:rsidRPr="005162B4">
          <w:t xml:space="preserve"> </w:t>
        </w:r>
        <w:r>
          <w:t xml:space="preserve">reported by the UE </w:t>
        </w:r>
        <w:r w:rsidRPr="005162B4">
          <w:t xml:space="preserve">is compared to the </w:t>
        </w:r>
        <w:r>
          <w:t>actual</w:t>
        </w:r>
        <w:r w:rsidRPr="005162B4">
          <w:t xml:space="preserve"> RSR</w:t>
        </w:r>
        <w:r>
          <w:t>Q</w:t>
        </w:r>
        <w:r w:rsidRPr="005162B4">
          <w:t xml:space="preserve"> value </w:t>
        </w:r>
        <w:r>
          <w:t xml:space="preserve">according to the Table </w:t>
        </w:r>
      </w:ins>
      <w:ins w:id="337" w:author="Kangas, Matti (Nokia - FI/Oulu)" w:date="2021-04-23T13:28:00Z">
        <w:r w:rsidR="00210011">
          <w:t>9.2.3.1_3</w:t>
        </w:r>
      </w:ins>
      <w:ins w:id="338" w:author="Kangas, Matti (Nokia - FI/Oulu)" w:date="2021-04-21T11:18:00Z">
        <w:r>
          <w:t>.5.2.</w:t>
        </w:r>
        <w:r w:rsidRPr="005162B4">
          <w:t xml:space="preserve"> If the UE fails to report the measurement value for Cell 2, the number of failed iterations is increased by one.</w:t>
        </w:r>
      </w:ins>
    </w:p>
    <w:p w14:paraId="6075C141" w14:textId="77777777" w:rsidR="007644E7" w:rsidRPr="005162B4" w:rsidRDefault="007644E7" w:rsidP="007644E7">
      <w:pPr>
        <w:pStyle w:val="B1"/>
        <w:ind w:left="284"/>
        <w:rPr>
          <w:ins w:id="339" w:author="Kangas, Matti (Nokia - FI/Oulu)" w:date="2021-04-21T11:18:00Z"/>
        </w:rPr>
      </w:pPr>
      <w:ins w:id="340" w:author="Kangas, Matti (Nokia - FI/Oulu)" w:date="2021-04-21T11:18:00Z">
        <w:r>
          <w:t>16.</w:t>
        </w:r>
        <w:r>
          <w:tab/>
        </w:r>
        <w:r w:rsidRPr="005162B4">
          <w:t xml:space="preserve">SS shall check the </w:t>
        </w:r>
        <w:proofErr w:type="spellStart"/>
        <w:r w:rsidRPr="005162B4">
          <w:t>MeasurementReport</w:t>
        </w:r>
        <w:proofErr w:type="spellEnd"/>
        <w:r w:rsidRPr="005162B4">
          <w:t xml:space="preserve"> messages transmitted by the UE until the confidence level according to </w:t>
        </w:r>
        <w:r w:rsidRPr="00791D01">
          <w:t>Tables G.2.3-1 in</w:t>
        </w:r>
        <w:r w:rsidRPr="005162B4">
          <w:t xml:space="preserve"> Annex G.2 is achieved.</w:t>
        </w:r>
      </w:ins>
    </w:p>
    <w:p w14:paraId="71D3D976" w14:textId="07E707B4" w:rsidR="00957B29" w:rsidRPr="00957B29" w:rsidRDefault="007644E7" w:rsidP="007644E7">
      <w:pPr>
        <w:rPr>
          <w:ins w:id="341" w:author="Kangas, Matti (Nokia - FI/Oulu)" w:date="2021-04-21T11:18:00Z"/>
        </w:rPr>
      </w:pPr>
      <w:ins w:id="342" w:author="Kangas, Matti (Nokia - FI/Oulu)" w:date="2021-04-21T11:18:00Z">
        <w:r>
          <w:t>17.</w:t>
        </w:r>
        <w:r>
          <w:tab/>
        </w:r>
        <w:r w:rsidRPr="005162B4">
          <w:t>Repeat step 1-</w:t>
        </w:r>
        <w:r w:rsidRPr="00791D01">
          <w:t>1</w:t>
        </w:r>
        <w:r>
          <w:t>6</w:t>
        </w:r>
        <w:r w:rsidRPr="005162B4">
          <w:t xml:space="preserve"> for each sub-test in Table </w:t>
        </w:r>
      </w:ins>
      <w:ins w:id="343" w:author="Kangas, Matti (Nokia - FI/Oulu)" w:date="2021-04-23T13:28:00Z">
        <w:r w:rsidR="00210011">
          <w:t>9.2.3.1_3</w:t>
        </w:r>
      </w:ins>
      <w:ins w:id="344" w:author="Kangas, Matti (Nokia - FI/Oulu)" w:date="2021-04-21T11:18:00Z">
        <w:r w:rsidRPr="005162B4">
          <w:t>.</w:t>
        </w:r>
        <w:r>
          <w:t>5</w:t>
        </w:r>
        <w:r w:rsidRPr="005162B4">
          <w:t>.</w:t>
        </w:r>
        <w:r>
          <w:t>2</w:t>
        </w:r>
        <w:r w:rsidRPr="005162B4">
          <w:t xml:space="preserve"> as appropriate.</w:t>
        </w:r>
      </w:ins>
    </w:p>
    <w:p w14:paraId="1A19271C" w14:textId="574DC3BB" w:rsidR="00786A5A" w:rsidRPr="00AD55D2" w:rsidRDefault="00210011" w:rsidP="00647046">
      <w:pPr>
        <w:pStyle w:val="H6"/>
        <w:rPr>
          <w:ins w:id="345" w:author="Kangas, Matti (Nokia - FI/Oulu)" w:date="2021-04-20T16:25:00Z"/>
        </w:rPr>
      </w:pPr>
      <w:ins w:id="346" w:author="Kangas, Matti (Nokia - FI/Oulu)" w:date="2021-04-23T13:28:00Z">
        <w:r>
          <w:lastRenderedPageBreak/>
          <w:t>9.2.3.1_3</w:t>
        </w:r>
      </w:ins>
      <w:ins w:id="347" w:author="Kangas, Matti (Nokia - FI/Oulu)" w:date="2021-04-20T16:25:00Z">
        <w:r w:rsidR="00786A5A" w:rsidRPr="00AD55D2">
          <w:t>.4.3</w:t>
        </w:r>
        <w:r w:rsidR="00786A5A" w:rsidRPr="00AD55D2">
          <w:tab/>
          <w:t>Message contents</w:t>
        </w:r>
        <w:bookmarkEnd w:id="305"/>
      </w:ins>
    </w:p>
    <w:p w14:paraId="51FE2819" w14:textId="4FA80DA2" w:rsidR="00786A5A" w:rsidRDefault="00786A5A" w:rsidP="00786A5A">
      <w:pPr>
        <w:keepNext/>
        <w:keepLines/>
        <w:rPr>
          <w:ins w:id="348" w:author="Kangas, Matti (Nokia - FI/Oulu)" w:date="2021-04-21T11:27:00Z"/>
        </w:rPr>
      </w:pPr>
      <w:ins w:id="349" w:author="Kangas, Matti (Nokia - FI/Oulu)" w:date="2021-04-20T16:25:00Z">
        <w:r w:rsidRPr="00AD55D2">
          <w:t>Message contents are according to TS 36.508 [7] values 4.6 with the following exceptions:</w:t>
        </w:r>
      </w:ins>
    </w:p>
    <w:p w14:paraId="606D2452" w14:textId="7CDD7331" w:rsidR="00957B29" w:rsidRPr="008E54D5" w:rsidRDefault="00957B29" w:rsidP="00957B29">
      <w:pPr>
        <w:pStyle w:val="TH"/>
        <w:rPr>
          <w:ins w:id="350" w:author="Kangas, Matti (Nokia - FI/Oulu)" w:date="2021-04-21T11:28:00Z"/>
        </w:rPr>
      </w:pPr>
      <w:ins w:id="351" w:author="Kangas, Matti (Nokia - FI/Oulu)" w:date="2021-04-21T11:28:00Z">
        <w:r w:rsidRPr="008E54D5">
          <w:t xml:space="preserve">Table </w:t>
        </w:r>
      </w:ins>
      <w:ins w:id="352" w:author="Kangas, Matti (Nokia - FI/Oulu)" w:date="2021-04-23T13:28:00Z">
        <w:r w:rsidR="00210011">
          <w:t>9.2.3.1_3</w:t>
        </w:r>
      </w:ins>
      <w:ins w:id="353" w:author="Kangas, Matti (Nokia - FI/Oulu)" w:date="2021-04-21T11:28:00Z">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957B29" w:rsidRPr="008E54D5" w14:paraId="53AF8DCE" w14:textId="77777777" w:rsidTr="00F1622A">
        <w:trPr>
          <w:gridBefore w:val="1"/>
          <w:wBefore w:w="9" w:type="dxa"/>
          <w:cantSplit/>
          <w:ins w:id="354" w:author="Kangas, Matti (Nokia - FI/Oulu)" w:date="2021-04-21T11:28:00Z"/>
        </w:trPr>
        <w:tc>
          <w:tcPr>
            <w:tcW w:w="9597" w:type="dxa"/>
            <w:gridSpan w:val="4"/>
          </w:tcPr>
          <w:p w14:paraId="56173741" w14:textId="77777777" w:rsidR="00957B29" w:rsidRPr="008E54D5" w:rsidRDefault="00957B29" w:rsidP="00F1622A">
            <w:pPr>
              <w:pStyle w:val="TAL"/>
              <w:rPr>
                <w:ins w:id="355" w:author="Kangas, Matti (Nokia - FI/Oulu)" w:date="2021-04-21T11:28:00Z"/>
              </w:rPr>
            </w:pPr>
            <w:ins w:id="356" w:author="Kangas, Matti (Nokia - FI/Oulu)" w:date="2021-04-21T11:28:00Z">
              <w:r w:rsidRPr="008E54D5">
                <w:t>Derivation Path: 36.508 Table 4.6.1-15</w:t>
              </w:r>
            </w:ins>
          </w:p>
        </w:tc>
      </w:tr>
      <w:tr w:rsidR="00957B29" w:rsidRPr="00431C68" w14:paraId="3C8D4603"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57" w:author="Kangas, Matti (Nokia - FI/Oulu)" w:date="2021-04-21T11:28:00Z"/>
        </w:trPr>
        <w:tc>
          <w:tcPr>
            <w:tcW w:w="4535" w:type="dxa"/>
            <w:gridSpan w:val="2"/>
          </w:tcPr>
          <w:p w14:paraId="10E005D5" w14:textId="77777777" w:rsidR="00957B29" w:rsidRPr="00431C68" w:rsidRDefault="00957B29" w:rsidP="00F1622A">
            <w:pPr>
              <w:pStyle w:val="TAH"/>
              <w:rPr>
                <w:ins w:id="358" w:author="Kangas, Matti (Nokia - FI/Oulu)" w:date="2021-04-21T11:28:00Z"/>
              </w:rPr>
            </w:pPr>
            <w:ins w:id="359" w:author="Kangas, Matti (Nokia - FI/Oulu)" w:date="2021-04-21T11:28:00Z">
              <w:r w:rsidRPr="00431C68">
                <w:t>Information Element</w:t>
              </w:r>
            </w:ins>
          </w:p>
        </w:tc>
        <w:tc>
          <w:tcPr>
            <w:tcW w:w="2267" w:type="dxa"/>
          </w:tcPr>
          <w:p w14:paraId="7D4C88BA" w14:textId="77777777" w:rsidR="00957B29" w:rsidRPr="00431C68" w:rsidRDefault="00957B29" w:rsidP="00F1622A">
            <w:pPr>
              <w:pStyle w:val="TAH"/>
              <w:rPr>
                <w:ins w:id="360" w:author="Kangas, Matti (Nokia - FI/Oulu)" w:date="2021-04-21T11:28:00Z"/>
              </w:rPr>
            </w:pPr>
            <w:ins w:id="361" w:author="Kangas, Matti (Nokia - FI/Oulu)" w:date="2021-04-21T11:28:00Z">
              <w:r w:rsidRPr="00431C68">
                <w:t>Value/remark</w:t>
              </w:r>
            </w:ins>
          </w:p>
        </w:tc>
        <w:tc>
          <w:tcPr>
            <w:tcW w:w="1700" w:type="dxa"/>
          </w:tcPr>
          <w:p w14:paraId="7C264B4A" w14:textId="77777777" w:rsidR="00957B29" w:rsidRPr="00431C68" w:rsidRDefault="00957B29" w:rsidP="00F1622A">
            <w:pPr>
              <w:pStyle w:val="TAH"/>
              <w:rPr>
                <w:ins w:id="362" w:author="Kangas, Matti (Nokia - FI/Oulu)" w:date="2021-04-21T11:28:00Z"/>
              </w:rPr>
            </w:pPr>
            <w:ins w:id="363" w:author="Kangas, Matti (Nokia - FI/Oulu)" w:date="2021-04-21T11:28:00Z">
              <w:r w:rsidRPr="00431C68">
                <w:t>Comment</w:t>
              </w:r>
            </w:ins>
          </w:p>
        </w:tc>
        <w:tc>
          <w:tcPr>
            <w:tcW w:w="1104" w:type="dxa"/>
          </w:tcPr>
          <w:p w14:paraId="642362AC" w14:textId="77777777" w:rsidR="00957B29" w:rsidRPr="00431C68" w:rsidRDefault="00957B29" w:rsidP="00F1622A">
            <w:pPr>
              <w:pStyle w:val="TAH"/>
              <w:rPr>
                <w:ins w:id="364" w:author="Kangas, Matti (Nokia - FI/Oulu)" w:date="2021-04-21T11:28:00Z"/>
              </w:rPr>
            </w:pPr>
            <w:ins w:id="365" w:author="Kangas, Matti (Nokia - FI/Oulu)" w:date="2021-04-21T11:28:00Z">
              <w:r w:rsidRPr="00431C68">
                <w:t>Condition</w:t>
              </w:r>
            </w:ins>
          </w:p>
        </w:tc>
      </w:tr>
      <w:tr w:rsidR="00957B29" w:rsidRPr="00431C68" w14:paraId="78AAAD3F"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66" w:author="Kangas, Matti (Nokia - FI/Oulu)" w:date="2021-04-21T11:28:00Z"/>
        </w:trPr>
        <w:tc>
          <w:tcPr>
            <w:tcW w:w="4535" w:type="dxa"/>
            <w:gridSpan w:val="2"/>
          </w:tcPr>
          <w:p w14:paraId="12C3BFA7" w14:textId="77777777" w:rsidR="00957B29" w:rsidRPr="00431C68" w:rsidRDefault="00957B29" w:rsidP="00F1622A">
            <w:pPr>
              <w:pStyle w:val="TAL"/>
              <w:rPr>
                <w:ins w:id="367" w:author="Kangas, Matti (Nokia - FI/Oulu)" w:date="2021-04-21T11:28:00Z"/>
              </w:rPr>
            </w:pPr>
            <w:proofErr w:type="spellStart"/>
            <w:proofErr w:type="gramStart"/>
            <w:ins w:id="368" w:author="Kangas, Matti (Nokia - FI/Oulu)" w:date="2021-04-21T11:28:00Z">
              <w:r w:rsidRPr="00431C68">
                <w:t>RRCConnectionRelease</w:t>
              </w:r>
              <w:proofErr w:type="spellEnd"/>
              <w:r w:rsidRPr="00431C68">
                <w:t xml:space="preserve"> ::=</w:t>
              </w:r>
              <w:proofErr w:type="gramEnd"/>
              <w:r w:rsidRPr="00431C68">
                <w:t xml:space="preserve"> SEQUENCE {</w:t>
              </w:r>
            </w:ins>
          </w:p>
        </w:tc>
        <w:tc>
          <w:tcPr>
            <w:tcW w:w="2267" w:type="dxa"/>
          </w:tcPr>
          <w:p w14:paraId="7A9C25FB" w14:textId="77777777" w:rsidR="00957B29" w:rsidRPr="00431C68" w:rsidRDefault="00957B29" w:rsidP="00F1622A">
            <w:pPr>
              <w:pStyle w:val="TAL"/>
              <w:rPr>
                <w:ins w:id="369" w:author="Kangas, Matti (Nokia - FI/Oulu)" w:date="2021-04-21T11:28:00Z"/>
              </w:rPr>
            </w:pPr>
          </w:p>
        </w:tc>
        <w:tc>
          <w:tcPr>
            <w:tcW w:w="1700" w:type="dxa"/>
          </w:tcPr>
          <w:p w14:paraId="536A16DA" w14:textId="77777777" w:rsidR="00957B29" w:rsidRPr="00431C68" w:rsidRDefault="00957B29" w:rsidP="00F1622A">
            <w:pPr>
              <w:pStyle w:val="TAL"/>
              <w:rPr>
                <w:ins w:id="370" w:author="Kangas, Matti (Nokia - FI/Oulu)" w:date="2021-04-21T11:28:00Z"/>
              </w:rPr>
            </w:pPr>
          </w:p>
        </w:tc>
        <w:tc>
          <w:tcPr>
            <w:tcW w:w="1104" w:type="dxa"/>
          </w:tcPr>
          <w:p w14:paraId="27FB8F06" w14:textId="77777777" w:rsidR="00957B29" w:rsidRPr="00431C68" w:rsidRDefault="00957B29" w:rsidP="00F1622A">
            <w:pPr>
              <w:pStyle w:val="TAL"/>
              <w:rPr>
                <w:ins w:id="371" w:author="Kangas, Matti (Nokia - FI/Oulu)" w:date="2021-04-21T11:28:00Z"/>
              </w:rPr>
            </w:pPr>
          </w:p>
        </w:tc>
      </w:tr>
      <w:tr w:rsidR="00957B29" w:rsidRPr="00431C68" w14:paraId="1DCB8D0B"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72" w:author="Kangas, Matti (Nokia - FI/Oulu)" w:date="2021-04-21T11:28:00Z"/>
        </w:trPr>
        <w:tc>
          <w:tcPr>
            <w:tcW w:w="4535" w:type="dxa"/>
            <w:gridSpan w:val="2"/>
          </w:tcPr>
          <w:p w14:paraId="46C54272" w14:textId="77777777" w:rsidR="00957B29" w:rsidRPr="00431C68" w:rsidRDefault="00957B29" w:rsidP="00F1622A">
            <w:pPr>
              <w:pStyle w:val="TAL"/>
              <w:rPr>
                <w:ins w:id="373" w:author="Kangas, Matti (Nokia - FI/Oulu)" w:date="2021-04-21T11:28:00Z"/>
                <w:snapToGrid w:val="0"/>
              </w:rPr>
            </w:pPr>
            <w:ins w:id="374" w:author="Kangas, Matti (Nokia - FI/Oulu)" w:date="2021-04-21T11:28:00Z">
              <w:r w:rsidRPr="00431C68">
                <w:rPr>
                  <w:snapToGrid w:val="0"/>
                </w:rPr>
                <w:t xml:space="preserve">  </w:t>
              </w:r>
              <w:proofErr w:type="spellStart"/>
              <w:r w:rsidRPr="00431C68">
                <w:rPr>
                  <w:snapToGrid w:val="0"/>
                </w:rPr>
                <w:t>rrc-TransactionIdentifier</w:t>
              </w:r>
              <w:proofErr w:type="spellEnd"/>
            </w:ins>
          </w:p>
        </w:tc>
        <w:tc>
          <w:tcPr>
            <w:tcW w:w="2267" w:type="dxa"/>
          </w:tcPr>
          <w:p w14:paraId="1892F34C" w14:textId="77777777" w:rsidR="00957B29" w:rsidRPr="00431C68" w:rsidRDefault="00957B29" w:rsidP="00F1622A">
            <w:pPr>
              <w:pStyle w:val="TAL"/>
              <w:rPr>
                <w:ins w:id="375" w:author="Kangas, Matti (Nokia - FI/Oulu)" w:date="2021-04-21T11:28:00Z"/>
                <w:snapToGrid w:val="0"/>
              </w:rPr>
            </w:pPr>
            <w:ins w:id="376" w:author="Kangas, Matti (Nokia - FI/Oulu)" w:date="2021-04-21T11:28: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588C62F4" w14:textId="77777777" w:rsidR="00957B29" w:rsidRPr="00431C68" w:rsidRDefault="00957B29" w:rsidP="00F1622A">
            <w:pPr>
              <w:pStyle w:val="TAL"/>
              <w:rPr>
                <w:ins w:id="377" w:author="Kangas, Matti (Nokia - FI/Oulu)" w:date="2021-04-21T11:28:00Z"/>
                <w:snapToGrid w:val="0"/>
              </w:rPr>
            </w:pPr>
          </w:p>
        </w:tc>
        <w:tc>
          <w:tcPr>
            <w:tcW w:w="1104" w:type="dxa"/>
          </w:tcPr>
          <w:p w14:paraId="1CBD1B43" w14:textId="77777777" w:rsidR="00957B29" w:rsidRPr="00431C68" w:rsidRDefault="00957B29" w:rsidP="00F1622A">
            <w:pPr>
              <w:pStyle w:val="TAL"/>
              <w:rPr>
                <w:ins w:id="378" w:author="Kangas, Matti (Nokia - FI/Oulu)" w:date="2021-04-21T11:28:00Z"/>
                <w:snapToGrid w:val="0"/>
              </w:rPr>
            </w:pPr>
          </w:p>
        </w:tc>
      </w:tr>
      <w:tr w:rsidR="00957B29" w:rsidRPr="00431C68" w14:paraId="0E7A7716"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79" w:author="Kangas, Matti (Nokia - FI/Oulu)" w:date="2021-04-21T11:28:00Z"/>
        </w:trPr>
        <w:tc>
          <w:tcPr>
            <w:tcW w:w="4535" w:type="dxa"/>
            <w:gridSpan w:val="2"/>
          </w:tcPr>
          <w:p w14:paraId="24EE9F36" w14:textId="77777777" w:rsidR="00957B29" w:rsidRPr="00431C68" w:rsidRDefault="00957B29" w:rsidP="00F1622A">
            <w:pPr>
              <w:pStyle w:val="TAL"/>
              <w:rPr>
                <w:ins w:id="380" w:author="Kangas, Matti (Nokia - FI/Oulu)" w:date="2021-04-21T11:28:00Z"/>
              </w:rPr>
            </w:pPr>
            <w:ins w:id="381" w:author="Kangas, Matti (Nokia - FI/Oulu)" w:date="2021-04-21T11:28:00Z">
              <w:r w:rsidRPr="00431C68">
                <w:t xml:space="preserve">  </w:t>
              </w:r>
              <w:proofErr w:type="spellStart"/>
              <w:r w:rsidRPr="00431C68">
                <w:t>criticalExtensions</w:t>
              </w:r>
              <w:proofErr w:type="spellEnd"/>
              <w:r w:rsidRPr="00431C68">
                <w:t xml:space="preserve"> CHOICE {</w:t>
              </w:r>
            </w:ins>
          </w:p>
        </w:tc>
        <w:tc>
          <w:tcPr>
            <w:tcW w:w="2267" w:type="dxa"/>
          </w:tcPr>
          <w:p w14:paraId="715EA7A4" w14:textId="77777777" w:rsidR="00957B29" w:rsidRPr="00431C68" w:rsidRDefault="00957B29" w:rsidP="00F1622A">
            <w:pPr>
              <w:pStyle w:val="TAL"/>
              <w:rPr>
                <w:ins w:id="382" w:author="Kangas, Matti (Nokia - FI/Oulu)" w:date="2021-04-21T11:28:00Z"/>
              </w:rPr>
            </w:pPr>
          </w:p>
        </w:tc>
        <w:tc>
          <w:tcPr>
            <w:tcW w:w="1700" w:type="dxa"/>
          </w:tcPr>
          <w:p w14:paraId="5752344A" w14:textId="77777777" w:rsidR="00957B29" w:rsidRPr="00431C68" w:rsidRDefault="00957B29" w:rsidP="00F1622A">
            <w:pPr>
              <w:pStyle w:val="TAL"/>
              <w:rPr>
                <w:ins w:id="383" w:author="Kangas, Matti (Nokia - FI/Oulu)" w:date="2021-04-21T11:28:00Z"/>
              </w:rPr>
            </w:pPr>
          </w:p>
        </w:tc>
        <w:tc>
          <w:tcPr>
            <w:tcW w:w="1104" w:type="dxa"/>
          </w:tcPr>
          <w:p w14:paraId="07ACE283" w14:textId="77777777" w:rsidR="00957B29" w:rsidRPr="00431C68" w:rsidRDefault="00957B29" w:rsidP="00F1622A">
            <w:pPr>
              <w:pStyle w:val="TAL"/>
              <w:rPr>
                <w:ins w:id="384" w:author="Kangas, Matti (Nokia - FI/Oulu)" w:date="2021-04-21T11:28:00Z"/>
              </w:rPr>
            </w:pPr>
          </w:p>
        </w:tc>
      </w:tr>
      <w:tr w:rsidR="00957B29" w:rsidRPr="00431C68" w14:paraId="3F913AE2"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5" w:author="Kangas, Matti (Nokia - FI/Oulu)" w:date="2021-04-21T11:28:00Z"/>
        </w:trPr>
        <w:tc>
          <w:tcPr>
            <w:tcW w:w="4535" w:type="dxa"/>
            <w:gridSpan w:val="2"/>
          </w:tcPr>
          <w:p w14:paraId="0B374303" w14:textId="77777777" w:rsidR="00957B29" w:rsidRPr="00431C68" w:rsidRDefault="00957B29" w:rsidP="00F1622A">
            <w:pPr>
              <w:pStyle w:val="TAL"/>
              <w:rPr>
                <w:ins w:id="386" w:author="Kangas, Matti (Nokia - FI/Oulu)" w:date="2021-04-21T11:28:00Z"/>
              </w:rPr>
            </w:pPr>
            <w:ins w:id="387" w:author="Kangas, Matti (Nokia - FI/Oulu)" w:date="2021-04-21T11:28:00Z">
              <w:r w:rsidRPr="00431C68">
                <w:t xml:space="preserve">    c1 CHOICE {</w:t>
              </w:r>
            </w:ins>
          </w:p>
        </w:tc>
        <w:tc>
          <w:tcPr>
            <w:tcW w:w="2267" w:type="dxa"/>
          </w:tcPr>
          <w:p w14:paraId="62129085" w14:textId="77777777" w:rsidR="00957B29" w:rsidRPr="00431C68" w:rsidRDefault="00957B29" w:rsidP="00F1622A">
            <w:pPr>
              <w:pStyle w:val="TAL"/>
              <w:rPr>
                <w:ins w:id="388" w:author="Kangas, Matti (Nokia - FI/Oulu)" w:date="2021-04-21T11:28:00Z"/>
              </w:rPr>
            </w:pPr>
          </w:p>
        </w:tc>
        <w:tc>
          <w:tcPr>
            <w:tcW w:w="1700" w:type="dxa"/>
          </w:tcPr>
          <w:p w14:paraId="7D3F34A0" w14:textId="77777777" w:rsidR="00957B29" w:rsidRPr="00431C68" w:rsidRDefault="00957B29" w:rsidP="00F1622A">
            <w:pPr>
              <w:pStyle w:val="TAL"/>
              <w:rPr>
                <w:ins w:id="389" w:author="Kangas, Matti (Nokia - FI/Oulu)" w:date="2021-04-21T11:28:00Z"/>
              </w:rPr>
            </w:pPr>
          </w:p>
        </w:tc>
        <w:tc>
          <w:tcPr>
            <w:tcW w:w="1104" w:type="dxa"/>
          </w:tcPr>
          <w:p w14:paraId="7CD2D70E" w14:textId="77777777" w:rsidR="00957B29" w:rsidRPr="00431C68" w:rsidRDefault="00957B29" w:rsidP="00F1622A">
            <w:pPr>
              <w:pStyle w:val="TAL"/>
              <w:rPr>
                <w:ins w:id="390" w:author="Kangas, Matti (Nokia - FI/Oulu)" w:date="2021-04-21T11:28:00Z"/>
              </w:rPr>
            </w:pPr>
          </w:p>
        </w:tc>
      </w:tr>
      <w:tr w:rsidR="00957B29" w:rsidRPr="00431C68" w14:paraId="17438CA7"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91" w:author="Kangas, Matti (Nokia - FI/Oulu)" w:date="2021-04-21T11:28:00Z"/>
        </w:trPr>
        <w:tc>
          <w:tcPr>
            <w:tcW w:w="4535" w:type="dxa"/>
            <w:gridSpan w:val="2"/>
          </w:tcPr>
          <w:p w14:paraId="418CC140" w14:textId="77777777" w:rsidR="00957B29" w:rsidRPr="00431C68" w:rsidRDefault="00957B29" w:rsidP="00F1622A">
            <w:pPr>
              <w:pStyle w:val="TAL"/>
              <w:rPr>
                <w:ins w:id="392" w:author="Kangas, Matti (Nokia - FI/Oulu)" w:date="2021-04-21T11:28:00Z"/>
              </w:rPr>
            </w:pPr>
            <w:ins w:id="393" w:author="Kangas, Matti (Nokia - FI/Oulu)" w:date="2021-04-21T11:28:00Z">
              <w:r w:rsidRPr="00431C68">
                <w:t xml:space="preserve">      rrcConnectionRelease-r8 SEQUENCE {</w:t>
              </w:r>
            </w:ins>
          </w:p>
        </w:tc>
        <w:tc>
          <w:tcPr>
            <w:tcW w:w="2267" w:type="dxa"/>
          </w:tcPr>
          <w:p w14:paraId="4FDE8339" w14:textId="77777777" w:rsidR="00957B29" w:rsidRPr="00431C68" w:rsidRDefault="00957B29" w:rsidP="00F1622A">
            <w:pPr>
              <w:pStyle w:val="TAL"/>
              <w:rPr>
                <w:ins w:id="394" w:author="Kangas, Matti (Nokia - FI/Oulu)" w:date="2021-04-21T11:28:00Z"/>
              </w:rPr>
            </w:pPr>
          </w:p>
        </w:tc>
        <w:tc>
          <w:tcPr>
            <w:tcW w:w="1700" w:type="dxa"/>
          </w:tcPr>
          <w:p w14:paraId="265D0CC8" w14:textId="77777777" w:rsidR="00957B29" w:rsidRPr="00431C68" w:rsidRDefault="00957B29" w:rsidP="00F1622A">
            <w:pPr>
              <w:pStyle w:val="TAL"/>
              <w:rPr>
                <w:ins w:id="395" w:author="Kangas, Matti (Nokia - FI/Oulu)" w:date="2021-04-21T11:28:00Z"/>
              </w:rPr>
            </w:pPr>
          </w:p>
        </w:tc>
        <w:tc>
          <w:tcPr>
            <w:tcW w:w="1104" w:type="dxa"/>
          </w:tcPr>
          <w:p w14:paraId="5AC01DC9" w14:textId="77777777" w:rsidR="00957B29" w:rsidRPr="00431C68" w:rsidRDefault="00957B29" w:rsidP="00F1622A">
            <w:pPr>
              <w:pStyle w:val="TAL"/>
              <w:rPr>
                <w:ins w:id="396" w:author="Kangas, Matti (Nokia - FI/Oulu)" w:date="2021-04-21T11:28:00Z"/>
              </w:rPr>
            </w:pPr>
          </w:p>
        </w:tc>
      </w:tr>
      <w:tr w:rsidR="00957B29" w:rsidRPr="00431C68" w14:paraId="53466034"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97" w:author="Kangas, Matti (Nokia - FI/Oulu)" w:date="2021-04-21T11:28:00Z"/>
        </w:trPr>
        <w:tc>
          <w:tcPr>
            <w:tcW w:w="4535" w:type="dxa"/>
            <w:gridSpan w:val="2"/>
          </w:tcPr>
          <w:p w14:paraId="157793F9" w14:textId="77777777" w:rsidR="00957B29" w:rsidRPr="00431C68" w:rsidRDefault="00957B29" w:rsidP="00F1622A">
            <w:pPr>
              <w:pStyle w:val="TAL"/>
              <w:rPr>
                <w:ins w:id="398" w:author="Kangas, Matti (Nokia - FI/Oulu)" w:date="2021-04-21T11:28:00Z"/>
              </w:rPr>
            </w:pPr>
            <w:ins w:id="399" w:author="Kangas, Matti (Nokia - FI/Oulu)" w:date="2021-04-21T11:28:00Z">
              <w:r w:rsidRPr="00431C68">
                <w:t xml:space="preserve">        </w:t>
              </w:r>
              <w:proofErr w:type="spellStart"/>
              <w:r w:rsidRPr="00431C68">
                <w:rPr>
                  <w:snapToGrid w:val="0"/>
                </w:rPr>
                <w:t>releaseCause</w:t>
              </w:r>
              <w:proofErr w:type="spellEnd"/>
            </w:ins>
          </w:p>
        </w:tc>
        <w:tc>
          <w:tcPr>
            <w:tcW w:w="2267" w:type="dxa"/>
          </w:tcPr>
          <w:p w14:paraId="27747EDE" w14:textId="77777777" w:rsidR="00957B29" w:rsidRPr="00431C68" w:rsidRDefault="00957B29" w:rsidP="00F1622A">
            <w:pPr>
              <w:pStyle w:val="TAL"/>
              <w:rPr>
                <w:ins w:id="400" w:author="Kangas, Matti (Nokia - FI/Oulu)" w:date="2021-04-21T11:28:00Z"/>
              </w:rPr>
            </w:pPr>
            <w:ins w:id="401" w:author="Kangas, Matti (Nokia - FI/Oulu)" w:date="2021-04-21T11:28:00Z">
              <w:r w:rsidRPr="00431C68">
                <w:t>other</w:t>
              </w:r>
            </w:ins>
          </w:p>
        </w:tc>
        <w:tc>
          <w:tcPr>
            <w:tcW w:w="1700" w:type="dxa"/>
          </w:tcPr>
          <w:p w14:paraId="3B33C219" w14:textId="77777777" w:rsidR="00957B29" w:rsidRPr="00431C68" w:rsidRDefault="00957B29" w:rsidP="00F1622A">
            <w:pPr>
              <w:pStyle w:val="TAL"/>
              <w:rPr>
                <w:ins w:id="402" w:author="Kangas, Matti (Nokia - FI/Oulu)" w:date="2021-04-21T11:28:00Z"/>
              </w:rPr>
            </w:pPr>
          </w:p>
        </w:tc>
        <w:tc>
          <w:tcPr>
            <w:tcW w:w="1104" w:type="dxa"/>
          </w:tcPr>
          <w:p w14:paraId="4BA9FC71" w14:textId="77777777" w:rsidR="00957B29" w:rsidRPr="00431C68" w:rsidRDefault="00957B29" w:rsidP="00F1622A">
            <w:pPr>
              <w:pStyle w:val="TAL"/>
              <w:rPr>
                <w:ins w:id="403" w:author="Kangas, Matti (Nokia - FI/Oulu)" w:date="2021-04-21T11:28:00Z"/>
              </w:rPr>
            </w:pPr>
          </w:p>
        </w:tc>
      </w:tr>
      <w:tr w:rsidR="00957B29" w:rsidRPr="00431C68" w14:paraId="671C52D4"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4" w:author="Kangas, Matti (Nokia - FI/Oulu)" w:date="2021-04-21T11:28:00Z"/>
        </w:trPr>
        <w:tc>
          <w:tcPr>
            <w:tcW w:w="4535" w:type="dxa"/>
            <w:gridSpan w:val="2"/>
          </w:tcPr>
          <w:p w14:paraId="4DE58CF9" w14:textId="77777777" w:rsidR="00957B29" w:rsidRPr="00431C68" w:rsidRDefault="00957B29" w:rsidP="00F1622A">
            <w:pPr>
              <w:pStyle w:val="TAL"/>
              <w:rPr>
                <w:ins w:id="405" w:author="Kangas, Matti (Nokia - FI/Oulu)" w:date="2021-04-21T11:28:00Z"/>
              </w:rPr>
            </w:pPr>
            <w:ins w:id="406" w:author="Kangas, Matti (Nokia - FI/Oulu)" w:date="2021-04-21T11:28:00Z">
              <w:r w:rsidRPr="00431C68">
                <w:t xml:space="preserve">        </w:t>
              </w:r>
              <w:proofErr w:type="spellStart"/>
              <w:r w:rsidRPr="00431C68">
                <w:t>redirectedCarrierInfo</w:t>
              </w:r>
              <w:proofErr w:type="spellEnd"/>
            </w:ins>
          </w:p>
        </w:tc>
        <w:tc>
          <w:tcPr>
            <w:tcW w:w="2267" w:type="dxa"/>
          </w:tcPr>
          <w:p w14:paraId="7A5DFD60" w14:textId="77777777" w:rsidR="00957B29" w:rsidRPr="00431C68" w:rsidRDefault="00957B29" w:rsidP="00F1622A">
            <w:pPr>
              <w:pStyle w:val="TAL"/>
              <w:rPr>
                <w:ins w:id="407" w:author="Kangas, Matti (Nokia - FI/Oulu)" w:date="2021-04-21T11:28:00Z"/>
              </w:rPr>
            </w:pPr>
            <w:ins w:id="408" w:author="Kangas, Matti (Nokia - FI/Oulu)" w:date="2021-04-21T11:28:00Z">
              <w:r w:rsidRPr="00431C68">
                <w:t>Not present</w:t>
              </w:r>
            </w:ins>
          </w:p>
        </w:tc>
        <w:tc>
          <w:tcPr>
            <w:tcW w:w="1700" w:type="dxa"/>
          </w:tcPr>
          <w:p w14:paraId="02CE52AD" w14:textId="77777777" w:rsidR="00957B29" w:rsidRPr="00431C68" w:rsidRDefault="00957B29" w:rsidP="00F1622A">
            <w:pPr>
              <w:pStyle w:val="TAL"/>
              <w:rPr>
                <w:ins w:id="409" w:author="Kangas, Matti (Nokia - FI/Oulu)" w:date="2021-04-21T11:28:00Z"/>
              </w:rPr>
            </w:pPr>
          </w:p>
        </w:tc>
        <w:tc>
          <w:tcPr>
            <w:tcW w:w="1104" w:type="dxa"/>
          </w:tcPr>
          <w:p w14:paraId="404661A2" w14:textId="77777777" w:rsidR="00957B29" w:rsidRPr="00431C68" w:rsidRDefault="00957B29" w:rsidP="00F1622A">
            <w:pPr>
              <w:pStyle w:val="TAL"/>
              <w:rPr>
                <w:ins w:id="410" w:author="Kangas, Matti (Nokia - FI/Oulu)" w:date="2021-04-21T11:28:00Z"/>
              </w:rPr>
            </w:pPr>
          </w:p>
        </w:tc>
      </w:tr>
      <w:tr w:rsidR="00957B29" w:rsidRPr="00431C68" w14:paraId="37B10EB7"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1" w:author="Kangas, Matti (Nokia - FI/Oulu)" w:date="2021-04-21T11:28:00Z"/>
        </w:trPr>
        <w:tc>
          <w:tcPr>
            <w:tcW w:w="4535" w:type="dxa"/>
            <w:gridSpan w:val="2"/>
          </w:tcPr>
          <w:p w14:paraId="44A26ABA" w14:textId="77777777" w:rsidR="00957B29" w:rsidRPr="00431C68" w:rsidRDefault="00957B29" w:rsidP="00F1622A">
            <w:pPr>
              <w:pStyle w:val="TAL"/>
              <w:rPr>
                <w:ins w:id="412" w:author="Kangas, Matti (Nokia - FI/Oulu)" w:date="2021-04-21T11:28:00Z"/>
              </w:rPr>
            </w:pPr>
            <w:ins w:id="413" w:author="Kangas, Matti (Nokia - FI/Oulu)" w:date="2021-04-21T11:28:00Z">
              <w:r w:rsidRPr="00431C68">
                <w:t xml:space="preserve">        </w:t>
              </w:r>
              <w:proofErr w:type="spellStart"/>
              <w:r w:rsidRPr="00431C68">
                <w:t>idleModeMobilityControlInfo</w:t>
              </w:r>
              <w:proofErr w:type="spellEnd"/>
            </w:ins>
          </w:p>
        </w:tc>
        <w:tc>
          <w:tcPr>
            <w:tcW w:w="2267" w:type="dxa"/>
          </w:tcPr>
          <w:p w14:paraId="25E54800" w14:textId="77777777" w:rsidR="00957B29" w:rsidRPr="00431C68" w:rsidRDefault="00957B29" w:rsidP="00F1622A">
            <w:pPr>
              <w:pStyle w:val="TAL"/>
              <w:rPr>
                <w:ins w:id="414" w:author="Kangas, Matti (Nokia - FI/Oulu)" w:date="2021-04-21T11:28:00Z"/>
              </w:rPr>
            </w:pPr>
            <w:ins w:id="415" w:author="Kangas, Matti (Nokia - FI/Oulu)" w:date="2021-04-21T11:28:00Z">
              <w:r w:rsidRPr="00431C68">
                <w:t>Not present</w:t>
              </w:r>
            </w:ins>
          </w:p>
        </w:tc>
        <w:tc>
          <w:tcPr>
            <w:tcW w:w="1700" w:type="dxa"/>
          </w:tcPr>
          <w:p w14:paraId="6807E716" w14:textId="77777777" w:rsidR="00957B29" w:rsidRPr="00431C68" w:rsidRDefault="00957B29" w:rsidP="00F1622A">
            <w:pPr>
              <w:pStyle w:val="TAL"/>
              <w:rPr>
                <w:ins w:id="416" w:author="Kangas, Matti (Nokia - FI/Oulu)" w:date="2021-04-21T11:28:00Z"/>
              </w:rPr>
            </w:pPr>
          </w:p>
        </w:tc>
        <w:tc>
          <w:tcPr>
            <w:tcW w:w="1104" w:type="dxa"/>
          </w:tcPr>
          <w:p w14:paraId="123934F3" w14:textId="77777777" w:rsidR="00957B29" w:rsidRPr="00431C68" w:rsidRDefault="00957B29" w:rsidP="00F1622A">
            <w:pPr>
              <w:pStyle w:val="TAL"/>
              <w:rPr>
                <w:ins w:id="417" w:author="Kangas, Matti (Nokia - FI/Oulu)" w:date="2021-04-21T11:28:00Z"/>
              </w:rPr>
            </w:pPr>
          </w:p>
        </w:tc>
      </w:tr>
      <w:tr w:rsidR="00957B29" w:rsidRPr="00431C68" w14:paraId="08CD8780"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8" w:author="Kangas, Matti (Nokia - FI/Oulu)" w:date="2021-04-21T11:28:00Z"/>
        </w:trPr>
        <w:tc>
          <w:tcPr>
            <w:tcW w:w="4535" w:type="dxa"/>
            <w:gridSpan w:val="2"/>
          </w:tcPr>
          <w:p w14:paraId="1E8E646A" w14:textId="77777777" w:rsidR="00957B29" w:rsidRPr="00431C68" w:rsidRDefault="00957B29" w:rsidP="00F1622A">
            <w:pPr>
              <w:pStyle w:val="TAL"/>
              <w:rPr>
                <w:ins w:id="419" w:author="Kangas, Matti (Nokia - FI/Oulu)" w:date="2021-04-21T11:28:00Z"/>
              </w:rPr>
            </w:pPr>
            <w:ins w:id="420"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57AEF97E" w14:textId="77777777" w:rsidR="00957B29" w:rsidRPr="00431C68" w:rsidRDefault="00957B29" w:rsidP="00F1622A">
            <w:pPr>
              <w:pStyle w:val="TAL"/>
              <w:rPr>
                <w:ins w:id="421" w:author="Kangas, Matti (Nokia - FI/Oulu)" w:date="2021-04-21T11:28:00Z"/>
              </w:rPr>
            </w:pPr>
          </w:p>
        </w:tc>
        <w:tc>
          <w:tcPr>
            <w:tcW w:w="1700" w:type="dxa"/>
          </w:tcPr>
          <w:p w14:paraId="6EA63F72" w14:textId="77777777" w:rsidR="00957B29" w:rsidRPr="00431C68" w:rsidRDefault="00957B29" w:rsidP="00F1622A">
            <w:pPr>
              <w:pStyle w:val="TAL"/>
              <w:rPr>
                <w:ins w:id="422" w:author="Kangas, Matti (Nokia - FI/Oulu)" w:date="2021-04-21T11:28:00Z"/>
              </w:rPr>
            </w:pPr>
          </w:p>
        </w:tc>
        <w:tc>
          <w:tcPr>
            <w:tcW w:w="1104" w:type="dxa"/>
          </w:tcPr>
          <w:p w14:paraId="7ADCEF19" w14:textId="77777777" w:rsidR="00957B29" w:rsidRPr="00431C68" w:rsidRDefault="00957B29" w:rsidP="00F1622A">
            <w:pPr>
              <w:pStyle w:val="TAL"/>
              <w:rPr>
                <w:ins w:id="423" w:author="Kangas, Matti (Nokia - FI/Oulu)" w:date="2021-04-21T11:28:00Z"/>
              </w:rPr>
            </w:pPr>
          </w:p>
        </w:tc>
      </w:tr>
      <w:tr w:rsidR="00957B29" w:rsidRPr="00431C68" w14:paraId="3ED3336E"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4" w:author="Kangas, Matti (Nokia - FI/Oulu)" w:date="2021-04-21T11:28:00Z"/>
        </w:trPr>
        <w:tc>
          <w:tcPr>
            <w:tcW w:w="4535" w:type="dxa"/>
            <w:gridSpan w:val="2"/>
          </w:tcPr>
          <w:p w14:paraId="4FD3DEE3" w14:textId="77777777" w:rsidR="00957B29" w:rsidRPr="00431C68" w:rsidRDefault="00957B29" w:rsidP="00F1622A">
            <w:pPr>
              <w:pStyle w:val="TAL"/>
              <w:rPr>
                <w:ins w:id="425" w:author="Kangas, Matti (Nokia - FI/Oulu)" w:date="2021-04-21T11:28:00Z"/>
              </w:rPr>
            </w:pPr>
            <w:ins w:id="426"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0E1A9CCF" w14:textId="77777777" w:rsidR="00957B29" w:rsidRPr="00431C68" w:rsidRDefault="00957B29" w:rsidP="00F1622A">
            <w:pPr>
              <w:pStyle w:val="TAL"/>
              <w:rPr>
                <w:ins w:id="427" w:author="Kangas, Matti (Nokia - FI/Oulu)" w:date="2021-04-21T11:28:00Z"/>
              </w:rPr>
            </w:pPr>
          </w:p>
        </w:tc>
        <w:tc>
          <w:tcPr>
            <w:tcW w:w="1700" w:type="dxa"/>
          </w:tcPr>
          <w:p w14:paraId="2DFE6BB8" w14:textId="77777777" w:rsidR="00957B29" w:rsidRPr="00431C68" w:rsidRDefault="00957B29" w:rsidP="00F1622A">
            <w:pPr>
              <w:pStyle w:val="TAL"/>
              <w:rPr>
                <w:ins w:id="428" w:author="Kangas, Matti (Nokia - FI/Oulu)" w:date="2021-04-21T11:28:00Z"/>
              </w:rPr>
            </w:pPr>
          </w:p>
        </w:tc>
        <w:tc>
          <w:tcPr>
            <w:tcW w:w="1104" w:type="dxa"/>
          </w:tcPr>
          <w:p w14:paraId="1477465E" w14:textId="77777777" w:rsidR="00957B29" w:rsidRPr="00431C68" w:rsidRDefault="00957B29" w:rsidP="00F1622A">
            <w:pPr>
              <w:pStyle w:val="TAL"/>
              <w:rPr>
                <w:ins w:id="429" w:author="Kangas, Matti (Nokia - FI/Oulu)" w:date="2021-04-21T11:28:00Z"/>
              </w:rPr>
            </w:pPr>
          </w:p>
        </w:tc>
      </w:tr>
      <w:tr w:rsidR="00957B29" w:rsidRPr="00431C68" w14:paraId="3C21515F"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0" w:author="Kangas, Matti (Nokia - FI/Oulu)" w:date="2021-04-21T11:28:00Z"/>
        </w:trPr>
        <w:tc>
          <w:tcPr>
            <w:tcW w:w="4535" w:type="dxa"/>
            <w:gridSpan w:val="2"/>
          </w:tcPr>
          <w:p w14:paraId="4768CE0A" w14:textId="77777777" w:rsidR="00957B29" w:rsidRPr="00431C68" w:rsidRDefault="00957B29" w:rsidP="00F1622A">
            <w:pPr>
              <w:pStyle w:val="TAL"/>
              <w:rPr>
                <w:ins w:id="431" w:author="Kangas, Matti (Nokia - FI/Oulu)" w:date="2021-04-21T11:28:00Z"/>
              </w:rPr>
            </w:pPr>
            <w:ins w:id="432"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1AB52FA0" w14:textId="77777777" w:rsidR="00957B29" w:rsidRPr="00431C68" w:rsidRDefault="00957B29" w:rsidP="00F1622A">
            <w:pPr>
              <w:pStyle w:val="TAL"/>
              <w:rPr>
                <w:ins w:id="433" w:author="Kangas, Matti (Nokia - FI/Oulu)" w:date="2021-04-21T11:28:00Z"/>
              </w:rPr>
            </w:pPr>
          </w:p>
        </w:tc>
        <w:tc>
          <w:tcPr>
            <w:tcW w:w="1700" w:type="dxa"/>
          </w:tcPr>
          <w:p w14:paraId="33F0C65F" w14:textId="77777777" w:rsidR="00957B29" w:rsidRPr="00431C68" w:rsidRDefault="00957B29" w:rsidP="00F1622A">
            <w:pPr>
              <w:pStyle w:val="TAL"/>
              <w:rPr>
                <w:ins w:id="434" w:author="Kangas, Matti (Nokia - FI/Oulu)" w:date="2021-04-21T11:28:00Z"/>
              </w:rPr>
            </w:pPr>
          </w:p>
        </w:tc>
        <w:tc>
          <w:tcPr>
            <w:tcW w:w="1104" w:type="dxa"/>
          </w:tcPr>
          <w:p w14:paraId="36F6FBA9" w14:textId="77777777" w:rsidR="00957B29" w:rsidRPr="00431C68" w:rsidRDefault="00957B29" w:rsidP="00F1622A">
            <w:pPr>
              <w:pStyle w:val="TAL"/>
              <w:rPr>
                <w:ins w:id="435" w:author="Kangas, Matti (Nokia - FI/Oulu)" w:date="2021-04-21T11:28:00Z"/>
              </w:rPr>
            </w:pPr>
          </w:p>
        </w:tc>
      </w:tr>
      <w:tr w:rsidR="00957B29" w:rsidRPr="00431C68" w14:paraId="72D6831D"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6" w:author="Kangas, Matti (Nokia - FI/Oulu)" w:date="2021-04-21T11:28:00Z"/>
        </w:trPr>
        <w:tc>
          <w:tcPr>
            <w:tcW w:w="4535" w:type="dxa"/>
            <w:gridSpan w:val="2"/>
          </w:tcPr>
          <w:p w14:paraId="653B6E38" w14:textId="77777777" w:rsidR="00957B29" w:rsidRPr="00431C68" w:rsidRDefault="00957B29" w:rsidP="00F1622A">
            <w:pPr>
              <w:pStyle w:val="TAL"/>
              <w:rPr>
                <w:ins w:id="437" w:author="Kangas, Matti (Nokia - FI/Oulu)" w:date="2021-04-21T11:28:00Z"/>
              </w:rPr>
            </w:pPr>
            <w:ins w:id="438"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340049D7" w14:textId="77777777" w:rsidR="00957B29" w:rsidRPr="00431C68" w:rsidRDefault="00957B29" w:rsidP="00F1622A">
            <w:pPr>
              <w:pStyle w:val="TAL"/>
              <w:rPr>
                <w:ins w:id="439" w:author="Kangas, Matti (Nokia - FI/Oulu)" w:date="2021-04-21T11:28:00Z"/>
              </w:rPr>
            </w:pPr>
          </w:p>
        </w:tc>
        <w:tc>
          <w:tcPr>
            <w:tcW w:w="1700" w:type="dxa"/>
          </w:tcPr>
          <w:p w14:paraId="0A1D7B60" w14:textId="77777777" w:rsidR="00957B29" w:rsidRPr="00431C68" w:rsidRDefault="00957B29" w:rsidP="00F1622A">
            <w:pPr>
              <w:pStyle w:val="TAL"/>
              <w:rPr>
                <w:ins w:id="440" w:author="Kangas, Matti (Nokia - FI/Oulu)" w:date="2021-04-21T11:28:00Z"/>
              </w:rPr>
            </w:pPr>
          </w:p>
        </w:tc>
        <w:tc>
          <w:tcPr>
            <w:tcW w:w="1104" w:type="dxa"/>
          </w:tcPr>
          <w:p w14:paraId="2812C32E" w14:textId="77777777" w:rsidR="00957B29" w:rsidRPr="00431C68" w:rsidRDefault="00957B29" w:rsidP="00F1622A">
            <w:pPr>
              <w:pStyle w:val="TAL"/>
              <w:rPr>
                <w:ins w:id="441" w:author="Kangas, Matti (Nokia - FI/Oulu)" w:date="2021-04-21T11:28:00Z"/>
              </w:rPr>
            </w:pPr>
          </w:p>
        </w:tc>
      </w:tr>
      <w:tr w:rsidR="00957B29" w:rsidRPr="00431C68" w14:paraId="2469A9A2"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2" w:author="Kangas, Matti (Nokia - FI/Oulu)" w:date="2021-04-21T11:28:00Z"/>
        </w:trPr>
        <w:tc>
          <w:tcPr>
            <w:tcW w:w="4535" w:type="dxa"/>
            <w:gridSpan w:val="2"/>
          </w:tcPr>
          <w:p w14:paraId="2A70F3B6" w14:textId="77777777" w:rsidR="00957B29" w:rsidRPr="00431C68" w:rsidRDefault="00957B29" w:rsidP="00F1622A">
            <w:pPr>
              <w:pStyle w:val="TAL"/>
              <w:rPr>
                <w:ins w:id="443" w:author="Kangas, Matti (Nokia - FI/Oulu)" w:date="2021-04-21T11:28:00Z"/>
              </w:rPr>
            </w:pPr>
            <w:ins w:id="444"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4A42507A" w14:textId="77777777" w:rsidR="00957B29" w:rsidRPr="00431C68" w:rsidRDefault="00957B29" w:rsidP="00F1622A">
            <w:pPr>
              <w:pStyle w:val="TAL"/>
              <w:rPr>
                <w:ins w:id="445" w:author="Kangas, Matti (Nokia - FI/Oulu)" w:date="2021-04-21T11:28:00Z"/>
              </w:rPr>
            </w:pPr>
          </w:p>
        </w:tc>
        <w:tc>
          <w:tcPr>
            <w:tcW w:w="1700" w:type="dxa"/>
          </w:tcPr>
          <w:p w14:paraId="6D163D79" w14:textId="77777777" w:rsidR="00957B29" w:rsidRPr="00431C68" w:rsidRDefault="00957B29" w:rsidP="00F1622A">
            <w:pPr>
              <w:pStyle w:val="TAL"/>
              <w:rPr>
                <w:ins w:id="446" w:author="Kangas, Matti (Nokia - FI/Oulu)" w:date="2021-04-21T11:28:00Z"/>
              </w:rPr>
            </w:pPr>
          </w:p>
        </w:tc>
        <w:tc>
          <w:tcPr>
            <w:tcW w:w="1104" w:type="dxa"/>
          </w:tcPr>
          <w:p w14:paraId="09412D0B" w14:textId="77777777" w:rsidR="00957B29" w:rsidRPr="00431C68" w:rsidRDefault="00957B29" w:rsidP="00F1622A">
            <w:pPr>
              <w:pStyle w:val="TAL"/>
              <w:rPr>
                <w:ins w:id="447" w:author="Kangas, Matti (Nokia - FI/Oulu)" w:date="2021-04-21T11:28:00Z"/>
              </w:rPr>
            </w:pPr>
          </w:p>
        </w:tc>
      </w:tr>
      <w:tr w:rsidR="00957B29" w:rsidRPr="00431C68" w14:paraId="5A623410"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8" w:author="Kangas, Matti (Nokia - FI/Oulu)" w:date="2021-04-21T11:28:00Z"/>
        </w:trPr>
        <w:tc>
          <w:tcPr>
            <w:tcW w:w="4535" w:type="dxa"/>
            <w:gridSpan w:val="2"/>
          </w:tcPr>
          <w:p w14:paraId="049D6CE5" w14:textId="77777777" w:rsidR="00957B29" w:rsidRPr="00431C68" w:rsidRDefault="00957B29" w:rsidP="00F1622A">
            <w:pPr>
              <w:pStyle w:val="TAL"/>
              <w:rPr>
                <w:ins w:id="449" w:author="Kangas, Matti (Nokia - FI/Oulu)" w:date="2021-04-21T11:28:00Z"/>
              </w:rPr>
            </w:pPr>
            <w:ins w:id="450" w:author="Kangas, Matti (Nokia - FI/Oulu)" w:date="2021-04-21T11:28:00Z">
              <w:r>
                <w:t xml:space="preserve">                 measIdleConfig-r15</w:t>
              </w:r>
            </w:ins>
          </w:p>
        </w:tc>
        <w:tc>
          <w:tcPr>
            <w:tcW w:w="2267" w:type="dxa"/>
          </w:tcPr>
          <w:p w14:paraId="266733C8" w14:textId="77777777" w:rsidR="00957B29" w:rsidRPr="00431C68" w:rsidRDefault="00957B29" w:rsidP="00F1622A">
            <w:pPr>
              <w:pStyle w:val="TAL"/>
              <w:rPr>
                <w:ins w:id="451" w:author="Kangas, Matti (Nokia - FI/Oulu)" w:date="2021-04-21T11:28:00Z"/>
              </w:rPr>
            </w:pPr>
            <w:ins w:id="452" w:author="Kangas, Matti (Nokia - FI/Oulu)" w:date="2021-04-21T11:28:00Z">
              <w:r>
                <w:t>MeasIdleConfigDedicated-r15</w:t>
              </w:r>
            </w:ins>
          </w:p>
        </w:tc>
        <w:tc>
          <w:tcPr>
            <w:tcW w:w="1700" w:type="dxa"/>
          </w:tcPr>
          <w:p w14:paraId="603A4809" w14:textId="77777777" w:rsidR="00957B29" w:rsidRPr="00431C68" w:rsidRDefault="00957B29" w:rsidP="00F1622A">
            <w:pPr>
              <w:pStyle w:val="TAL"/>
              <w:rPr>
                <w:ins w:id="453" w:author="Kangas, Matti (Nokia - FI/Oulu)" w:date="2021-04-21T11:28:00Z"/>
              </w:rPr>
            </w:pPr>
          </w:p>
        </w:tc>
        <w:tc>
          <w:tcPr>
            <w:tcW w:w="1104" w:type="dxa"/>
          </w:tcPr>
          <w:p w14:paraId="36EA6CF1" w14:textId="77777777" w:rsidR="00957B29" w:rsidRPr="00431C68" w:rsidRDefault="00957B29" w:rsidP="00F1622A">
            <w:pPr>
              <w:pStyle w:val="TAL"/>
              <w:rPr>
                <w:ins w:id="454" w:author="Kangas, Matti (Nokia - FI/Oulu)" w:date="2021-04-21T11:28:00Z"/>
              </w:rPr>
            </w:pPr>
          </w:p>
        </w:tc>
      </w:tr>
      <w:tr w:rsidR="00957B29" w:rsidRPr="00431C68" w14:paraId="059632B1"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5" w:author="Kangas, Matti (Nokia - FI/Oulu)" w:date="2021-04-21T11:28:00Z"/>
        </w:trPr>
        <w:tc>
          <w:tcPr>
            <w:tcW w:w="4535" w:type="dxa"/>
            <w:gridSpan w:val="2"/>
          </w:tcPr>
          <w:p w14:paraId="047433D7" w14:textId="77777777" w:rsidR="00957B29" w:rsidRPr="00431C68" w:rsidRDefault="00957B29" w:rsidP="00F1622A">
            <w:pPr>
              <w:pStyle w:val="TAL"/>
              <w:rPr>
                <w:ins w:id="456" w:author="Kangas, Matti (Nokia - FI/Oulu)" w:date="2021-04-21T11:28:00Z"/>
              </w:rPr>
            </w:pPr>
            <w:ins w:id="457" w:author="Kangas, Matti (Nokia - FI/Oulu)" w:date="2021-04-21T11:28:00Z">
              <w:r>
                <w:t xml:space="preserve">                }</w:t>
              </w:r>
            </w:ins>
          </w:p>
        </w:tc>
        <w:tc>
          <w:tcPr>
            <w:tcW w:w="2267" w:type="dxa"/>
          </w:tcPr>
          <w:p w14:paraId="78F57367" w14:textId="77777777" w:rsidR="00957B29" w:rsidRPr="00431C68" w:rsidRDefault="00957B29" w:rsidP="00F1622A">
            <w:pPr>
              <w:pStyle w:val="TAL"/>
              <w:rPr>
                <w:ins w:id="458" w:author="Kangas, Matti (Nokia - FI/Oulu)" w:date="2021-04-21T11:28:00Z"/>
              </w:rPr>
            </w:pPr>
          </w:p>
        </w:tc>
        <w:tc>
          <w:tcPr>
            <w:tcW w:w="1700" w:type="dxa"/>
          </w:tcPr>
          <w:p w14:paraId="7B592E60" w14:textId="77777777" w:rsidR="00957B29" w:rsidRPr="00431C68" w:rsidRDefault="00957B29" w:rsidP="00F1622A">
            <w:pPr>
              <w:pStyle w:val="TAL"/>
              <w:rPr>
                <w:ins w:id="459" w:author="Kangas, Matti (Nokia - FI/Oulu)" w:date="2021-04-21T11:28:00Z"/>
              </w:rPr>
            </w:pPr>
          </w:p>
        </w:tc>
        <w:tc>
          <w:tcPr>
            <w:tcW w:w="1104" w:type="dxa"/>
          </w:tcPr>
          <w:p w14:paraId="275511BC" w14:textId="77777777" w:rsidR="00957B29" w:rsidRPr="00431C68" w:rsidRDefault="00957B29" w:rsidP="00F1622A">
            <w:pPr>
              <w:pStyle w:val="TAL"/>
              <w:rPr>
                <w:ins w:id="460" w:author="Kangas, Matti (Nokia - FI/Oulu)" w:date="2021-04-21T11:28:00Z"/>
              </w:rPr>
            </w:pPr>
          </w:p>
        </w:tc>
      </w:tr>
      <w:tr w:rsidR="00957B29" w:rsidRPr="00431C68" w14:paraId="37A1D8DC"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1" w:author="Kangas, Matti (Nokia - FI/Oulu)" w:date="2021-04-21T11:28:00Z"/>
        </w:trPr>
        <w:tc>
          <w:tcPr>
            <w:tcW w:w="4535" w:type="dxa"/>
            <w:gridSpan w:val="2"/>
          </w:tcPr>
          <w:p w14:paraId="6E235829" w14:textId="77777777" w:rsidR="00957B29" w:rsidRPr="00431C68" w:rsidRDefault="00957B29" w:rsidP="00F1622A">
            <w:pPr>
              <w:pStyle w:val="TAL"/>
              <w:rPr>
                <w:ins w:id="462" w:author="Kangas, Matti (Nokia - FI/Oulu)" w:date="2021-04-21T11:28:00Z"/>
              </w:rPr>
            </w:pPr>
            <w:ins w:id="463" w:author="Kangas, Matti (Nokia - FI/Oulu)" w:date="2021-04-21T11:28:00Z">
              <w:r w:rsidRPr="00431C68">
                <w:t xml:space="preserve">              }</w:t>
              </w:r>
            </w:ins>
          </w:p>
        </w:tc>
        <w:tc>
          <w:tcPr>
            <w:tcW w:w="2267" w:type="dxa"/>
          </w:tcPr>
          <w:p w14:paraId="5CFA0F02" w14:textId="77777777" w:rsidR="00957B29" w:rsidRPr="00431C68" w:rsidRDefault="00957B29" w:rsidP="00F1622A">
            <w:pPr>
              <w:pStyle w:val="TAL"/>
              <w:rPr>
                <w:ins w:id="464" w:author="Kangas, Matti (Nokia - FI/Oulu)" w:date="2021-04-21T11:28:00Z"/>
              </w:rPr>
            </w:pPr>
          </w:p>
        </w:tc>
        <w:tc>
          <w:tcPr>
            <w:tcW w:w="1700" w:type="dxa"/>
          </w:tcPr>
          <w:p w14:paraId="001EB225" w14:textId="77777777" w:rsidR="00957B29" w:rsidRPr="00431C68" w:rsidRDefault="00957B29" w:rsidP="00F1622A">
            <w:pPr>
              <w:pStyle w:val="TAL"/>
              <w:rPr>
                <w:ins w:id="465" w:author="Kangas, Matti (Nokia - FI/Oulu)" w:date="2021-04-21T11:28:00Z"/>
              </w:rPr>
            </w:pPr>
          </w:p>
        </w:tc>
        <w:tc>
          <w:tcPr>
            <w:tcW w:w="1104" w:type="dxa"/>
          </w:tcPr>
          <w:p w14:paraId="34A4F6EE" w14:textId="77777777" w:rsidR="00957B29" w:rsidRPr="00431C68" w:rsidRDefault="00957B29" w:rsidP="00F1622A">
            <w:pPr>
              <w:pStyle w:val="TAL"/>
              <w:rPr>
                <w:ins w:id="466" w:author="Kangas, Matti (Nokia - FI/Oulu)" w:date="2021-04-21T11:28:00Z"/>
              </w:rPr>
            </w:pPr>
          </w:p>
        </w:tc>
      </w:tr>
      <w:tr w:rsidR="00957B29" w:rsidRPr="00431C68" w14:paraId="740D9AEC"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7" w:author="Kangas, Matti (Nokia - FI/Oulu)" w:date="2021-04-21T11:28:00Z"/>
        </w:trPr>
        <w:tc>
          <w:tcPr>
            <w:tcW w:w="4535" w:type="dxa"/>
            <w:gridSpan w:val="2"/>
          </w:tcPr>
          <w:p w14:paraId="57095453" w14:textId="77777777" w:rsidR="00957B29" w:rsidRPr="00431C68" w:rsidRDefault="00957B29" w:rsidP="00F1622A">
            <w:pPr>
              <w:pStyle w:val="TAL"/>
              <w:rPr>
                <w:ins w:id="468" w:author="Kangas, Matti (Nokia - FI/Oulu)" w:date="2021-04-21T11:28:00Z"/>
              </w:rPr>
            </w:pPr>
            <w:ins w:id="469" w:author="Kangas, Matti (Nokia - FI/Oulu)" w:date="2021-04-21T11:28:00Z">
              <w:r w:rsidRPr="00431C68">
                <w:t xml:space="preserve">            }</w:t>
              </w:r>
            </w:ins>
          </w:p>
        </w:tc>
        <w:tc>
          <w:tcPr>
            <w:tcW w:w="2267" w:type="dxa"/>
          </w:tcPr>
          <w:p w14:paraId="1BF4DD47" w14:textId="77777777" w:rsidR="00957B29" w:rsidRPr="00431C68" w:rsidRDefault="00957B29" w:rsidP="00F1622A">
            <w:pPr>
              <w:pStyle w:val="TAL"/>
              <w:rPr>
                <w:ins w:id="470" w:author="Kangas, Matti (Nokia - FI/Oulu)" w:date="2021-04-21T11:28:00Z"/>
              </w:rPr>
            </w:pPr>
          </w:p>
        </w:tc>
        <w:tc>
          <w:tcPr>
            <w:tcW w:w="1700" w:type="dxa"/>
          </w:tcPr>
          <w:p w14:paraId="1BD9C091" w14:textId="77777777" w:rsidR="00957B29" w:rsidRPr="00431C68" w:rsidRDefault="00957B29" w:rsidP="00F1622A">
            <w:pPr>
              <w:pStyle w:val="TAL"/>
              <w:rPr>
                <w:ins w:id="471" w:author="Kangas, Matti (Nokia - FI/Oulu)" w:date="2021-04-21T11:28:00Z"/>
              </w:rPr>
            </w:pPr>
          </w:p>
        </w:tc>
        <w:tc>
          <w:tcPr>
            <w:tcW w:w="1104" w:type="dxa"/>
          </w:tcPr>
          <w:p w14:paraId="0BBD3101" w14:textId="77777777" w:rsidR="00957B29" w:rsidRPr="00431C68" w:rsidRDefault="00957B29" w:rsidP="00F1622A">
            <w:pPr>
              <w:pStyle w:val="TAL"/>
              <w:rPr>
                <w:ins w:id="472" w:author="Kangas, Matti (Nokia - FI/Oulu)" w:date="2021-04-21T11:28:00Z"/>
              </w:rPr>
            </w:pPr>
          </w:p>
        </w:tc>
      </w:tr>
      <w:tr w:rsidR="00957B29" w:rsidRPr="00431C68" w14:paraId="5D701020"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3" w:author="Kangas, Matti (Nokia - FI/Oulu)" w:date="2021-04-21T11:28:00Z"/>
        </w:trPr>
        <w:tc>
          <w:tcPr>
            <w:tcW w:w="4535" w:type="dxa"/>
            <w:gridSpan w:val="2"/>
          </w:tcPr>
          <w:p w14:paraId="48FD4C57" w14:textId="77777777" w:rsidR="00957B29" w:rsidRPr="00431C68" w:rsidRDefault="00957B29" w:rsidP="00F1622A">
            <w:pPr>
              <w:pStyle w:val="TAL"/>
              <w:rPr>
                <w:ins w:id="474" w:author="Kangas, Matti (Nokia - FI/Oulu)" w:date="2021-04-21T11:28:00Z"/>
              </w:rPr>
            </w:pPr>
            <w:ins w:id="475" w:author="Kangas, Matti (Nokia - FI/Oulu)" w:date="2021-04-21T11:28:00Z">
              <w:r w:rsidRPr="00431C68">
                <w:t xml:space="preserve">          }</w:t>
              </w:r>
            </w:ins>
          </w:p>
        </w:tc>
        <w:tc>
          <w:tcPr>
            <w:tcW w:w="2267" w:type="dxa"/>
          </w:tcPr>
          <w:p w14:paraId="38668225" w14:textId="77777777" w:rsidR="00957B29" w:rsidRPr="00431C68" w:rsidRDefault="00957B29" w:rsidP="00F1622A">
            <w:pPr>
              <w:pStyle w:val="TAL"/>
              <w:rPr>
                <w:ins w:id="476" w:author="Kangas, Matti (Nokia - FI/Oulu)" w:date="2021-04-21T11:28:00Z"/>
              </w:rPr>
            </w:pPr>
          </w:p>
        </w:tc>
        <w:tc>
          <w:tcPr>
            <w:tcW w:w="1700" w:type="dxa"/>
          </w:tcPr>
          <w:p w14:paraId="4F9B856E" w14:textId="77777777" w:rsidR="00957B29" w:rsidRPr="00431C68" w:rsidRDefault="00957B29" w:rsidP="00F1622A">
            <w:pPr>
              <w:pStyle w:val="TAL"/>
              <w:rPr>
                <w:ins w:id="477" w:author="Kangas, Matti (Nokia - FI/Oulu)" w:date="2021-04-21T11:28:00Z"/>
              </w:rPr>
            </w:pPr>
          </w:p>
        </w:tc>
        <w:tc>
          <w:tcPr>
            <w:tcW w:w="1104" w:type="dxa"/>
          </w:tcPr>
          <w:p w14:paraId="1C5AAB73" w14:textId="77777777" w:rsidR="00957B29" w:rsidRPr="00431C68" w:rsidRDefault="00957B29" w:rsidP="00F1622A">
            <w:pPr>
              <w:pStyle w:val="TAL"/>
              <w:rPr>
                <w:ins w:id="478" w:author="Kangas, Matti (Nokia - FI/Oulu)" w:date="2021-04-21T11:28:00Z"/>
              </w:rPr>
            </w:pPr>
          </w:p>
        </w:tc>
      </w:tr>
      <w:tr w:rsidR="00957B29" w:rsidRPr="00431C68" w14:paraId="6BBB6BD7"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9" w:author="Kangas, Matti (Nokia - FI/Oulu)" w:date="2021-04-21T11:28:00Z"/>
        </w:trPr>
        <w:tc>
          <w:tcPr>
            <w:tcW w:w="4535" w:type="dxa"/>
            <w:gridSpan w:val="2"/>
          </w:tcPr>
          <w:p w14:paraId="2F27820E" w14:textId="77777777" w:rsidR="00957B29" w:rsidRPr="00431C68" w:rsidRDefault="00957B29" w:rsidP="00F1622A">
            <w:pPr>
              <w:pStyle w:val="TAL"/>
              <w:rPr>
                <w:ins w:id="480" w:author="Kangas, Matti (Nokia - FI/Oulu)" w:date="2021-04-21T11:28:00Z"/>
              </w:rPr>
            </w:pPr>
            <w:ins w:id="481" w:author="Kangas, Matti (Nokia - FI/Oulu)" w:date="2021-04-21T11:28:00Z">
              <w:r w:rsidRPr="00431C68">
                <w:t xml:space="preserve">        }</w:t>
              </w:r>
            </w:ins>
          </w:p>
        </w:tc>
        <w:tc>
          <w:tcPr>
            <w:tcW w:w="2267" w:type="dxa"/>
          </w:tcPr>
          <w:p w14:paraId="19B5122E" w14:textId="77777777" w:rsidR="00957B29" w:rsidRPr="00431C68" w:rsidRDefault="00957B29" w:rsidP="00F1622A">
            <w:pPr>
              <w:pStyle w:val="TAL"/>
              <w:rPr>
                <w:ins w:id="482" w:author="Kangas, Matti (Nokia - FI/Oulu)" w:date="2021-04-21T11:28:00Z"/>
              </w:rPr>
            </w:pPr>
          </w:p>
        </w:tc>
        <w:tc>
          <w:tcPr>
            <w:tcW w:w="1700" w:type="dxa"/>
          </w:tcPr>
          <w:p w14:paraId="52871FF0" w14:textId="77777777" w:rsidR="00957B29" w:rsidRPr="00431C68" w:rsidRDefault="00957B29" w:rsidP="00F1622A">
            <w:pPr>
              <w:pStyle w:val="TAL"/>
              <w:rPr>
                <w:ins w:id="483" w:author="Kangas, Matti (Nokia - FI/Oulu)" w:date="2021-04-21T11:28:00Z"/>
              </w:rPr>
            </w:pPr>
          </w:p>
        </w:tc>
        <w:tc>
          <w:tcPr>
            <w:tcW w:w="1104" w:type="dxa"/>
          </w:tcPr>
          <w:p w14:paraId="24E120FE" w14:textId="77777777" w:rsidR="00957B29" w:rsidRPr="00431C68" w:rsidRDefault="00957B29" w:rsidP="00F1622A">
            <w:pPr>
              <w:pStyle w:val="TAL"/>
              <w:rPr>
                <w:ins w:id="484" w:author="Kangas, Matti (Nokia - FI/Oulu)" w:date="2021-04-21T11:28:00Z"/>
              </w:rPr>
            </w:pPr>
          </w:p>
        </w:tc>
      </w:tr>
      <w:tr w:rsidR="00957B29" w:rsidRPr="00431C68" w14:paraId="555AE7DF"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5" w:author="Kangas, Matti (Nokia - FI/Oulu)" w:date="2021-04-21T11:28:00Z"/>
        </w:trPr>
        <w:tc>
          <w:tcPr>
            <w:tcW w:w="4535" w:type="dxa"/>
            <w:gridSpan w:val="2"/>
          </w:tcPr>
          <w:p w14:paraId="10250075" w14:textId="77777777" w:rsidR="00957B29" w:rsidRPr="00431C68" w:rsidRDefault="00957B29" w:rsidP="00F1622A">
            <w:pPr>
              <w:pStyle w:val="TAL"/>
              <w:rPr>
                <w:ins w:id="486" w:author="Kangas, Matti (Nokia - FI/Oulu)" w:date="2021-04-21T11:28:00Z"/>
              </w:rPr>
            </w:pPr>
            <w:ins w:id="487" w:author="Kangas, Matti (Nokia - FI/Oulu)" w:date="2021-04-21T11:28:00Z">
              <w:r w:rsidRPr="00431C68">
                <w:t xml:space="preserve">      }</w:t>
              </w:r>
            </w:ins>
          </w:p>
        </w:tc>
        <w:tc>
          <w:tcPr>
            <w:tcW w:w="2267" w:type="dxa"/>
          </w:tcPr>
          <w:p w14:paraId="768F4AF6" w14:textId="77777777" w:rsidR="00957B29" w:rsidRPr="00431C68" w:rsidRDefault="00957B29" w:rsidP="00F1622A">
            <w:pPr>
              <w:pStyle w:val="TAL"/>
              <w:rPr>
                <w:ins w:id="488" w:author="Kangas, Matti (Nokia - FI/Oulu)" w:date="2021-04-21T11:28:00Z"/>
              </w:rPr>
            </w:pPr>
          </w:p>
        </w:tc>
        <w:tc>
          <w:tcPr>
            <w:tcW w:w="1700" w:type="dxa"/>
          </w:tcPr>
          <w:p w14:paraId="723BC3FD" w14:textId="77777777" w:rsidR="00957B29" w:rsidRPr="00431C68" w:rsidRDefault="00957B29" w:rsidP="00F1622A">
            <w:pPr>
              <w:pStyle w:val="TAL"/>
              <w:rPr>
                <w:ins w:id="489" w:author="Kangas, Matti (Nokia - FI/Oulu)" w:date="2021-04-21T11:28:00Z"/>
              </w:rPr>
            </w:pPr>
          </w:p>
        </w:tc>
        <w:tc>
          <w:tcPr>
            <w:tcW w:w="1104" w:type="dxa"/>
          </w:tcPr>
          <w:p w14:paraId="79DAAE3A" w14:textId="77777777" w:rsidR="00957B29" w:rsidRPr="00431C68" w:rsidRDefault="00957B29" w:rsidP="00F1622A">
            <w:pPr>
              <w:pStyle w:val="TAL"/>
              <w:rPr>
                <w:ins w:id="490" w:author="Kangas, Matti (Nokia - FI/Oulu)" w:date="2021-04-21T11:28:00Z"/>
              </w:rPr>
            </w:pPr>
          </w:p>
        </w:tc>
      </w:tr>
      <w:tr w:rsidR="00957B29" w:rsidRPr="00431C68" w14:paraId="65C2676E"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1" w:author="Kangas, Matti (Nokia - FI/Oulu)" w:date="2021-04-21T11:28:00Z"/>
        </w:trPr>
        <w:tc>
          <w:tcPr>
            <w:tcW w:w="4535" w:type="dxa"/>
            <w:gridSpan w:val="2"/>
          </w:tcPr>
          <w:p w14:paraId="1B7E3925" w14:textId="77777777" w:rsidR="00957B29" w:rsidRPr="00431C68" w:rsidRDefault="00957B29" w:rsidP="00F1622A">
            <w:pPr>
              <w:pStyle w:val="TAL"/>
              <w:rPr>
                <w:ins w:id="492" w:author="Kangas, Matti (Nokia - FI/Oulu)" w:date="2021-04-21T11:28:00Z"/>
              </w:rPr>
            </w:pPr>
            <w:ins w:id="493" w:author="Kangas, Matti (Nokia - FI/Oulu)" w:date="2021-04-21T11:28:00Z">
              <w:r w:rsidRPr="00431C68">
                <w:t xml:space="preserve">    }</w:t>
              </w:r>
            </w:ins>
          </w:p>
        </w:tc>
        <w:tc>
          <w:tcPr>
            <w:tcW w:w="2267" w:type="dxa"/>
          </w:tcPr>
          <w:p w14:paraId="5462FFD4" w14:textId="77777777" w:rsidR="00957B29" w:rsidRPr="00431C68" w:rsidRDefault="00957B29" w:rsidP="00F1622A">
            <w:pPr>
              <w:pStyle w:val="TAL"/>
              <w:rPr>
                <w:ins w:id="494" w:author="Kangas, Matti (Nokia - FI/Oulu)" w:date="2021-04-21T11:28:00Z"/>
              </w:rPr>
            </w:pPr>
          </w:p>
        </w:tc>
        <w:tc>
          <w:tcPr>
            <w:tcW w:w="1700" w:type="dxa"/>
          </w:tcPr>
          <w:p w14:paraId="74FD5B7A" w14:textId="77777777" w:rsidR="00957B29" w:rsidRPr="00431C68" w:rsidRDefault="00957B29" w:rsidP="00F1622A">
            <w:pPr>
              <w:pStyle w:val="TAL"/>
              <w:rPr>
                <w:ins w:id="495" w:author="Kangas, Matti (Nokia - FI/Oulu)" w:date="2021-04-21T11:28:00Z"/>
              </w:rPr>
            </w:pPr>
          </w:p>
        </w:tc>
        <w:tc>
          <w:tcPr>
            <w:tcW w:w="1104" w:type="dxa"/>
          </w:tcPr>
          <w:p w14:paraId="36AB5400" w14:textId="77777777" w:rsidR="00957B29" w:rsidRPr="00431C68" w:rsidRDefault="00957B29" w:rsidP="00F1622A">
            <w:pPr>
              <w:pStyle w:val="TAL"/>
              <w:rPr>
                <w:ins w:id="496" w:author="Kangas, Matti (Nokia - FI/Oulu)" w:date="2021-04-21T11:28:00Z"/>
              </w:rPr>
            </w:pPr>
          </w:p>
        </w:tc>
      </w:tr>
      <w:tr w:rsidR="00957B29" w:rsidRPr="00431C68" w14:paraId="4FC096F6"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7" w:author="Kangas, Matti (Nokia - FI/Oulu)" w:date="2021-04-21T11:28:00Z"/>
        </w:trPr>
        <w:tc>
          <w:tcPr>
            <w:tcW w:w="4535" w:type="dxa"/>
            <w:gridSpan w:val="2"/>
          </w:tcPr>
          <w:p w14:paraId="6E06C239" w14:textId="77777777" w:rsidR="00957B29" w:rsidRPr="00431C68" w:rsidRDefault="00957B29" w:rsidP="00F1622A">
            <w:pPr>
              <w:pStyle w:val="TAL"/>
              <w:rPr>
                <w:ins w:id="498" w:author="Kangas, Matti (Nokia - FI/Oulu)" w:date="2021-04-21T11:28:00Z"/>
              </w:rPr>
            </w:pPr>
            <w:ins w:id="499" w:author="Kangas, Matti (Nokia - FI/Oulu)" w:date="2021-04-21T11:28:00Z">
              <w:r w:rsidRPr="00431C68">
                <w:t xml:space="preserve">  }</w:t>
              </w:r>
            </w:ins>
          </w:p>
        </w:tc>
        <w:tc>
          <w:tcPr>
            <w:tcW w:w="2267" w:type="dxa"/>
          </w:tcPr>
          <w:p w14:paraId="1455E7B1" w14:textId="77777777" w:rsidR="00957B29" w:rsidRPr="00431C68" w:rsidRDefault="00957B29" w:rsidP="00F1622A">
            <w:pPr>
              <w:pStyle w:val="TAL"/>
              <w:rPr>
                <w:ins w:id="500" w:author="Kangas, Matti (Nokia - FI/Oulu)" w:date="2021-04-21T11:28:00Z"/>
              </w:rPr>
            </w:pPr>
          </w:p>
        </w:tc>
        <w:tc>
          <w:tcPr>
            <w:tcW w:w="1700" w:type="dxa"/>
          </w:tcPr>
          <w:p w14:paraId="3EA622D4" w14:textId="77777777" w:rsidR="00957B29" w:rsidRPr="00431C68" w:rsidRDefault="00957B29" w:rsidP="00F1622A">
            <w:pPr>
              <w:pStyle w:val="TAL"/>
              <w:rPr>
                <w:ins w:id="501" w:author="Kangas, Matti (Nokia - FI/Oulu)" w:date="2021-04-21T11:28:00Z"/>
              </w:rPr>
            </w:pPr>
          </w:p>
        </w:tc>
        <w:tc>
          <w:tcPr>
            <w:tcW w:w="1104" w:type="dxa"/>
          </w:tcPr>
          <w:p w14:paraId="0692FB55" w14:textId="77777777" w:rsidR="00957B29" w:rsidRPr="00431C68" w:rsidRDefault="00957B29" w:rsidP="00F1622A">
            <w:pPr>
              <w:pStyle w:val="TAL"/>
              <w:rPr>
                <w:ins w:id="502" w:author="Kangas, Matti (Nokia - FI/Oulu)" w:date="2021-04-21T11:28:00Z"/>
              </w:rPr>
            </w:pPr>
          </w:p>
        </w:tc>
      </w:tr>
      <w:tr w:rsidR="00957B29" w:rsidRPr="00431C68" w14:paraId="65D30ABA" w14:textId="77777777" w:rsidTr="00F162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3" w:author="Kangas, Matti (Nokia - FI/Oulu)" w:date="2021-04-21T11:28:00Z"/>
        </w:trPr>
        <w:tc>
          <w:tcPr>
            <w:tcW w:w="4535" w:type="dxa"/>
            <w:gridSpan w:val="2"/>
          </w:tcPr>
          <w:p w14:paraId="2A6C4637" w14:textId="77777777" w:rsidR="00957B29" w:rsidRPr="00431C68" w:rsidRDefault="00957B29" w:rsidP="00F1622A">
            <w:pPr>
              <w:pStyle w:val="TAL"/>
              <w:rPr>
                <w:ins w:id="504" w:author="Kangas, Matti (Nokia - FI/Oulu)" w:date="2021-04-21T11:28:00Z"/>
              </w:rPr>
            </w:pPr>
            <w:ins w:id="505" w:author="Kangas, Matti (Nokia - FI/Oulu)" w:date="2021-04-21T11:28:00Z">
              <w:r w:rsidRPr="00431C68">
                <w:t>}</w:t>
              </w:r>
            </w:ins>
          </w:p>
        </w:tc>
        <w:tc>
          <w:tcPr>
            <w:tcW w:w="2267" w:type="dxa"/>
          </w:tcPr>
          <w:p w14:paraId="16CE8692" w14:textId="77777777" w:rsidR="00957B29" w:rsidRPr="00431C68" w:rsidRDefault="00957B29" w:rsidP="00F1622A">
            <w:pPr>
              <w:pStyle w:val="TAL"/>
              <w:rPr>
                <w:ins w:id="506" w:author="Kangas, Matti (Nokia - FI/Oulu)" w:date="2021-04-21T11:28:00Z"/>
              </w:rPr>
            </w:pPr>
          </w:p>
        </w:tc>
        <w:tc>
          <w:tcPr>
            <w:tcW w:w="1700" w:type="dxa"/>
          </w:tcPr>
          <w:p w14:paraId="0C0D59AC" w14:textId="77777777" w:rsidR="00957B29" w:rsidRPr="00431C68" w:rsidRDefault="00957B29" w:rsidP="00F1622A">
            <w:pPr>
              <w:pStyle w:val="TAL"/>
              <w:rPr>
                <w:ins w:id="507" w:author="Kangas, Matti (Nokia - FI/Oulu)" w:date="2021-04-21T11:28:00Z"/>
              </w:rPr>
            </w:pPr>
          </w:p>
        </w:tc>
        <w:tc>
          <w:tcPr>
            <w:tcW w:w="1104" w:type="dxa"/>
          </w:tcPr>
          <w:p w14:paraId="7735CBA9" w14:textId="77777777" w:rsidR="00957B29" w:rsidRPr="00431C68" w:rsidRDefault="00957B29" w:rsidP="00F1622A">
            <w:pPr>
              <w:pStyle w:val="TAL"/>
              <w:rPr>
                <w:ins w:id="508" w:author="Kangas, Matti (Nokia - FI/Oulu)" w:date="2021-04-21T11:28:00Z"/>
              </w:rPr>
            </w:pPr>
          </w:p>
        </w:tc>
      </w:tr>
    </w:tbl>
    <w:p w14:paraId="6C4F76FB" w14:textId="77777777" w:rsidR="00957B29" w:rsidRDefault="00957B29" w:rsidP="00647046">
      <w:pPr>
        <w:pStyle w:val="TAL"/>
        <w:rPr>
          <w:ins w:id="509" w:author="Kangas, Matti (Nokia - FI/Oulu)" w:date="2021-04-21T11:28:00Z"/>
        </w:rPr>
      </w:pPr>
    </w:p>
    <w:p w14:paraId="3F946D3A" w14:textId="4B4FDACC" w:rsidR="00957B29" w:rsidRDefault="00957B29" w:rsidP="00957B29">
      <w:pPr>
        <w:pStyle w:val="TH"/>
        <w:rPr>
          <w:ins w:id="510" w:author="Kangas, Matti (Nokia - FI/Oulu)" w:date="2021-04-21T11:28:00Z"/>
        </w:rPr>
      </w:pPr>
      <w:ins w:id="511" w:author="Kangas, Matti (Nokia - FI/Oulu)" w:date="2021-04-21T11:28:00Z">
        <w:r>
          <w:t xml:space="preserve">Table </w:t>
        </w:r>
      </w:ins>
      <w:ins w:id="512" w:author="Kangas, Matti (Nokia - FI/Oulu)" w:date="2021-04-23T13:28:00Z">
        <w:r w:rsidR="00210011">
          <w:t>9.2.3.1_3</w:t>
        </w:r>
      </w:ins>
      <w:ins w:id="513" w:author="Kangas, Matti (Nokia - FI/Oulu)" w:date="2021-04-21T11:28:00Z">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57B29" w14:paraId="74681702" w14:textId="77777777" w:rsidTr="00F1622A">
        <w:trPr>
          <w:cantSplit/>
          <w:ins w:id="514" w:author="Kangas, Matti (Nokia - FI/Oulu)" w:date="2021-04-21T11:2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C2F0F3B" w14:textId="77777777" w:rsidR="00957B29" w:rsidRDefault="00957B29" w:rsidP="00F1622A">
            <w:pPr>
              <w:pStyle w:val="TAL"/>
              <w:rPr>
                <w:ins w:id="515" w:author="Kangas, Matti (Nokia - FI/Oulu)" w:date="2021-04-21T11:28:00Z"/>
              </w:rPr>
            </w:pPr>
            <w:bookmarkStart w:id="516" w:name="_Hlk7692456"/>
            <w:ins w:id="517" w:author="Kangas, Matti (Nokia - FI/Oulu)" w:date="2021-04-21T11:28:00Z">
              <w:r>
                <w:t>Derivation Path: 36.331, clause 6.3.5</w:t>
              </w:r>
            </w:ins>
          </w:p>
        </w:tc>
      </w:tr>
      <w:tr w:rsidR="00957B29" w14:paraId="7E94FF92" w14:textId="77777777" w:rsidTr="00F1622A">
        <w:trPr>
          <w:ins w:id="518"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584799FE" w14:textId="77777777" w:rsidR="00957B29" w:rsidRDefault="00957B29" w:rsidP="00F1622A">
            <w:pPr>
              <w:pStyle w:val="TAH"/>
              <w:rPr>
                <w:ins w:id="519" w:author="Kangas, Matti (Nokia - FI/Oulu)" w:date="2021-04-21T11:28:00Z"/>
              </w:rPr>
            </w:pPr>
            <w:ins w:id="520" w:author="Kangas, Matti (Nokia - FI/Oulu)" w:date="2021-04-21T11:2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DEB7F43" w14:textId="77777777" w:rsidR="00957B29" w:rsidRDefault="00957B29" w:rsidP="00F1622A">
            <w:pPr>
              <w:pStyle w:val="TAH"/>
              <w:rPr>
                <w:ins w:id="521" w:author="Kangas, Matti (Nokia - FI/Oulu)" w:date="2021-04-21T11:28:00Z"/>
              </w:rPr>
            </w:pPr>
            <w:ins w:id="522" w:author="Kangas, Matti (Nokia - FI/Oulu)" w:date="2021-04-21T11:2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E7E0CF2" w14:textId="77777777" w:rsidR="00957B29" w:rsidRDefault="00957B29" w:rsidP="00F1622A">
            <w:pPr>
              <w:pStyle w:val="TAH"/>
              <w:rPr>
                <w:ins w:id="523" w:author="Kangas, Matti (Nokia - FI/Oulu)" w:date="2021-04-21T11:28:00Z"/>
              </w:rPr>
            </w:pPr>
            <w:ins w:id="524" w:author="Kangas, Matti (Nokia - FI/Oulu)" w:date="2021-04-21T11:2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4C3976D" w14:textId="77777777" w:rsidR="00957B29" w:rsidRDefault="00957B29" w:rsidP="00F1622A">
            <w:pPr>
              <w:pStyle w:val="TAH"/>
              <w:rPr>
                <w:ins w:id="525" w:author="Kangas, Matti (Nokia - FI/Oulu)" w:date="2021-04-21T11:28:00Z"/>
              </w:rPr>
            </w:pPr>
            <w:ins w:id="526" w:author="Kangas, Matti (Nokia - FI/Oulu)" w:date="2021-04-21T11:28:00Z">
              <w:r>
                <w:t>Condition</w:t>
              </w:r>
            </w:ins>
          </w:p>
        </w:tc>
      </w:tr>
      <w:tr w:rsidR="00957B29" w14:paraId="0A814977" w14:textId="77777777" w:rsidTr="00F1622A">
        <w:trPr>
          <w:ins w:id="527"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351D6F1D" w14:textId="77777777" w:rsidR="00957B29" w:rsidRDefault="00957B29" w:rsidP="00F1622A">
            <w:pPr>
              <w:pStyle w:val="TAL"/>
              <w:rPr>
                <w:ins w:id="528" w:author="Kangas, Matti (Nokia - FI/Oulu)" w:date="2021-04-21T11:28:00Z"/>
              </w:rPr>
            </w:pPr>
            <w:ins w:id="529" w:author="Kangas, Matti (Nokia - FI/Oulu)" w:date="2021-04-21T11:28:00Z">
              <w:r>
                <w:t>MeasIdleConfigDedicated-r</w:t>
              </w:r>
              <w:proofErr w:type="gramStart"/>
              <w:r>
                <w:t>15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3C74BD" w14:textId="77777777" w:rsidR="00957B29" w:rsidRDefault="00957B29" w:rsidP="00F1622A">
            <w:pPr>
              <w:pStyle w:val="TAL"/>
              <w:rPr>
                <w:ins w:id="530"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3B576242" w14:textId="77777777" w:rsidR="00957B29" w:rsidRDefault="00957B29" w:rsidP="00F1622A">
            <w:pPr>
              <w:pStyle w:val="TAL"/>
              <w:rPr>
                <w:ins w:id="531"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22615186" w14:textId="77777777" w:rsidR="00957B29" w:rsidRDefault="00957B29" w:rsidP="00F1622A">
            <w:pPr>
              <w:pStyle w:val="TAL"/>
              <w:rPr>
                <w:ins w:id="532" w:author="Kangas, Matti (Nokia - FI/Oulu)" w:date="2021-04-21T11:28:00Z"/>
              </w:rPr>
            </w:pPr>
          </w:p>
        </w:tc>
      </w:tr>
      <w:tr w:rsidR="00957B29" w14:paraId="67745EAE" w14:textId="77777777" w:rsidTr="00F1622A">
        <w:trPr>
          <w:ins w:id="533"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1CEC0E29" w14:textId="77777777" w:rsidR="00957B29" w:rsidRDefault="00957B29" w:rsidP="00F1622A">
            <w:pPr>
              <w:pStyle w:val="TAL"/>
              <w:rPr>
                <w:ins w:id="534" w:author="Kangas, Matti (Nokia - FI/Oulu)" w:date="2021-04-21T11:28:00Z"/>
              </w:rPr>
            </w:pPr>
            <w:ins w:id="535" w:author="Kangas, Matti (Nokia - FI/Oulu)" w:date="2021-04-21T11:28: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6E7E9A7" w14:textId="77777777" w:rsidR="00957B29" w:rsidRDefault="00957B29" w:rsidP="00F1622A">
            <w:pPr>
              <w:pStyle w:val="TAL"/>
              <w:rPr>
                <w:ins w:id="536" w:author="Kangas, Matti (Nokia - FI/Oulu)" w:date="2021-04-21T11:28:00Z"/>
              </w:rPr>
            </w:pPr>
            <w:ins w:id="537" w:author="Kangas, Matti (Nokia - FI/Oulu)" w:date="2021-04-21T11:28: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9FB6C55" w14:textId="77777777" w:rsidR="00957B29" w:rsidRDefault="00957B29" w:rsidP="00F1622A">
            <w:pPr>
              <w:pStyle w:val="TAL"/>
              <w:rPr>
                <w:ins w:id="538"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2D77C95A" w14:textId="77777777" w:rsidR="00957B29" w:rsidRDefault="00957B29" w:rsidP="00F1622A">
            <w:pPr>
              <w:pStyle w:val="TAL"/>
              <w:rPr>
                <w:ins w:id="539" w:author="Kangas, Matti (Nokia - FI/Oulu)" w:date="2021-04-21T11:28:00Z"/>
              </w:rPr>
            </w:pPr>
          </w:p>
        </w:tc>
      </w:tr>
      <w:tr w:rsidR="00957B29" w14:paraId="6678B2CC" w14:textId="77777777" w:rsidTr="00F1622A">
        <w:trPr>
          <w:ins w:id="540"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76612302" w14:textId="77777777" w:rsidR="00957B29" w:rsidRDefault="00957B29" w:rsidP="00F1622A">
            <w:pPr>
              <w:pStyle w:val="TAL"/>
              <w:rPr>
                <w:ins w:id="541" w:author="Kangas, Matti (Nokia - FI/Oulu)" w:date="2021-04-21T11:28:00Z"/>
              </w:rPr>
            </w:pPr>
            <w:ins w:id="542" w:author="Kangas, Matti (Nokia - FI/Oulu)" w:date="2021-04-21T11:28: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0788EFDA" w14:textId="77777777" w:rsidR="00957B29" w:rsidRDefault="00957B29" w:rsidP="00F1622A">
            <w:pPr>
              <w:pStyle w:val="TAL"/>
              <w:rPr>
                <w:ins w:id="543" w:author="Kangas, Matti (Nokia - FI/Oulu)" w:date="2021-04-21T11:28:00Z"/>
              </w:rPr>
            </w:pPr>
            <w:ins w:id="544" w:author="Kangas, Matti (Nokia - FI/Oulu)" w:date="2021-04-21T11:28:00Z">
              <w:r>
                <w:t>sec60</w:t>
              </w:r>
            </w:ins>
          </w:p>
        </w:tc>
        <w:tc>
          <w:tcPr>
            <w:tcW w:w="1700" w:type="dxa"/>
            <w:tcBorders>
              <w:top w:val="single" w:sz="4" w:space="0" w:color="000000"/>
              <w:left w:val="single" w:sz="4" w:space="0" w:color="000000"/>
              <w:bottom w:val="single" w:sz="4" w:space="0" w:color="000000"/>
              <w:right w:val="single" w:sz="4" w:space="0" w:color="000000"/>
            </w:tcBorders>
          </w:tcPr>
          <w:p w14:paraId="2B6635DE" w14:textId="77777777" w:rsidR="00957B29" w:rsidRDefault="00957B29" w:rsidP="00F1622A">
            <w:pPr>
              <w:pStyle w:val="TAL"/>
              <w:rPr>
                <w:ins w:id="545"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0B2D5DEB" w14:textId="77777777" w:rsidR="00957B29" w:rsidRDefault="00957B29" w:rsidP="00F1622A">
            <w:pPr>
              <w:pStyle w:val="TAL"/>
              <w:rPr>
                <w:ins w:id="546" w:author="Kangas, Matti (Nokia - FI/Oulu)" w:date="2021-04-21T11:28:00Z"/>
              </w:rPr>
            </w:pPr>
          </w:p>
        </w:tc>
      </w:tr>
      <w:tr w:rsidR="00957B29" w14:paraId="40142836" w14:textId="77777777" w:rsidTr="00F1622A">
        <w:trPr>
          <w:ins w:id="547"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3F701F51" w14:textId="77777777" w:rsidR="00957B29" w:rsidRDefault="00957B29" w:rsidP="00F1622A">
            <w:pPr>
              <w:pStyle w:val="TAL"/>
              <w:rPr>
                <w:ins w:id="548" w:author="Kangas, Matti (Nokia - FI/Oulu)" w:date="2021-04-21T11:28:00Z"/>
              </w:rPr>
            </w:pPr>
            <w:ins w:id="549" w:author="Kangas, Matti (Nokia - FI/Oulu)" w:date="2021-04-21T11:28:00Z">
              <w:r>
                <w:t>}</w:t>
              </w:r>
            </w:ins>
          </w:p>
        </w:tc>
        <w:tc>
          <w:tcPr>
            <w:tcW w:w="2267" w:type="dxa"/>
            <w:tcBorders>
              <w:top w:val="single" w:sz="4" w:space="0" w:color="000000"/>
              <w:left w:val="single" w:sz="4" w:space="0" w:color="000000"/>
              <w:bottom w:val="single" w:sz="4" w:space="0" w:color="000000"/>
              <w:right w:val="single" w:sz="4" w:space="0" w:color="000000"/>
            </w:tcBorders>
          </w:tcPr>
          <w:p w14:paraId="4B6E2CC8" w14:textId="77777777" w:rsidR="00957B29" w:rsidRDefault="00957B29" w:rsidP="00F1622A">
            <w:pPr>
              <w:pStyle w:val="TAL"/>
              <w:rPr>
                <w:ins w:id="550"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5CB8E400" w14:textId="77777777" w:rsidR="00957B29" w:rsidRDefault="00957B29" w:rsidP="00F1622A">
            <w:pPr>
              <w:pStyle w:val="TAL"/>
              <w:rPr>
                <w:ins w:id="551"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3C0FAAB1" w14:textId="77777777" w:rsidR="00957B29" w:rsidRDefault="00957B29" w:rsidP="00F1622A">
            <w:pPr>
              <w:pStyle w:val="TAL"/>
              <w:rPr>
                <w:ins w:id="552" w:author="Kangas, Matti (Nokia - FI/Oulu)" w:date="2021-04-21T11:28:00Z"/>
              </w:rPr>
            </w:pPr>
          </w:p>
        </w:tc>
      </w:tr>
    </w:tbl>
    <w:p w14:paraId="60576646" w14:textId="77777777" w:rsidR="00957B29" w:rsidRDefault="00957B29" w:rsidP="00647046">
      <w:pPr>
        <w:pStyle w:val="TAL"/>
        <w:rPr>
          <w:ins w:id="553" w:author="Kangas, Matti (Nokia - FI/Oulu)" w:date="2021-04-21T11:28:00Z"/>
        </w:rPr>
      </w:pPr>
      <w:bookmarkStart w:id="554" w:name="_Hlk7782382"/>
      <w:bookmarkEnd w:id="516"/>
    </w:p>
    <w:p w14:paraId="13FB7049" w14:textId="27A86303" w:rsidR="00957B29" w:rsidRDefault="00957B29" w:rsidP="00957B29">
      <w:pPr>
        <w:pStyle w:val="TH"/>
        <w:rPr>
          <w:ins w:id="555" w:author="Kangas, Matti (Nokia - FI/Oulu)" w:date="2021-04-21T11:28:00Z"/>
        </w:rPr>
      </w:pPr>
      <w:bookmarkStart w:id="556" w:name="_Hlk8836633"/>
      <w:ins w:id="557" w:author="Kangas, Matti (Nokia - FI/Oulu)" w:date="2021-04-21T11:28:00Z">
        <w:r>
          <w:t xml:space="preserve">Table </w:t>
        </w:r>
      </w:ins>
      <w:ins w:id="558" w:author="Kangas, Matti (Nokia - FI/Oulu)" w:date="2021-04-23T13:28:00Z">
        <w:r w:rsidR="00210011">
          <w:t>9.2.3.1_3</w:t>
        </w:r>
      </w:ins>
      <w:ins w:id="559" w:author="Kangas, Matti (Nokia - FI/Oulu)" w:date="2021-04-21T11:28:00Z">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57B29" w14:paraId="59E4CEFA" w14:textId="77777777" w:rsidTr="00F1622A">
        <w:trPr>
          <w:cantSplit/>
          <w:ins w:id="560" w:author="Kangas, Matti (Nokia - FI/Oulu)" w:date="2021-04-21T11:2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00F66BB" w14:textId="77777777" w:rsidR="00957B29" w:rsidRDefault="00957B29" w:rsidP="00F1622A">
            <w:pPr>
              <w:pStyle w:val="TAL"/>
              <w:rPr>
                <w:ins w:id="561" w:author="Kangas, Matti (Nokia - FI/Oulu)" w:date="2021-04-21T11:28:00Z"/>
              </w:rPr>
            </w:pPr>
            <w:ins w:id="562" w:author="Kangas, Matti (Nokia - FI/Oulu)" w:date="2021-04-21T11:28:00Z">
              <w:r>
                <w:lastRenderedPageBreak/>
                <w:t>Derivation Path: 36.331, clause 6.3.5</w:t>
              </w:r>
            </w:ins>
          </w:p>
        </w:tc>
      </w:tr>
      <w:tr w:rsidR="00957B29" w14:paraId="5B5012C3" w14:textId="77777777" w:rsidTr="00F1622A">
        <w:trPr>
          <w:ins w:id="563"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39E52BC1" w14:textId="77777777" w:rsidR="00957B29" w:rsidRDefault="00957B29" w:rsidP="00F1622A">
            <w:pPr>
              <w:pStyle w:val="TAH"/>
              <w:rPr>
                <w:ins w:id="564" w:author="Kangas, Matti (Nokia - FI/Oulu)" w:date="2021-04-21T11:28:00Z"/>
              </w:rPr>
            </w:pPr>
            <w:ins w:id="565" w:author="Kangas, Matti (Nokia - FI/Oulu)" w:date="2021-04-21T11:2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7CC6A46" w14:textId="77777777" w:rsidR="00957B29" w:rsidRDefault="00957B29" w:rsidP="00F1622A">
            <w:pPr>
              <w:pStyle w:val="TAH"/>
              <w:rPr>
                <w:ins w:id="566" w:author="Kangas, Matti (Nokia - FI/Oulu)" w:date="2021-04-21T11:28:00Z"/>
              </w:rPr>
            </w:pPr>
            <w:ins w:id="567" w:author="Kangas, Matti (Nokia - FI/Oulu)" w:date="2021-04-21T11:2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815CD21" w14:textId="77777777" w:rsidR="00957B29" w:rsidRDefault="00957B29" w:rsidP="00F1622A">
            <w:pPr>
              <w:pStyle w:val="TAH"/>
              <w:rPr>
                <w:ins w:id="568" w:author="Kangas, Matti (Nokia - FI/Oulu)" w:date="2021-04-21T11:28:00Z"/>
              </w:rPr>
            </w:pPr>
            <w:ins w:id="569" w:author="Kangas, Matti (Nokia - FI/Oulu)" w:date="2021-04-21T11:2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76B52B1" w14:textId="77777777" w:rsidR="00957B29" w:rsidRDefault="00957B29" w:rsidP="00F1622A">
            <w:pPr>
              <w:pStyle w:val="TAH"/>
              <w:rPr>
                <w:ins w:id="570" w:author="Kangas, Matti (Nokia - FI/Oulu)" w:date="2021-04-21T11:28:00Z"/>
              </w:rPr>
            </w:pPr>
            <w:ins w:id="571" w:author="Kangas, Matti (Nokia - FI/Oulu)" w:date="2021-04-21T11:28:00Z">
              <w:r>
                <w:t>Condition</w:t>
              </w:r>
            </w:ins>
          </w:p>
        </w:tc>
      </w:tr>
      <w:tr w:rsidR="00957B29" w14:paraId="515BDD86" w14:textId="77777777" w:rsidTr="00F1622A">
        <w:trPr>
          <w:ins w:id="572"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29ECA11A" w14:textId="77777777" w:rsidR="00957B29" w:rsidRDefault="00957B29" w:rsidP="00F1622A">
            <w:pPr>
              <w:pStyle w:val="TAL"/>
              <w:rPr>
                <w:ins w:id="573" w:author="Kangas, Matti (Nokia - FI/Oulu)" w:date="2021-04-21T11:28:00Z"/>
              </w:rPr>
            </w:pPr>
            <w:ins w:id="574" w:author="Kangas, Matti (Nokia - FI/Oulu)" w:date="2021-04-21T11:28:00Z">
              <w:r>
                <w:t>EUTRA-CarrierList-r</w:t>
              </w:r>
              <w:proofErr w:type="gramStart"/>
              <w:r>
                <w:t>15 ::=</w:t>
              </w:r>
              <w:proofErr w:type="gramEnd"/>
              <w:r>
                <w:t xml:space="preserve"> </w:t>
              </w:r>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5ED2940" w14:textId="77777777" w:rsidR="00957B29" w:rsidRDefault="00957B29" w:rsidP="00F1622A">
            <w:pPr>
              <w:pStyle w:val="TAL"/>
              <w:rPr>
                <w:ins w:id="575" w:author="Kangas, Matti (Nokia - FI/Oulu)" w:date="2021-04-21T11:28:00Z"/>
              </w:rPr>
            </w:pPr>
            <w:ins w:id="576" w:author="Kangas, Matti (Nokia - FI/Oulu)" w:date="2021-04-21T11:28: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26546F0B" w14:textId="77777777" w:rsidR="00957B29" w:rsidRDefault="00957B29" w:rsidP="00F1622A">
            <w:pPr>
              <w:pStyle w:val="TAL"/>
              <w:rPr>
                <w:ins w:id="577"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1034B6F7" w14:textId="77777777" w:rsidR="00957B29" w:rsidRDefault="00957B29" w:rsidP="00F1622A">
            <w:pPr>
              <w:pStyle w:val="TAL"/>
              <w:rPr>
                <w:ins w:id="578" w:author="Kangas, Matti (Nokia - FI/Oulu)" w:date="2021-04-21T11:28:00Z"/>
              </w:rPr>
            </w:pPr>
          </w:p>
        </w:tc>
      </w:tr>
      <w:tr w:rsidR="00957B29" w14:paraId="6353258E" w14:textId="77777777" w:rsidTr="00F1622A">
        <w:trPr>
          <w:ins w:id="579"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4C4E3592" w14:textId="77777777" w:rsidR="00957B29" w:rsidRDefault="00957B29" w:rsidP="00F1622A">
            <w:pPr>
              <w:pStyle w:val="TAL"/>
              <w:rPr>
                <w:ins w:id="580" w:author="Kangas, Matti (Nokia - FI/Oulu)" w:date="2021-04-21T11:28:00Z"/>
              </w:rPr>
            </w:pPr>
            <w:ins w:id="581" w:author="Kangas, Matti (Nokia - FI/Oulu)" w:date="2021-04-21T11:28: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6F69FE59" w14:textId="77777777" w:rsidR="00957B29" w:rsidRDefault="00957B29" w:rsidP="00F1622A">
            <w:pPr>
              <w:pStyle w:val="TAL"/>
              <w:rPr>
                <w:ins w:id="582"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504F9424" w14:textId="77777777" w:rsidR="00957B29" w:rsidRDefault="00957B29" w:rsidP="00F1622A">
            <w:pPr>
              <w:pStyle w:val="TAL"/>
              <w:rPr>
                <w:ins w:id="583"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17F31401" w14:textId="77777777" w:rsidR="00957B29" w:rsidRDefault="00957B29" w:rsidP="00F1622A">
            <w:pPr>
              <w:pStyle w:val="TAL"/>
              <w:rPr>
                <w:ins w:id="584" w:author="Kangas, Matti (Nokia - FI/Oulu)" w:date="2021-04-21T11:28:00Z"/>
              </w:rPr>
            </w:pPr>
          </w:p>
        </w:tc>
      </w:tr>
      <w:tr w:rsidR="00957B29" w:rsidRPr="009758E0" w14:paraId="5B7F6469" w14:textId="77777777" w:rsidTr="00F1622A">
        <w:trPr>
          <w:ins w:id="585"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07D4A576" w14:textId="77777777" w:rsidR="00957B29" w:rsidRDefault="00957B29" w:rsidP="00F1622A">
            <w:pPr>
              <w:pStyle w:val="TAL"/>
              <w:rPr>
                <w:ins w:id="586" w:author="Kangas, Matti (Nokia - FI/Oulu)" w:date="2021-04-21T11:28:00Z"/>
              </w:rPr>
            </w:pPr>
            <w:ins w:id="587" w:author="Kangas, Matti (Nokia - FI/Oulu)" w:date="2021-04-21T11:28: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03DC506D" w14:textId="77777777" w:rsidR="00957B29" w:rsidRDefault="00957B29" w:rsidP="00F1622A">
            <w:pPr>
              <w:pStyle w:val="TAL"/>
              <w:rPr>
                <w:ins w:id="588" w:author="Kangas, Matti (Nokia - FI/Oulu)" w:date="2021-04-21T11:28:00Z"/>
              </w:rPr>
            </w:pPr>
            <w:ins w:id="589" w:author="Kangas, Matti (Nokia - FI/Oulu)" w:date="2021-04-21T11:28: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6060DAF" w14:textId="77777777" w:rsidR="00957B29" w:rsidRDefault="00957B29" w:rsidP="00F1622A">
            <w:pPr>
              <w:pStyle w:val="TAL"/>
              <w:rPr>
                <w:ins w:id="590"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2147D33C" w14:textId="77777777" w:rsidR="00957B29" w:rsidRDefault="00957B29" w:rsidP="00F1622A">
            <w:pPr>
              <w:pStyle w:val="TAL"/>
              <w:rPr>
                <w:ins w:id="591" w:author="Kangas, Matti (Nokia - FI/Oulu)" w:date="2021-04-21T11:28:00Z"/>
              </w:rPr>
            </w:pPr>
          </w:p>
        </w:tc>
      </w:tr>
      <w:tr w:rsidR="00957B29" w14:paraId="2D5E6CA7" w14:textId="77777777" w:rsidTr="00F1622A">
        <w:trPr>
          <w:ins w:id="592"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413BF227" w14:textId="77777777" w:rsidR="00957B29" w:rsidRDefault="00957B29" w:rsidP="00F1622A">
            <w:pPr>
              <w:pStyle w:val="TAL"/>
              <w:rPr>
                <w:ins w:id="593" w:author="Kangas, Matti (Nokia - FI/Oulu)" w:date="2021-04-21T11:28:00Z"/>
              </w:rPr>
            </w:pPr>
            <w:ins w:id="594" w:author="Kangas, Matti (Nokia - FI/Oulu)" w:date="2021-04-21T11:28: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3C58C20" w14:textId="77777777" w:rsidR="00957B29" w:rsidRDefault="00957B29" w:rsidP="00F1622A">
            <w:pPr>
              <w:pStyle w:val="TAL"/>
              <w:rPr>
                <w:ins w:id="595" w:author="Kangas, Matti (Nokia - FI/Oulu)" w:date="2021-04-21T11:28:00Z"/>
              </w:rPr>
            </w:pPr>
            <w:ins w:id="596" w:author="Kangas, Matti (Nokia - FI/Oulu)" w:date="2021-04-21T11:28:00Z">
              <w:r>
                <w:t>mbw50</w:t>
              </w:r>
            </w:ins>
          </w:p>
        </w:tc>
        <w:tc>
          <w:tcPr>
            <w:tcW w:w="1700" w:type="dxa"/>
            <w:tcBorders>
              <w:top w:val="single" w:sz="4" w:space="0" w:color="000000"/>
              <w:left w:val="single" w:sz="4" w:space="0" w:color="000000"/>
              <w:bottom w:val="single" w:sz="4" w:space="0" w:color="000000"/>
              <w:right w:val="single" w:sz="4" w:space="0" w:color="000000"/>
            </w:tcBorders>
          </w:tcPr>
          <w:p w14:paraId="3C9D65D1" w14:textId="77777777" w:rsidR="00957B29" w:rsidRDefault="00957B29" w:rsidP="00F1622A">
            <w:pPr>
              <w:pStyle w:val="TAL"/>
              <w:rPr>
                <w:ins w:id="597" w:author="Kangas, Matti (Nokia - FI/Oulu)" w:date="2021-04-21T11:28:00Z"/>
              </w:rPr>
            </w:pPr>
            <w:ins w:id="598" w:author="Kangas, Matti (Nokia - FI/Oulu)" w:date="2021-04-21T11:28: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7D57D39F" w14:textId="77777777" w:rsidR="00957B29" w:rsidRDefault="00957B29" w:rsidP="00F1622A">
            <w:pPr>
              <w:pStyle w:val="TAL"/>
              <w:rPr>
                <w:ins w:id="599" w:author="Kangas, Matti (Nokia - FI/Oulu)" w:date="2021-04-21T11:28:00Z"/>
              </w:rPr>
            </w:pPr>
          </w:p>
        </w:tc>
      </w:tr>
      <w:tr w:rsidR="00957B29" w14:paraId="06B7500C" w14:textId="77777777" w:rsidTr="00F1622A">
        <w:trPr>
          <w:ins w:id="600"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1A7B201B" w14:textId="77777777" w:rsidR="00957B29" w:rsidRDefault="00957B29" w:rsidP="00F1622A">
            <w:pPr>
              <w:pStyle w:val="TAL"/>
              <w:rPr>
                <w:ins w:id="601" w:author="Kangas, Matti (Nokia - FI/Oulu)" w:date="2021-04-21T11:28:00Z"/>
              </w:rPr>
            </w:pPr>
            <w:ins w:id="602" w:author="Kangas, Matti (Nokia - FI/Oulu)" w:date="2021-04-21T11:28: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008B72B2" w14:textId="77777777" w:rsidR="00957B29" w:rsidRDefault="00957B29" w:rsidP="00F1622A">
            <w:pPr>
              <w:pStyle w:val="TAL"/>
              <w:rPr>
                <w:ins w:id="603" w:author="Kangas, Matti (Nokia - FI/Oulu)" w:date="2021-04-21T11:28:00Z"/>
              </w:rPr>
            </w:pPr>
            <w:ins w:id="604" w:author="Kangas, Matti (Nokia - FI/Oulu)" w:date="2021-04-21T11:2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BBC3B3" w14:textId="77777777" w:rsidR="00957B29" w:rsidRDefault="00957B29" w:rsidP="00F1622A">
            <w:pPr>
              <w:pStyle w:val="TAL"/>
              <w:rPr>
                <w:ins w:id="605"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3E4F63E0" w14:textId="77777777" w:rsidR="00957B29" w:rsidRDefault="00957B29" w:rsidP="00F1622A">
            <w:pPr>
              <w:pStyle w:val="TAL"/>
              <w:rPr>
                <w:ins w:id="606" w:author="Kangas, Matti (Nokia - FI/Oulu)" w:date="2021-04-21T11:28:00Z"/>
              </w:rPr>
            </w:pPr>
          </w:p>
        </w:tc>
      </w:tr>
      <w:tr w:rsidR="00957B29" w14:paraId="75340A83" w14:textId="77777777" w:rsidTr="00F1622A">
        <w:trPr>
          <w:ins w:id="607"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4186820C" w14:textId="77777777" w:rsidR="00957B29" w:rsidRDefault="00957B29" w:rsidP="00F1622A">
            <w:pPr>
              <w:pStyle w:val="TAL"/>
              <w:rPr>
                <w:ins w:id="608" w:author="Kangas, Matti (Nokia - FI/Oulu)" w:date="2021-04-21T11:28:00Z"/>
              </w:rPr>
            </w:pPr>
            <w:ins w:id="609" w:author="Kangas, Matti (Nokia - FI/Oulu)" w:date="2021-04-21T11:28: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6037EE35" w14:textId="77777777" w:rsidR="00957B29" w:rsidRDefault="00957B29" w:rsidP="00F1622A">
            <w:pPr>
              <w:pStyle w:val="TAL"/>
              <w:rPr>
                <w:ins w:id="610" w:author="Kangas, Matti (Nokia - FI/Oulu)" w:date="2021-04-21T11:28:00Z"/>
              </w:rPr>
            </w:pPr>
            <w:ins w:id="611" w:author="Kangas, Matti (Nokia - FI/Oulu)" w:date="2021-04-21T11:2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BA5E04" w14:textId="77777777" w:rsidR="00957B29" w:rsidRDefault="00957B29" w:rsidP="00F1622A">
            <w:pPr>
              <w:pStyle w:val="TAL"/>
              <w:rPr>
                <w:ins w:id="612"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74B59578" w14:textId="77777777" w:rsidR="00957B29" w:rsidRDefault="00957B29" w:rsidP="00F1622A">
            <w:pPr>
              <w:pStyle w:val="TAL"/>
              <w:rPr>
                <w:ins w:id="613" w:author="Kangas, Matti (Nokia - FI/Oulu)" w:date="2021-04-21T11:28:00Z"/>
              </w:rPr>
            </w:pPr>
          </w:p>
        </w:tc>
      </w:tr>
      <w:tr w:rsidR="00957B29" w14:paraId="0ADDD058" w14:textId="77777777" w:rsidTr="00F1622A">
        <w:trPr>
          <w:ins w:id="614"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68842F69" w14:textId="77777777" w:rsidR="00957B29" w:rsidRDefault="00957B29" w:rsidP="00F1622A">
            <w:pPr>
              <w:pStyle w:val="TAL"/>
              <w:rPr>
                <w:ins w:id="615" w:author="Kangas, Matti (Nokia - FI/Oulu)" w:date="2021-04-21T11:28:00Z"/>
              </w:rPr>
            </w:pPr>
            <w:ins w:id="616" w:author="Kangas, Matti (Nokia - FI/Oulu)" w:date="2021-04-21T11:28: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1BB7AC" w14:textId="77777777" w:rsidR="00957B29" w:rsidRDefault="00957B29" w:rsidP="00F1622A">
            <w:pPr>
              <w:pStyle w:val="TAL"/>
              <w:rPr>
                <w:ins w:id="617" w:author="Kangas, Matti (Nokia - FI/Oulu)" w:date="2021-04-21T11:28:00Z"/>
              </w:rPr>
            </w:pPr>
            <w:ins w:id="618" w:author="Kangas, Matti (Nokia - FI/Oulu)" w:date="2021-04-21T11:28:00Z">
              <w:r>
                <w:t>both</w:t>
              </w:r>
            </w:ins>
          </w:p>
        </w:tc>
        <w:tc>
          <w:tcPr>
            <w:tcW w:w="1700" w:type="dxa"/>
            <w:tcBorders>
              <w:top w:val="single" w:sz="4" w:space="0" w:color="000000"/>
              <w:left w:val="single" w:sz="4" w:space="0" w:color="000000"/>
              <w:bottom w:val="single" w:sz="4" w:space="0" w:color="000000"/>
              <w:right w:val="single" w:sz="4" w:space="0" w:color="000000"/>
            </w:tcBorders>
          </w:tcPr>
          <w:p w14:paraId="6C6203DE" w14:textId="77777777" w:rsidR="00957B29" w:rsidRDefault="00957B29" w:rsidP="00F1622A">
            <w:pPr>
              <w:pStyle w:val="TAL"/>
              <w:rPr>
                <w:ins w:id="619"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073B594F" w14:textId="77777777" w:rsidR="00957B29" w:rsidRDefault="00957B29" w:rsidP="00F1622A">
            <w:pPr>
              <w:pStyle w:val="TAL"/>
              <w:rPr>
                <w:ins w:id="620" w:author="Kangas, Matti (Nokia - FI/Oulu)" w:date="2021-04-21T11:28:00Z"/>
              </w:rPr>
            </w:pPr>
          </w:p>
        </w:tc>
      </w:tr>
      <w:tr w:rsidR="00957B29" w14:paraId="696D4814" w14:textId="77777777" w:rsidTr="00F1622A">
        <w:trPr>
          <w:ins w:id="621"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7A8E6C9F" w14:textId="77777777" w:rsidR="00957B29" w:rsidRDefault="00957B29" w:rsidP="00F1622A">
            <w:pPr>
              <w:pStyle w:val="TAL"/>
              <w:rPr>
                <w:ins w:id="622" w:author="Kangas, Matti (Nokia - FI/Oulu)" w:date="2021-04-21T11:28:00Z"/>
              </w:rPr>
            </w:pPr>
            <w:ins w:id="623" w:author="Kangas, Matti (Nokia - FI/Oulu)" w:date="2021-04-21T11:28: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44EA19DB" w14:textId="77777777" w:rsidR="00957B29" w:rsidRDefault="00957B29" w:rsidP="00F1622A">
            <w:pPr>
              <w:pStyle w:val="TAL"/>
              <w:rPr>
                <w:ins w:id="624"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63EEB768" w14:textId="77777777" w:rsidR="00957B29" w:rsidRDefault="00957B29" w:rsidP="00F1622A">
            <w:pPr>
              <w:pStyle w:val="TAL"/>
              <w:rPr>
                <w:ins w:id="625"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57FEEA3F" w14:textId="77777777" w:rsidR="00957B29" w:rsidRDefault="00957B29" w:rsidP="00F1622A">
            <w:pPr>
              <w:pStyle w:val="TAL"/>
              <w:rPr>
                <w:ins w:id="626" w:author="Kangas, Matti (Nokia - FI/Oulu)" w:date="2021-04-21T11:28:00Z"/>
              </w:rPr>
            </w:pPr>
          </w:p>
        </w:tc>
      </w:tr>
      <w:tr w:rsidR="00957B29" w14:paraId="139220D2" w14:textId="77777777" w:rsidTr="00F1622A">
        <w:trPr>
          <w:ins w:id="627"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20731543" w14:textId="77777777" w:rsidR="00957B29" w:rsidRDefault="00957B29" w:rsidP="00F1622A">
            <w:pPr>
              <w:pStyle w:val="TAL"/>
              <w:rPr>
                <w:ins w:id="628" w:author="Kangas, Matti (Nokia - FI/Oulu)" w:date="2021-04-21T11:28:00Z"/>
              </w:rPr>
            </w:pPr>
            <w:ins w:id="629" w:author="Kangas, Matti (Nokia - FI/Oulu)" w:date="2021-04-21T11:28: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7A0377B0" w14:textId="77777777" w:rsidR="00957B29" w:rsidRDefault="00957B29" w:rsidP="00F1622A">
            <w:pPr>
              <w:pStyle w:val="TAL"/>
              <w:rPr>
                <w:ins w:id="630" w:author="Kangas, Matti (Nokia - FI/Oulu)" w:date="2021-04-21T11:28:00Z"/>
              </w:rPr>
            </w:pPr>
            <w:ins w:id="631" w:author="Kangas, Matti (Nokia - FI/Oulu)" w:date="2021-04-21T11:28: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72139EA9" w14:textId="77777777" w:rsidR="00957B29" w:rsidRDefault="00957B29" w:rsidP="00F1622A">
            <w:pPr>
              <w:pStyle w:val="TAL"/>
              <w:rPr>
                <w:ins w:id="632"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75BA9FD2" w14:textId="77777777" w:rsidR="00957B29" w:rsidRDefault="00957B29" w:rsidP="00F1622A">
            <w:pPr>
              <w:pStyle w:val="TAL"/>
              <w:rPr>
                <w:ins w:id="633" w:author="Kangas, Matti (Nokia - FI/Oulu)" w:date="2021-04-21T11:28:00Z"/>
              </w:rPr>
            </w:pPr>
          </w:p>
        </w:tc>
      </w:tr>
      <w:tr w:rsidR="00957B29" w14:paraId="257D5D55" w14:textId="77777777" w:rsidTr="00F1622A">
        <w:trPr>
          <w:ins w:id="634"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6801D08F" w14:textId="77777777" w:rsidR="00957B29" w:rsidRDefault="00957B29" w:rsidP="00F1622A">
            <w:pPr>
              <w:pStyle w:val="TAL"/>
              <w:rPr>
                <w:ins w:id="635" w:author="Kangas, Matti (Nokia - FI/Oulu)" w:date="2021-04-21T11:28:00Z"/>
              </w:rPr>
            </w:pPr>
            <w:ins w:id="636" w:author="Kangas, Matti (Nokia - FI/Oulu)" w:date="2021-04-21T11:28: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28AAE79A" w14:textId="77777777" w:rsidR="00957B29" w:rsidRDefault="00957B29" w:rsidP="00F1622A">
            <w:pPr>
              <w:pStyle w:val="TAL"/>
              <w:rPr>
                <w:ins w:id="637" w:author="Kangas, Matti (Nokia - FI/Oulu)" w:date="2021-04-21T11:28:00Z"/>
              </w:rPr>
            </w:pPr>
            <w:ins w:id="638" w:author="Kangas, Matti (Nokia - FI/Oulu)" w:date="2021-04-21T11:2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83B6C4" w14:textId="77777777" w:rsidR="00957B29" w:rsidRDefault="00957B29" w:rsidP="00F1622A">
            <w:pPr>
              <w:pStyle w:val="TAL"/>
              <w:rPr>
                <w:ins w:id="639"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3B076368" w14:textId="77777777" w:rsidR="00957B29" w:rsidRDefault="00957B29" w:rsidP="00F1622A">
            <w:pPr>
              <w:pStyle w:val="TAL"/>
              <w:rPr>
                <w:ins w:id="640" w:author="Kangas, Matti (Nokia - FI/Oulu)" w:date="2021-04-21T11:28:00Z"/>
              </w:rPr>
            </w:pPr>
          </w:p>
        </w:tc>
      </w:tr>
      <w:tr w:rsidR="00957B29" w14:paraId="375A51E2" w14:textId="77777777" w:rsidTr="00F1622A">
        <w:trPr>
          <w:ins w:id="641"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55724378" w14:textId="77777777" w:rsidR="00957B29" w:rsidRDefault="00957B29" w:rsidP="00F1622A">
            <w:pPr>
              <w:pStyle w:val="TAL"/>
              <w:rPr>
                <w:ins w:id="642" w:author="Kangas, Matti (Nokia - FI/Oulu)" w:date="2021-04-21T11:28:00Z"/>
              </w:rPr>
            </w:pPr>
            <w:ins w:id="643" w:author="Kangas, Matti (Nokia - FI/Oulu)" w:date="2021-04-21T11: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933846" w14:textId="77777777" w:rsidR="00957B29" w:rsidRDefault="00957B29" w:rsidP="00F1622A">
            <w:pPr>
              <w:pStyle w:val="TAL"/>
              <w:rPr>
                <w:ins w:id="644"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79E29B8F" w14:textId="77777777" w:rsidR="00957B29" w:rsidRDefault="00957B29" w:rsidP="00F1622A">
            <w:pPr>
              <w:pStyle w:val="TAL"/>
              <w:rPr>
                <w:ins w:id="645"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0576BDC1" w14:textId="77777777" w:rsidR="00957B29" w:rsidRDefault="00957B29" w:rsidP="00F1622A">
            <w:pPr>
              <w:pStyle w:val="TAL"/>
              <w:rPr>
                <w:ins w:id="646" w:author="Kangas, Matti (Nokia - FI/Oulu)" w:date="2021-04-21T11:28:00Z"/>
              </w:rPr>
            </w:pPr>
          </w:p>
        </w:tc>
      </w:tr>
      <w:tr w:rsidR="00957B29" w14:paraId="286A7546" w14:textId="77777777" w:rsidTr="00F1622A">
        <w:trPr>
          <w:ins w:id="647"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1F040A7E" w14:textId="77777777" w:rsidR="00957B29" w:rsidRDefault="00957B29" w:rsidP="00F1622A">
            <w:pPr>
              <w:pStyle w:val="TAL"/>
              <w:rPr>
                <w:ins w:id="648" w:author="Kangas, Matti (Nokia - FI/Oulu)" w:date="2021-04-21T11:28:00Z"/>
              </w:rPr>
            </w:pPr>
            <w:ins w:id="649" w:author="Kangas, Matti (Nokia - FI/Oulu)" w:date="2021-04-21T11: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1350DF" w14:textId="77777777" w:rsidR="00957B29" w:rsidRDefault="00957B29" w:rsidP="00F1622A">
            <w:pPr>
              <w:pStyle w:val="TAL"/>
              <w:rPr>
                <w:ins w:id="650"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751277B1" w14:textId="77777777" w:rsidR="00957B29" w:rsidRDefault="00957B29" w:rsidP="00F1622A">
            <w:pPr>
              <w:pStyle w:val="TAL"/>
              <w:rPr>
                <w:ins w:id="651"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6086A4BB" w14:textId="77777777" w:rsidR="00957B29" w:rsidRDefault="00957B29" w:rsidP="00F1622A">
            <w:pPr>
              <w:pStyle w:val="TAL"/>
              <w:rPr>
                <w:ins w:id="652" w:author="Kangas, Matti (Nokia - FI/Oulu)" w:date="2021-04-21T11:28:00Z"/>
              </w:rPr>
            </w:pPr>
          </w:p>
        </w:tc>
      </w:tr>
      <w:tr w:rsidR="00957B29" w14:paraId="137FC571" w14:textId="77777777" w:rsidTr="00F1622A">
        <w:trPr>
          <w:ins w:id="653"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1721C205" w14:textId="77777777" w:rsidR="00957B29" w:rsidRDefault="00957B29" w:rsidP="00F1622A">
            <w:pPr>
              <w:pStyle w:val="TAL"/>
              <w:rPr>
                <w:ins w:id="654" w:author="Kangas, Matti (Nokia - FI/Oulu)" w:date="2021-04-21T11:28:00Z"/>
              </w:rPr>
            </w:pPr>
            <w:ins w:id="655" w:author="Kangas, Matti (Nokia - FI/Oulu)" w:date="2021-04-21T11:28: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051CE727" w14:textId="77777777" w:rsidR="00957B29" w:rsidRDefault="00957B29" w:rsidP="00F1622A">
            <w:pPr>
              <w:pStyle w:val="TAL"/>
              <w:rPr>
                <w:ins w:id="656"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40DC7286" w14:textId="77777777" w:rsidR="00957B29" w:rsidRDefault="00957B29" w:rsidP="00F1622A">
            <w:pPr>
              <w:pStyle w:val="TAL"/>
              <w:rPr>
                <w:ins w:id="657"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642250B9" w14:textId="77777777" w:rsidR="00957B29" w:rsidRDefault="00957B29" w:rsidP="00F1622A">
            <w:pPr>
              <w:pStyle w:val="TAL"/>
              <w:rPr>
                <w:ins w:id="658" w:author="Kangas, Matti (Nokia - FI/Oulu)" w:date="2021-04-21T11:28:00Z"/>
              </w:rPr>
            </w:pPr>
          </w:p>
        </w:tc>
      </w:tr>
      <w:tr w:rsidR="00957B29" w:rsidRPr="009758E0" w14:paraId="53C78D0A" w14:textId="77777777" w:rsidTr="00F1622A">
        <w:trPr>
          <w:ins w:id="659"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27C639AC" w14:textId="77777777" w:rsidR="00957B29" w:rsidRDefault="00957B29" w:rsidP="00F1622A">
            <w:pPr>
              <w:pStyle w:val="TAL"/>
              <w:rPr>
                <w:ins w:id="660" w:author="Kangas, Matti (Nokia - FI/Oulu)" w:date="2021-04-21T11:28:00Z"/>
              </w:rPr>
            </w:pPr>
            <w:ins w:id="661" w:author="Kangas, Matti (Nokia - FI/Oulu)" w:date="2021-04-21T11:28: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7A9F491B" w14:textId="77777777" w:rsidR="00957B29" w:rsidRDefault="00957B29" w:rsidP="00F1622A">
            <w:pPr>
              <w:pStyle w:val="TAL"/>
              <w:rPr>
                <w:ins w:id="662" w:author="Kangas, Matti (Nokia - FI/Oulu)" w:date="2021-04-21T11:28:00Z"/>
              </w:rPr>
            </w:pPr>
            <w:ins w:id="663" w:author="Kangas, Matti (Nokia - FI/Oulu)" w:date="2021-04-21T11:28: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4BC497E7" w14:textId="77777777" w:rsidR="00957B29" w:rsidRDefault="00957B29" w:rsidP="00F1622A">
            <w:pPr>
              <w:pStyle w:val="TAL"/>
              <w:rPr>
                <w:ins w:id="664"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500465F0" w14:textId="77777777" w:rsidR="00957B29" w:rsidRDefault="00957B29" w:rsidP="00F1622A">
            <w:pPr>
              <w:pStyle w:val="TAL"/>
              <w:rPr>
                <w:ins w:id="665" w:author="Kangas, Matti (Nokia - FI/Oulu)" w:date="2021-04-21T11:28:00Z"/>
              </w:rPr>
            </w:pPr>
          </w:p>
        </w:tc>
      </w:tr>
      <w:tr w:rsidR="00957B29" w14:paraId="2B06E4BC" w14:textId="77777777" w:rsidTr="00F1622A">
        <w:trPr>
          <w:ins w:id="666"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297AA535" w14:textId="77777777" w:rsidR="00957B29" w:rsidRDefault="00957B29" w:rsidP="00F1622A">
            <w:pPr>
              <w:pStyle w:val="TAL"/>
              <w:rPr>
                <w:ins w:id="667" w:author="Kangas, Matti (Nokia - FI/Oulu)" w:date="2021-04-21T11:28:00Z"/>
              </w:rPr>
            </w:pPr>
            <w:ins w:id="668" w:author="Kangas, Matti (Nokia - FI/Oulu)" w:date="2021-04-21T11:28: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61209D4C" w14:textId="77777777" w:rsidR="00957B29" w:rsidRDefault="00957B29" w:rsidP="00F1622A">
            <w:pPr>
              <w:pStyle w:val="TAL"/>
              <w:rPr>
                <w:ins w:id="669" w:author="Kangas, Matti (Nokia - FI/Oulu)" w:date="2021-04-21T11:28:00Z"/>
              </w:rPr>
            </w:pPr>
            <w:ins w:id="670" w:author="Kangas, Matti (Nokia - FI/Oulu)" w:date="2021-04-21T11:28:00Z">
              <w:r>
                <w:t>mbw50</w:t>
              </w:r>
            </w:ins>
          </w:p>
        </w:tc>
        <w:tc>
          <w:tcPr>
            <w:tcW w:w="1700" w:type="dxa"/>
            <w:tcBorders>
              <w:top w:val="single" w:sz="4" w:space="0" w:color="000000"/>
              <w:left w:val="single" w:sz="4" w:space="0" w:color="000000"/>
              <w:bottom w:val="single" w:sz="4" w:space="0" w:color="000000"/>
              <w:right w:val="single" w:sz="4" w:space="0" w:color="000000"/>
            </w:tcBorders>
          </w:tcPr>
          <w:p w14:paraId="3B3F4B8B" w14:textId="77777777" w:rsidR="00957B29" w:rsidRDefault="00957B29" w:rsidP="00F1622A">
            <w:pPr>
              <w:pStyle w:val="TAL"/>
              <w:rPr>
                <w:ins w:id="671" w:author="Kangas, Matti (Nokia - FI/Oulu)" w:date="2021-04-21T11:28:00Z"/>
              </w:rPr>
            </w:pPr>
            <w:ins w:id="672" w:author="Kangas, Matti (Nokia - FI/Oulu)" w:date="2021-04-21T11:28: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0641F2A9" w14:textId="77777777" w:rsidR="00957B29" w:rsidRDefault="00957B29" w:rsidP="00F1622A">
            <w:pPr>
              <w:pStyle w:val="TAL"/>
              <w:rPr>
                <w:ins w:id="673" w:author="Kangas, Matti (Nokia - FI/Oulu)" w:date="2021-04-21T11:28:00Z"/>
              </w:rPr>
            </w:pPr>
          </w:p>
        </w:tc>
      </w:tr>
      <w:tr w:rsidR="00957B29" w14:paraId="518860AF" w14:textId="77777777" w:rsidTr="00F1622A">
        <w:trPr>
          <w:ins w:id="674"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4281C1A2" w14:textId="77777777" w:rsidR="00957B29" w:rsidRDefault="00957B29" w:rsidP="00F1622A">
            <w:pPr>
              <w:pStyle w:val="TAL"/>
              <w:rPr>
                <w:ins w:id="675" w:author="Kangas, Matti (Nokia - FI/Oulu)" w:date="2021-04-21T11:28:00Z"/>
              </w:rPr>
            </w:pPr>
            <w:ins w:id="676" w:author="Kangas, Matti (Nokia - FI/Oulu)" w:date="2021-04-21T11:28: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06EE4CAE" w14:textId="77777777" w:rsidR="00957B29" w:rsidRDefault="00957B29" w:rsidP="00F1622A">
            <w:pPr>
              <w:pStyle w:val="TAL"/>
              <w:rPr>
                <w:ins w:id="677" w:author="Kangas, Matti (Nokia - FI/Oulu)" w:date="2021-04-21T11:28:00Z"/>
              </w:rPr>
            </w:pPr>
            <w:ins w:id="678" w:author="Kangas, Matti (Nokia - FI/Oulu)" w:date="2021-04-21T11:2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00671B" w14:textId="77777777" w:rsidR="00957B29" w:rsidRDefault="00957B29" w:rsidP="00F1622A">
            <w:pPr>
              <w:pStyle w:val="TAL"/>
              <w:rPr>
                <w:ins w:id="679"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4D8063FB" w14:textId="77777777" w:rsidR="00957B29" w:rsidRDefault="00957B29" w:rsidP="00F1622A">
            <w:pPr>
              <w:pStyle w:val="TAL"/>
              <w:rPr>
                <w:ins w:id="680" w:author="Kangas, Matti (Nokia - FI/Oulu)" w:date="2021-04-21T11:28:00Z"/>
              </w:rPr>
            </w:pPr>
          </w:p>
        </w:tc>
      </w:tr>
      <w:tr w:rsidR="00957B29" w14:paraId="6EB61D1A" w14:textId="77777777" w:rsidTr="00F1622A">
        <w:trPr>
          <w:ins w:id="681"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77F204DE" w14:textId="77777777" w:rsidR="00957B29" w:rsidRDefault="00957B29" w:rsidP="00F1622A">
            <w:pPr>
              <w:pStyle w:val="TAL"/>
              <w:rPr>
                <w:ins w:id="682" w:author="Kangas, Matti (Nokia - FI/Oulu)" w:date="2021-04-21T11:28:00Z"/>
              </w:rPr>
            </w:pPr>
            <w:ins w:id="683" w:author="Kangas, Matti (Nokia - FI/Oulu)" w:date="2021-04-21T11:28: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1AB1BD0D" w14:textId="77777777" w:rsidR="00957B29" w:rsidRDefault="00957B29" w:rsidP="00F1622A">
            <w:pPr>
              <w:pStyle w:val="TAL"/>
              <w:rPr>
                <w:ins w:id="684" w:author="Kangas, Matti (Nokia - FI/Oulu)" w:date="2021-04-21T11:28:00Z"/>
              </w:rPr>
            </w:pPr>
            <w:ins w:id="685" w:author="Kangas, Matti (Nokia - FI/Oulu)" w:date="2021-04-21T11:2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2FAE4DB3" w14:textId="77777777" w:rsidR="00957B29" w:rsidRDefault="00957B29" w:rsidP="00F1622A">
            <w:pPr>
              <w:pStyle w:val="TAL"/>
              <w:rPr>
                <w:ins w:id="686"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4CE7ABC9" w14:textId="77777777" w:rsidR="00957B29" w:rsidRDefault="00957B29" w:rsidP="00F1622A">
            <w:pPr>
              <w:pStyle w:val="TAL"/>
              <w:rPr>
                <w:ins w:id="687" w:author="Kangas, Matti (Nokia - FI/Oulu)" w:date="2021-04-21T11:28:00Z"/>
              </w:rPr>
            </w:pPr>
          </w:p>
        </w:tc>
      </w:tr>
      <w:tr w:rsidR="00957B29" w14:paraId="74F9A6DE" w14:textId="77777777" w:rsidTr="00F1622A">
        <w:trPr>
          <w:ins w:id="688"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5B875B8A" w14:textId="77777777" w:rsidR="00957B29" w:rsidRDefault="00957B29" w:rsidP="00F1622A">
            <w:pPr>
              <w:pStyle w:val="TAL"/>
              <w:rPr>
                <w:ins w:id="689" w:author="Kangas, Matti (Nokia - FI/Oulu)" w:date="2021-04-21T11:28:00Z"/>
              </w:rPr>
            </w:pPr>
            <w:ins w:id="690" w:author="Kangas, Matti (Nokia - FI/Oulu)" w:date="2021-04-21T11:28: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CFA8F4" w14:textId="77777777" w:rsidR="00957B29" w:rsidRDefault="00957B29" w:rsidP="00F1622A">
            <w:pPr>
              <w:pStyle w:val="TAL"/>
              <w:rPr>
                <w:ins w:id="691" w:author="Kangas, Matti (Nokia - FI/Oulu)" w:date="2021-04-21T11:28:00Z"/>
              </w:rPr>
            </w:pPr>
            <w:ins w:id="692" w:author="Kangas, Matti (Nokia - FI/Oulu)" w:date="2021-04-21T11:28:00Z">
              <w:r>
                <w:t>both</w:t>
              </w:r>
            </w:ins>
          </w:p>
        </w:tc>
        <w:tc>
          <w:tcPr>
            <w:tcW w:w="1700" w:type="dxa"/>
            <w:tcBorders>
              <w:top w:val="single" w:sz="4" w:space="0" w:color="000000"/>
              <w:left w:val="single" w:sz="4" w:space="0" w:color="000000"/>
              <w:bottom w:val="single" w:sz="4" w:space="0" w:color="000000"/>
              <w:right w:val="single" w:sz="4" w:space="0" w:color="000000"/>
            </w:tcBorders>
          </w:tcPr>
          <w:p w14:paraId="23918118" w14:textId="77777777" w:rsidR="00957B29" w:rsidRDefault="00957B29" w:rsidP="00F1622A">
            <w:pPr>
              <w:pStyle w:val="TAL"/>
              <w:rPr>
                <w:ins w:id="693"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2012314A" w14:textId="77777777" w:rsidR="00957B29" w:rsidRDefault="00957B29" w:rsidP="00F1622A">
            <w:pPr>
              <w:pStyle w:val="TAL"/>
              <w:rPr>
                <w:ins w:id="694" w:author="Kangas, Matti (Nokia - FI/Oulu)" w:date="2021-04-21T11:28:00Z"/>
              </w:rPr>
            </w:pPr>
          </w:p>
        </w:tc>
      </w:tr>
      <w:tr w:rsidR="00957B29" w14:paraId="3E190F03" w14:textId="77777777" w:rsidTr="00F1622A">
        <w:trPr>
          <w:ins w:id="695"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28837B53" w14:textId="77777777" w:rsidR="00957B29" w:rsidRDefault="00957B29" w:rsidP="00F1622A">
            <w:pPr>
              <w:pStyle w:val="TAL"/>
              <w:rPr>
                <w:ins w:id="696" w:author="Kangas, Matti (Nokia - FI/Oulu)" w:date="2021-04-21T11:28:00Z"/>
              </w:rPr>
            </w:pPr>
            <w:ins w:id="697" w:author="Kangas, Matti (Nokia - FI/Oulu)" w:date="2021-04-21T11:28: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571EEF8D" w14:textId="77777777" w:rsidR="00957B29" w:rsidRDefault="00957B29" w:rsidP="00F1622A">
            <w:pPr>
              <w:pStyle w:val="TAL"/>
              <w:rPr>
                <w:ins w:id="698"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58D8CA3D" w14:textId="77777777" w:rsidR="00957B29" w:rsidRDefault="00957B29" w:rsidP="00F1622A">
            <w:pPr>
              <w:pStyle w:val="TAL"/>
              <w:rPr>
                <w:ins w:id="699"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0FD37415" w14:textId="77777777" w:rsidR="00957B29" w:rsidRDefault="00957B29" w:rsidP="00F1622A">
            <w:pPr>
              <w:pStyle w:val="TAL"/>
              <w:rPr>
                <w:ins w:id="700" w:author="Kangas, Matti (Nokia - FI/Oulu)" w:date="2021-04-21T11:28:00Z"/>
              </w:rPr>
            </w:pPr>
          </w:p>
        </w:tc>
      </w:tr>
      <w:tr w:rsidR="00957B29" w14:paraId="2F3091A4" w14:textId="77777777" w:rsidTr="00F1622A">
        <w:trPr>
          <w:ins w:id="701"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6261C792" w14:textId="77777777" w:rsidR="00957B29" w:rsidRDefault="00957B29" w:rsidP="00F1622A">
            <w:pPr>
              <w:pStyle w:val="TAL"/>
              <w:rPr>
                <w:ins w:id="702" w:author="Kangas, Matti (Nokia - FI/Oulu)" w:date="2021-04-21T11:28:00Z"/>
              </w:rPr>
            </w:pPr>
            <w:ins w:id="703" w:author="Kangas, Matti (Nokia - FI/Oulu)" w:date="2021-04-21T11:28: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C3211F1" w14:textId="77777777" w:rsidR="00957B29" w:rsidRDefault="00957B29" w:rsidP="00F1622A">
            <w:pPr>
              <w:pStyle w:val="TAL"/>
              <w:rPr>
                <w:ins w:id="704" w:author="Kangas, Matti (Nokia - FI/Oulu)" w:date="2021-04-21T11:28:00Z"/>
              </w:rPr>
            </w:pPr>
            <w:ins w:id="705" w:author="Kangas, Matti (Nokia - FI/Oulu)" w:date="2021-04-21T11:28: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07E72598" w14:textId="77777777" w:rsidR="00957B29" w:rsidRDefault="00957B29" w:rsidP="00F1622A">
            <w:pPr>
              <w:pStyle w:val="TAL"/>
              <w:rPr>
                <w:ins w:id="706"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4999DFEE" w14:textId="77777777" w:rsidR="00957B29" w:rsidRDefault="00957B29" w:rsidP="00F1622A">
            <w:pPr>
              <w:pStyle w:val="TAL"/>
              <w:rPr>
                <w:ins w:id="707" w:author="Kangas, Matti (Nokia - FI/Oulu)" w:date="2021-04-21T11:28:00Z"/>
              </w:rPr>
            </w:pPr>
          </w:p>
        </w:tc>
      </w:tr>
      <w:tr w:rsidR="00957B29" w14:paraId="29623E45" w14:textId="77777777" w:rsidTr="00F1622A">
        <w:trPr>
          <w:ins w:id="708"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755014CB" w14:textId="77777777" w:rsidR="00957B29" w:rsidRDefault="00957B29" w:rsidP="00F1622A">
            <w:pPr>
              <w:pStyle w:val="TAL"/>
              <w:rPr>
                <w:ins w:id="709" w:author="Kangas, Matti (Nokia - FI/Oulu)" w:date="2021-04-21T11:28:00Z"/>
              </w:rPr>
            </w:pPr>
            <w:ins w:id="710" w:author="Kangas, Matti (Nokia - FI/Oulu)" w:date="2021-04-21T11:28: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1C3AB63F" w14:textId="77777777" w:rsidR="00957B29" w:rsidRDefault="00957B29" w:rsidP="00F1622A">
            <w:pPr>
              <w:pStyle w:val="TAL"/>
              <w:rPr>
                <w:ins w:id="711" w:author="Kangas, Matti (Nokia - FI/Oulu)" w:date="2021-04-21T11:28:00Z"/>
              </w:rPr>
            </w:pPr>
            <w:ins w:id="712" w:author="Kangas, Matti (Nokia - FI/Oulu)" w:date="2021-04-21T11:2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6E442A" w14:textId="77777777" w:rsidR="00957B29" w:rsidRDefault="00957B29" w:rsidP="00F1622A">
            <w:pPr>
              <w:pStyle w:val="TAL"/>
              <w:rPr>
                <w:ins w:id="713"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0839B85B" w14:textId="77777777" w:rsidR="00957B29" w:rsidRDefault="00957B29" w:rsidP="00F1622A">
            <w:pPr>
              <w:pStyle w:val="TAL"/>
              <w:rPr>
                <w:ins w:id="714" w:author="Kangas, Matti (Nokia - FI/Oulu)" w:date="2021-04-21T11:28:00Z"/>
              </w:rPr>
            </w:pPr>
          </w:p>
        </w:tc>
      </w:tr>
      <w:tr w:rsidR="00957B29" w14:paraId="156E8831" w14:textId="77777777" w:rsidTr="00F1622A">
        <w:trPr>
          <w:ins w:id="715"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38FBB449" w14:textId="77777777" w:rsidR="00957B29" w:rsidRDefault="00957B29" w:rsidP="00F1622A">
            <w:pPr>
              <w:pStyle w:val="TAL"/>
              <w:rPr>
                <w:ins w:id="716" w:author="Kangas, Matti (Nokia - FI/Oulu)" w:date="2021-04-21T11:28:00Z"/>
              </w:rPr>
            </w:pPr>
            <w:ins w:id="717" w:author="Kangas, Matti (Nokia - FI/Oulu)" w:date="2021-04-21T11: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B40187B" w14:textId="77777777" w:rsidR="00957B29" w:rsidRDefault="00957B29" w:rsidP="00F1622A">
            <w:pPr>
              <w:pStyle w:val="TAL"/>
              <w:rPr>
                <w:ins w:id="718"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54F7F6DB" w14:textId="77777777" w:rsidR="00957B29" w:rsidRDefault="00957B29" w:rsidP="00F1622A">
            <w:pPr>
              <w:pStyle w:val="TAL"/>
              <w:rPr>
                <w:ins w:id="719"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47C61709" w14:textId="77777777" w:rsidR="00957B29" w:rsidRDefault="00957B29" w:rsidP="00F1622A">
            <w:pPr>
              <w:pStyle w:val="TAL"/>
              <w:rPr>
                <w:ins w:id="720" w:author="Kangas, Matti (Nokia - FI/Oulu)" w:date="2021-04-21T11:28:00Z"/>
              </w:rPr>
            </w:pPr>
          </w:p>
        </w:tc>
      </w:tr>
      <w:tr w:rsidR="00957B29" w14:paraId="408B6F51" w14:textId="77777777" w:rsidTr="00F1622A">
        <w:trPr>
          <w:ins w:id="721"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4C6B840F" w14:textId="77777777" w:rsidR="00957B29" w:rsidRDefault="00957B29" w:rsidP="00F1622A">
            <w:pPr>
              <w:pStyle w:val="TAL"/>
              <w:rPr>
                <w:ins w:id="722" w:author="Kangas, Matti (Nokia - FI/Oulu)" w:date="2021-04-21T11:28:00Z"/>
              </w:rPr>
            </w:pPr>
            <w:ins w:id="723" w:author="Kangas, Matti (Nokia - FI/Oulu)" w:date="2021-04-21T11: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B61F7F" w14:textId="77777777" w:rsidR="00957B29" w:rsidRDefault="00957B29" w:rsidP="00F1622A">
            <w:pPr>
              <w:pStyle w:val="TAL"/>
              <w:rPr>
                <w:ins w:id="724"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0CE32222" w14:textId="77777777" w:rsidR="00957B29" w:rsidRDefault="00957B29" w:rsidP="00F1622A">
            <w:pPr>
              <w:pStyle w:val="TAL"/>
              <w:rPr>
                <w:ins w:id="725"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00A12169" w14:textId="77777777" w:rsidR="00957B29" w:rsidRDefault="00957B29" w:rsidP="00F1622A">
            <w:pPr>
              <w:pStyle w:val="TAL"/>
              <w:rPr>
                <w:ins w:id="726" w:author="Kangas, Matti (Nokia - FI/Oulu)" w:date="2021-04-21T11:28:00Z"/>
              </w:rPr>
            </w:pPr>
          </w:p>
        </w:tc>
      </w:tr>
      <w:tr w:rsidR="00957B29" w14:paraId="5C439FDC" w14:textId="77777777" w:rsidTr="00F1622A">
        <w:trPr>
          <w:ins w:id="727" w:author="Kangas, Matti (Nokia - FI/Oulu)" w:date="2021-04-21T11:28:00Z"/>
        </w:trPr>
        <w:tc>
          <w:tcPr>
            <w:tcW w:w="4535" w:type="dxa"/>
            <w:tcBorders>
              <w:top w:val="single" w:sz="4" w:space="0" w:color="000000"/>
              <w:left w:val="single" w:sz="4" w:space="0" w:color="000000"/>
              <w:bottom w:val="single" w:sz="4" w:space="0" w:color="000000"/>
              <w:right w:val="single" w:sz="4" w:space="0" w:color="000000"/>
            </w:tcBorders>
            <w:hideMark/>
          </w:tcPr>
          <w:p w14:paraId="403A5CC8" w14:textId="77777777" w:rsidR="00957B29" w:rsidRDefault="00957B29" w:rsidP="00F1622A">
            <w:pPr>
              <w:pStyle w:val="TAL"/>
              <w:rPr>
                <w:ins w:id="728" w:author="Kangas, Matti (Nokia - FI/Oulu)" w:date="2021-04-21T11:28:00Z"/>
              </w:rPr>
            </w:pPr>
            <w:ins w:id="729" w:author="Kangas, Matti (Nokia - FI/Oulu)" w:date="2021-04-21T11:28:00Z">
              <w:r>
                <w:t>}</w:t>
              </w:r>
            </w:ins>
          </w:p>
        </w:tc>
        <w:tc>
          <w:tcPr>
            <w:tcW w:w="2267" w:type="dxa"/>
            <w:tcBorders>
              <w:top w:val="single" w:sz="4" w:space="0" w:color="000000"/>
              <w:left w:val="single" w:sz="4" w:space="0" w:color="000000"/>
              <w:bottom w:val="single" w:sz="4" w:space="0" w:color="000000"/>
              <w:right w:val="single" w:sz="4" w:space="0" w:color="000000"/>
            </w:tcBorders>
          </w:tcPr>
          <w:p w14:paraId="1A06283F" w14:textId="77777777" w:rsidR="00957B29" w:rsidRDefault="00957B29" w:rsidP="00F1622A">
            <w:pPr>
              <w:pStyle w:val="TAL"/>
              <w:rPr>
                <w:ins w:id="730" w:author="Kangas, Matti (Nokia - FI/Oulu)" w:date="2021-04-21T11:28:00Z"/>
              </w:rPr>
            </w:pPr>
          </w:p>
        </w:tc>
        <w:tc>
          <w:tcPr>
            <w:tcW w:w="1700" w:type="dxa"/>
            <w:tcBorders>
              <w:top w:val="single" w:sz="4" w:space="0" w:color="000000"/>
              <w:left w:val="single" w:sz="4" w:space="0" w:color="000000"/>
              <w:bottom w:val="single" w:sz="4" w:space="0" w:color="000000"/>
              <w:right w:val="single" w:sz="4" w:space="0" w:color="000000"/>
            </w:tcBorders>
          </w:tcPr>
          <w:p w14:paraId="7942A637" w14:textId="77777777" w:rsidR="00957B29" w:rsidRDefault="00957B29" w:rsidP="00F1622A">
            <w:pPr>
              <w:pStyle w:val="TAL"/>
              <w:rPr>
                <w:ins w:id="731" w:author="Kangas, Matti (Nokia - FI/Oulu)" w:date="2021-04-21T11:28:00Z"/>
              </w:rPr>
            </w:pPr>
          </w:p>
        </w:tc>
        <w:tc>
          <w:tcPr>
            <w:tcW w:w="1133" w:type="dxa"/>
            <w:tcBorders>
              <w:top w:val="single" w:sz="4" w:space="0" w:color="000000"/>
              <w:left w:val="single" w:sz="4" w:space="0" w:color="000000"/>
              <w:bottom w:val="single" w:sz="4" w:space="0" w:color="000000"/>
              <w:right w:val="single" w:sz="4" w:space="0" w:color="000000"/>
            </w:tcBorders>
          </w:tcPr>
          <w:p w14:paraId="0CEF8811" w14:textId="77777777" w:rsidR="00957B29" w:rsidRDefault="00957B29" w:rsidP="00F1622A">
            <w:pPr>
              <w:pStyle w:val="TAL"/>
              <w:rPr>
                <w:ins w:id="732" w:author="Kangas, Matti (Nokia - FI/Oulu)" w:date="2021-04-21T11:28:00Z"/>
              </w:rPr>
            </w:pPr>
          </w:p>
        </w:tc>
      </w:tr>
      <w:bookmarkEnd w:id="554"/>
      <w:bookmarkEnd w:id="556"/>
    </w:tbl>
    <w:p w14:paraId="295890CB" w14:textId="77777777" w:rsidR="00957B29" w:rsidRDefault="00957B29" w:rsidP="00647046">
      <w:pPr>
        <w:pStyle w:val="TAL"/>
        <w:rPr>
          <w:ins w:id="733" w:author="Kangas, Matti (Nokia - FI/Oulu)" w:date="2021-04-21T11:28:00Z"/>
          <w:lang w:val="en-US"/>
        </w:rPr>
      </w:pPr>
    </w:p>
    <w:p w14:paraId="45B7755E" w14:textId="3604DC63" w:rsidR="00957B29" w:rsidRPr="00431C68" w:rsidRDefault="00957B29" w:rsidP="00957B29">
      <w:pPr>
        <w:pStyle w:val="TH"/>
        <w:rPr>
          <w:ins w:id="734" w:author="Kangas, Matti (Nokia - FI/Oulu)" w:date="2021-04-21T11:28:00Z"/>
          <w:i/>
        </w:rPr>
      </w:pPr>
      <w:ins w:id="735" w:author="Kangas, Matti (Nokia - FI/Oulu)" w:date="2021-04-21T11:28:00Z">
        <w:r>
          <w:t xml:space="preserve">Table </w:t>
        </w:r>
      </w:ins>
      <w:ins w:id="736" w:author="Kangas, Matti (Nokia - FI/Oulu)" w:date="2021-04-23T13:28:00Z">
        <w:r w:rsidR="00210011">
          <w:t>9.2.3.1_3</w:t>
        </w:r>
      </w:ins>
      <w:ins w:id="737" w:author="Kangas, Matti (Nokia - FI/Oulu)" w:date="2021-04-21T11:28:00Z">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7B29" w:rsidRPr="00431C68" w14:paraId="6B0CE0A9" w14:textId="77777777" w:rsidTr="00F1622A">
        <w:trPr>
          <w:gridBefore w:val="1"/>
          <w:wBefore w:w="9" w:type="dxa"/>
          <w:ins w:id="738" w:author="Kangas, Matti (Nokia - FI/Oulu)" w:date="2021-04-21T11:28:00Z"/>
        </w:trPr>
        <w:tc>
          <w:tcPr>
            <w:tcW w:w="9738" w:type="dxa"/>
            <w:gridSpan w:val="4"/>
          </w:tcPr>
          <w:p w14:paraId="2A1E64C7" w14:textId="77777777" w:rsidR="00957B29" w:rsidRPr="00431C68" w:rsidRDefault="00957B29" w:rsidP="00F1622A">
            <w:pPr>
              <w:pStyle w:val="TAL"/>
              <w:rPr>
                <w:ins w:id="739" w:author="Kangas, Matti (Nokia - FI/Oulu)" w:date="2021-04-21T11:28:00Z"/>
              </w:rPr>
            </w:pPr>
            <w:ins w:id="740" w:author="Kangas, Matti (Nokia - FI/Oulu)" w:date="2021-04-21T11:28:00Z">
              <w:r w:rsidRPr="00431C68">
                <w:lastRenderedPageBreak/>
                <w:t>Derivation Path: 36.331 clause 6.2.2</w:t>
              </w:r>
            </w:ins>
          </w:p>
        </w:tc>
      </w:tr>
      <w:tr w:rsidR="00957B29" w:rsidRPr="00431C68" w14:paraId="7C6CE82E" w14:textId="77777777" w:rsidTr="00F1622A">
        <w:tblPrEx>
          <w:tblCellMar>
            <w:left w:w="108" w:type="dxa"/>
            <w:right w:w="108" w:type="dxa"/>
          </w:tblCellMar>
        </w:tblPrEx>
        <w:trPr>
          <w:ins w:id="741" w:author="Kangas, Matti (Nokia - FI/Oulu)" w:date="2021-04-21T11:28:00Z"/>
        </w:trPr>
        <w:tc>
          <w:tcPr>
            <w:tcW w:w="4535" w:type="dxa"/>
            <w:gridSpan w:val="2"/>
          </w:tcPr>
          <w:p w14:paraId="6813A057" w14:textId="77777777" w:rsidR="00957B29" w:rsidRPr="00431C68" w:rsidRDefault="00957B29" w:rsidP="00F1622A">
            <w:pPr>
              <w:pStyle w:val="TAH"/>
              <w:rPr>
                <w:ins w:id="742" w:author="Kangas, Matti (Nokia - FI/Oulu)" w:date="2021-04-21T11:28:00Z"/>
              </w:rPr>
            </w:pPr>
            <w:ins w:id="743" w:author="Kangas, Matti (Nokia - FI/Oulu)" w:date="2021-04-21T11:28:00Z">
              <w:r w:rsidRPr="00431C68">
                <w:t>Information Element</w:t>
              </w:r>
            </w:ins>
          </w:p>
        </w:tc>
        <w:tc>
          <w:tcPr>
            <w:tcW w:w="2267" w:type="dxa"/>
          </w:tcPr>
          <w:p w14:paraId="53FB07A4" w14:textId="77777777" w:rsidR="00957B29" w:rsidRPr="00431C68" w:rsidRDefault="00957B29" w:rsidP="00F1622A">
            <w:pPr>
              <w:pStyle w:val="TAH"/>
              <w:rPr>
                <w:ins w:id="744" w:author="Kangas, Matti (Nokia - FI/Oulu)" w:date="2021-04-21T11:28:00Z"/>
              </w:rPr>
            </w:pPr>
            <w:ins w:id="745" w:author="Kangas, Matti (Nokia - FI/Oulu)" w:date="2021-04-21T11:28:00Z">
              <w:r w:rsidRPr="00431C68">
                <w:t>Value/remark</w:t>
              </w:r>
            </w:ins>
          </w:p>
        </w:tc>
        <w:tc>
          <w:tcPr>
            <w:tcW w:w="1700" w:type="dxa"/>
          </w:tcPr>
          <w:p w14:paraId="6060F6D8" w14:textId="77777777" w:rsidR="00957B29" w:rsidRPr="00431C68" w:rsidRDefault="00957B29" w:rsidP="00F1622A">
            <w:pPr>
              <w:pStyle w:val="TAH"/>
              <w:rPr>
                <w:ins w:id="746" w:author="Kangas, Matti (Nokia - FI/Oulu)" w:date="2021-04-21T11:28:00Z"/>
              </w:rPr>
            </w:pPr>
            <w:ins w:id="747" w:author="Kangas, Matti (Nokia - FI/Oulu)" w:date="2021-04-21T11:28:00Z">
              <w:r w:rsidRPr="00431C68">
                <w:t>Comment</w:t>
              </w:r>
            </w:ins>
          </w:p>
        </w:tc>
        <w:tc>
          <w:tcPr>
            <w:tcW w:w="1245" w:type="dxa"/>
          </w:tcPr>
          <w:p w14:paraId="02EA9543" w14:textId="77777777" w:rsidR="00957B29" w:rsidRPr="00431C68" w:rsidRDefault="00957B29" w:rsidP="00F1622A">
            <w:pPr>
              <w:pStyle w:val="TAH"/>
              <w:rPr>
                <w:ins w:id="748" w:author="Kangas, Matti (Nokia - FI/Oulu)" w:date="2021-04-21T11:28:00Z"/>
              </w:rPr>
            </w:pPr>
            <w:ins w:id="749" w:author="Kangas, Matti (Nokia - FI/Oulu)" w:date="2021-04-21T11:28:00Z">
              <w:r w:rsidRPr="00431C68">
                <w:t>Condition</w:t>
              </w:r>
            </w:ins>
          </w:p>
        </w:tc>
      </w:tr>
      <w:tr w:rsidR="00957B29" w:rsidRPr="00431C68" w14:paraId="418EFBF0" w14:textId="77777777" w:rsidTr="00F1622A">
        <w:tblPrEx>
          <w:tblCellMar>
            <w:left w:w="108" w:type="dxa"/>
            <w:right w:w="108" w:type="dxa"/>
          </w:tblCellMar>
        </w:tblPrEx>
        <w:trPr>
          <w:ins w:id="750" w:author="Kangas, Matti (Nokia - FI/Oulu)" w:date="2021-04-21T11:28:00Z"/>
        </w:trPr>
        <w:tc>
          <w:tcPr>
            <w:tcW w:w="4535" w:type="dxa"/>
            <w:gridSpan w:val="2"/>
          </w:tcPr>
          <w:p w14:paraId="7914196E" w14:textId="77777777" w:rsidR="00957B29" w:rsidRPr="00431C68" w:rsidRDefault="00957B29" w:rsidP="00F1622A">
            <w:pPr>
              <w:pStyle w:val="TAL"/>
              <w:rPr>
                <w:ins w:id="751" w:author="Kangas, Matti (Nokia - FI/Oulu)" w:date="2021-04-21T11:28:00Z"/>
              </w:rPr>
            </w:pPr>
            <w:proofErr w:type="spellStart"/>
            <w:proofErr w:type="gramStart"/>
            <w:ins w:id="752" w:author="Kangas, Matti (Nokia - FI/Oulu)" w:date="2021-04-21T11:28:00Z">
              <w:r w:rsidRPr="00431C68">
                <w:t>RRCConnectionSetupComplete</w:t>
              </w:r>
              <w:proofErr w:type="spellEnd"/>
              <w:r w:rsidRPr="00431C68">
                <w:t xml:space="preserve"> ::=</w:t>
              </w:r>
              <w:proofErr w:type="gramEnd"/>
              <w:r w:rsidRPr="00431C68">
                <w:t xml:space="preserve"> SEQUENCE {</w:t>
              </w:r>
            </w:ins>
          </w:p>
        </w:tc>
        <w:tc>
          <w:tcPr>
            <w:tcW w:w="2267" w:type="dxa"/>
          </w:tcPr>
          <w:p w14:paraId="1320974F" w14:textId="77777777" w:rsidR="00957B29" w:rsidRPr="00431C68" w:rsidRDefault="00957B29" w:rsidP="00F1622A">
            <w:pPr>
              <w:pStyle w:val="TAL"/>
              <w:rPr>
                <w:ins w:id="753" w:author="Kangas, Matti (Nokia - FI/Oulu)" w:date="2021-04-21T11:28:00Z"/>
              </w:rPr>
            </w:pPr>
          </w:p>
        </w:tc>
        <w:tc>
          <w:tcPr>
            <w:tcW w:w="1700" w:type="dxa"/>
          </w:tcPr>
          <w:p w14:paraId="64597F66" w14:textId="77777777" w:rsidR="00957B29" w:rsidRPr="00431C68" w:rsidRDefault="00957B29" w:rsidP="00F1622A">
            <w:pPr>
              <w:pStyle w:val="TAL"/>
              <w:rPr>
                <w:ins w:id="754" w:author="Kangas, Matti (Nokia - FI/Oulu)" w:date="2021-04-21T11:28:00Z"/>
              </w:rPr>
            </w:pPr>
          </w:p>
        </w:tc>
        <w:tc>
          <w:tcPr>
            <w:tcW w:w="1245" w:type="dxa"/>
          </w:tcPr>
          <w:p w14:paraId="587953C1" w14:textId="77777777" w:rsidR="00957B29" w:rsidRPr="00431C68" w:rsidRDefault="00957B29" w:rsidP="00F1622A">
            <w:pPr>
              <w:pStyle w:val="TAL"/>
              <w:rPr>
                <w:ins w:id="755" w:author="Kangas, Matti (Nokia - FI/Oulu)" w:date="2021-04-21T11:28:00Z"/>
              </w:rPr>
            </w:pPr>
          </w:p>
        </w:tc>
      </w:tr>
      <w:tr w:rsidR="00957B29" w:rsidRPr="00431C68" w14:paraId="166CC830" w14:textId="77777777" w:rsidTr="00F1622A">
        <w:tblPrEx>
          <w:tblCellMar>
            <w:left w:w="108" w:type="dxa"/>
            <w:right w:w="108" w:type="dxa"/>
          </w:tblCellMar>
        </w:tblPrEx>
        <w:trPr>
          <w:ins w:id="756" w:author="Kangas, Matti (Nokia - FI/Oulu)" w:date="2021-04-21T11:28:00Z"/>
        </w:trPr>
        <w:tc>
          <w:tcPr>
            <w:tcW w:w="4535" w:type="dxa"/>
            <w:gridSpan w:val="2"/>
          </w:tcPr>
          <w:p w14:paraId="25640473" w14:textId="77777777" w:rsidR="00957B29" w:rsidRPr="00431C68" w:rsidRDefault="00957B29" w:rsidP="00F1622A">
            <w:pPr>
              <w:pStyle w:val="TAL"/>
              <w:rPr>
                <w:ins w:id="757" w:author="Kangas, Matti (Nokia - FI/Oulu)" w:date="2021-04-21T11:28:00Z"/>
                <w:snapToGrid w:val="0"/>
              </w:rPr>
            </w:pPr>
            <w:ins w:id="758" w:author="Kangas, Matti (Nokia - FI/Oulu)" w:date="2021-04-21T11:28:00Z">
              <w:r w:rsidRPr="00431C68">
                <w:rPr>
                  <w:snapToGrid w:val="0"/>
                </w:rPr>
                <w:t xml:space="preserve">  </w:t>
              </w:r>
              <w:proofErr w:type="spellStart"/>
              <w:r w:rsidRPr="00431C68">
                <w:rPr>
                  <w:snapToGrid w:val="0"/>
                </w:rPr>
                <w:t>rrc-TransactionIdentifier</w:t>
              </w:r>
              <w:proofErr w:type="spellEnd"/>
            </w:ins>
          </w:p>
        </w:tc>
        <w:tc>
          <w:tcPr>
            <w:tcW w:w="2267" w:type="dxa"/>
          </w:tcPr>
          <w:p w14:paraId="090B7697" w14:textId="77777777" w:rsidR="00957B29" w:rsidRPr="00431C68" w:rsidRDefault="00957B29" w:rsidP="00F1622A">
            <w:pPr>
              <w:pStyle w:val="TAL"/>
              <w:rPr>
                <w:ins w:id="759" w:author="Kangas, Matti (Nokia - FI/Oulu)" w:date="2021-04-21T11:28:00Z"/>
                <w:snapToGrid w:val="0"/>
              </w:rPr>
            </w:pPr>
            <w:ins w:id="760" w:author="Kangas, Matti (Nokia - FI/Oulu)" w:date="2021-04-21T11:28: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17D124EC" w14:textId="77777777" w:rsidR="00957B29" w:rsidRPr="00431C68" w:rsidRDefault="00957B29" w:rsidP="00F1622A">
            <w:pPr>
              <w:pStyle w:val="TAL"/>
              <w:rPr>
                <w:ins w:id="761" w:author="Kangas, Matti (Nokia - FI/Oulu)" w:date="2021-04-21T11:28:00Z"/>
                <w:snapToGrid w:val="0"/>
              </w:rPr>
            </w:pPr>
          </w:p>
        </w:tc>
        <w:tc>
          <w:tcPr>
            <w:tcW w:w="1245" w:type="dxa"/>
          </w:tcPr>
          <w:p w14:paraId="4D822FB3" w14:textId="77777777" w:rsidR="00957B29" w:rsidRPr="00431C68" w:rsidRDefault="00957B29" w:rsidP="00F1622A">
            <w:pPr>
              <w:pStyle w:val="TAL"/>
              <w:rPr>
                <w:ins w:id="762" w:author="Kangas, Matti (Nokia - FI/Oulu)" w:date="2021-04-21T11:28:00Z"/>
                <w:snapToGrid w:val="0"/>
              </w:rPr>
            </w:pPr>
          </w:p>
        </w:tc>
      </w:tr>
      <w:tr w:rsidR="00957B29" w:rsidRPr="00431C68" w14:paraId="282BA025" w14:textId="77777777" w:rsidTr="00F1622A">
        <w:tblPrEx>
          <w:tblCellMar>
            <w:left w:w="108" w:type="dxa"/>
            <w:right w:w="108" w:type="dxa"/>
          </w:tblCellMar>
        </w:tblPrEx>
        <w:trPr>
          <w:ins w:id="763" w:author="Kangas, Matti (Nokia - FI/Oulu)" w:date="2021-04-21T11:28:00Z"/>
        </w:trPr>
        <w:tc>
          <w:tcPr>
            <w:tcW w:w="4535" w:type="dxa"/>
            <w:gridSpan w:val="2"/>
          </w:tcPr>
          <w:p w14:paraId="66488AF7" w14:textId="77777777" w:rsidR="00957B29" w:rsidRPr="00431C68" w:rsidRDefault="00957B29" w:rsidP="00F1622A">
            <w:pPr>
              <w:pStyle w:val="TAL"/>
              <w:rPr>
                <w:ins w:id="764" w:author="Kangas, Matti (Nokia - FI/Oulu)" w:date="2021-04-21T11:28:00Z"/>
              </w:rPr>
            </w:pPr>
            <w:ins w:id="765" w:author="Kangas, Matti (Nokia - FI/Oulu)" w:date="2021-04-21T11:28:00Z">
              <w:r w:rsidRPr="00431C68">
                <w:t xml:space="preserve">  </w:t>
              </w:r>
              <w:proofErr w:type="spellStart"/>
              <w:r w:rsidRPr="00431C68">
                <w:t>criticalExtensions</w:t>
              </w:r>
              <w:proofErr w:type="spellEnd"/>
              <w:r w:rsidRPr="00431C68">
                <w:t xml:space="preserve"> CHOICE {</w:t>
              </w:r>
            </w:ins>
          </w:p>
        </w:tc>
        <w:tc>
          <w:tcPr>
            <w:tcW w:w="2267" w:type="dxa"/>
          </w:tcPr>
          <w:p w14:paraId="0808020C" w14:textId="77777777" w:rsidR="00957B29" w:rsidRPr="00431C68" w:rsidRDefault="00957B29" w:rsidP="00F1622A">
            <w:pPr>
              <w:pStyle w:val="TAL"/>
              <w:rPr>
                <w:ins w:id="766" w:author="Kangas, Matti (Nokia - FI/Oulu)" w:date="2021-04-21T11:28:00Z"/>
              </w:rPr>
            </w:pPr>
          </w:p>
        </w:tc>
        <w:tc>
          <w:tcPr>
            <w:tcW w:w="1700" w:type="dxa"/>
          </w:tcPr>
          <w:p w14:paraId="36433172" w14:textId="77777777" w:rsidR="00957B29" w:rsidRPr="00431C68" w:rsidRDefault="00957B29" w:rsidP="00F1622A">
            <w:pPr>
              <w:pStyle w:val="TAL"/>
              <w:rPr>
                <w:ins w:id="767" w:author="Kangas, Matti (Nokia - FI/Oulu)" w:date="2021-04-21T11:28:00Z"/>
              </w:rPr>
            </w:pPr>
          </w:p>
        </w:tc>
        <w:tc>
          <w:tcPr>
            <w:tcW w:w="1245" w:type="dxa"/>
          </w:tcPr>
          <w:p w14:paraId="4ACCA6E6" w14:textId="77777777" w:rsidR="00957B29" w:rsidRPr="00431C68" w:rsidRDefault="00957B29" w:rsidP="00F1622A">
            <w:pPr>
              <w:pStyle w:val="TAL"/>
              <w:rPr>
                <w:ins w:id="768" w:author="Kangas, Matti (Nokia - FI/Oulu)" w:date="2021-04-21T11:28:00Z"/>
              </w:rPr>
            </w:pPr>
          </w:p>
        </w:tc>
      </w:tr>
      <w:tr w:rsidR="00957B29" w:rsidRPr="00431C68" w14:paraId="66714EA5" w14:textId="77777777" w:rsidTr="00F1622A">
        <w:tblPrEx>
          <w:tblCellMar>
            <w:left w:w="108" w:type="dxa"/>
            <w:right w:w="108" w:type="dxa"/>
          </w:tblCellMar>
        </w:tblPrEx>
        <w:trPr>
          <w:ins w:id="769" w:author="Kangas, Matti (Nokia - FI/Oulu)" w:date="2021-04-21T11:28:00Z"/>
        </w:trPr>
        <w:tc>
          <w:tcPr>
            <w:tcW w:w="4535" w:type="dxa"/>
            <w:gridSpan w:val="2"/>
          </w:tcPr>
          <w:p w14:paraId="2CAB7612" w14:textId="77777777" w:rsidR="00957B29" w:rsidRPr="00431C68" w:rsidRDefault="00957B29" w:rsidP="00F1622A">
            <w:pPr>
              <w:pStyle w:val="TAL"/>
              <w:rPr>
                <w:ins w:id="770" w:author="Kangas, Matti (Nokia - FI/Oulu)" w:date="2021-04-21T11:28:00Z"/>
              </w:rPr>
            </w:pPr>
            <w:ins w:id="771" w:author="Kangas, Matti (Nokia - FI/Oulu)" w:date="2021-04-21T11:28:00Z">
              <w:r w:rsidRPr="00431C68">
                <w:t xml:space="preserve">    c1 CHOICE {</w:t>
              </w:r>
            </w:ins>
          </w:p>
        </w:tc>
        <w:tc>
          <w:tcPr>
            <w:tcW w:w="2267" w:type="dxa"/>
          </w:tcPr>
          <w:p w14:paraId="48DD6715" w14:textId="77777777" w:rsidR="00957B29" w:rsidRPr="00431C68" w:rsidRDefault="00957B29" w:rsidP="00F1622A">
            <w:pPr>
              <w:pStyle w:val="TAL"/>
              <w:rPr>
                <w:ins w:id="772" w:author="Kangas, Matti (Nokia - FI/Oulu)" w:date="2021-04-21T11:28:00Z"/>
              </w:rPr>
            </w:pPr>
          </w:p>
        </w:tc>
        <w:tc>
          <w:tcPr>
            <w:tcW w:w="1700" w:type="dxa"/>
          </w:tcPr>
          <w:p w14:paraId="70C86299" w14:textId="77777777" w:rsidR="00957B29" w:rsidRPr="00431C68" w:rsidRDefault="00957B29" w:rsidP="00F1622A">
            <w:pPr>
              <w:pStyle w:val="TAL"/>
              <w:rPr>
                <w:ins w:id="773" w:author="Kangas, Matti (Nokia - FI/Oulu)" w:date="2021-04-21T11:28:00Z"/>
              </w:rPr>
            </w:pPr>
          </w:p>
        </w:tc>
        <w:tc>
          <w:tcPr>
            <w:tcW w:w="1245" w:type="dxa"/>
          </w:tcPr>
          <w:p w14:paraId="527B7CD8" w14:textId="77777777" w:rsidR="00957B29" w:rsidRPr="00431C68" w:rsidRDefault="00957B29" w:rsidP="00F1622A">
            <w:pPr>
              <w:pStyle w:val="TAL"/>
              <w:rPr>
                <w:ins w:id="774" w:author="Kangas, Matti (Nokia - FI/Oulu)" w:date="2021-04-21T11:28:00Z"/>
              </w:rPr>
            </w:pPr>
          </w:p>
        </w:tc>
      </w:tr>
      <w:tr w:rsidR="00957B29" w:rsidRPr="00431C68" w14:paraId="6634473A" w14:textId="77777777" w:rsidTr="00F1622A">
        <w:tblPrEx>
          <w:tblCellMar>
            <w:left w:w="108" w:type="dxa"/>
            <w:right w:w="108" w:type="dxa"/>
          </w:tblCellMar>
        </w:tblPrEx>
        <w:trPr>
          <w:ins w:id="775" w:author="Kangas, Matti (Nokia - FI/Oulu)" w:date="2021-04-21T11:28:00Z"/>
        </w:trPr>
        <w:tc>
          <w:tcPr>
            <w:tcW w:w="4535" w:type="dxa"/>
            <w:gridSpan w:val="2"/>
          </w:tcPr>
          <w:p w14:paraId="23E30A87" w14:textId="77777777" w:rsidR="00957B29" w:rsidRPr="00431C68" w:rsidRDefault="00957B29" w:rsidP="00F1622A">
            <w:pPr>
              <w:pStyle w:val="TAL"/>
              <w:rPr>
                <w:ins w:id="776" w:author="Kangas, Matti (Nokia - FI/Oulu)" w:date="2021-04-21T11:28:00Z"/>
              </w:rPr>
            </w:pPr>
            <w:ins w:id="777" w:author="Kangas, Matti (Nokia - FI/Oulu)" w:date="2021-04-21T11:28:00Z">
              <w:r w:rsidRPr="00431C68">
                <w:t xml:space="preserve">      rrcConnectionSetupComplete-r8 SEQUENCE {</w:t>
              </w:r>
            </w:ins>
          </w:p>
        </w:tc>
        <w:tc>
          <w:tcPr>
            <w:tcW w:w="2267" w:type="dxa"/>
          </w:tcPr>
          <w:p w14:paraId="581796D0" w14:textId="77777777" w:rsidR="00957B29" w:rsidRPr="00431C68" w:rsidRDefault="00957B29" w:rsidP="00F1622A">
            <w:pPr>
              <w:pStyle w:val="TAL"/>
              <w:rPr>
                <w:ins w:id="778" w:author="Kangas, Matti (Nokia - FI/Oulu)" w:date="2021-04-21T11:28:00Z"/>
              </w:rPr>
            </w:pPr>
          </w:p>
        </w:tc>
        <w:tc>
          <w:tcPr>
            <w:tcW w:w="1700" w:type="dxa"/>
          </w:tcPr>
          <w:p w14:paraId="1C018521" w14:textId="77777777" w:rsidR="00957B29" w:rsidRPr="00431C68" w:rsidRDefault="00957B29" w:rsidP="00F1622A">
            <w:pPr>
              <w:pStyle w:val="TAL"/>
              <w:rPr>
                <w:ins w:id="779" w:author="Kangas, Matti (Nokia - FI/Oulu)" w:date="2021-04-21T11:28:00Z"/>
              </w:rPr>
            </w:pPr>
          </w:p>
        </w:tc>
        <w:tc>
          <w:tcPr>
            <w:tcW w:w="1245" w:type="dxa"/>
          </w:tcPr>
          <w:p w14:paraId="015CF51F" w14:textId="77777777" w:rsidR="00957B29" w:rsidRPr="00431C68" w:rsidRDefault="00957B29" w:rsidP="00F1622A">
            <w:pPr>
              <w:pStyle w:val="TAL"/>
              <w:rPr>
                <w:ins w:id="780" w:author="Kangas, Matti (Nokia - FI/Oulu)" w:date="2021-04-21T11:28:00Z"/>
              </w:rPr>
            </w:pPr>
          </w:p>
        </w:tc>
      </w:tr>
      <w:tr w:rsidR="00957B29" w:rsidRPr="00431C68" w14:paraId="756A7FDE" w14:textId="77777777" w:rsidTr="00F1622A">
        <w:tblPrEx>
          <w:tblCellMar>
            <w:left w:w="108" w:type="dxa"/>
            <w:right w:w="108" w:type="dxa"/>
          </w:tblCellMar>
        </w:tblPrEx>
        <w:trPr>
          <w:ins w:id="781" w:author="Kangas, Matti (Nokia - FI/Oulu)" w:date="2021-04-21T11:28:00Z"/>
        </w:trPr>
        <w:tc>
          <w:tcPr>
            <w:tcW w:w="4535" w:type="dxa"/>
            <w:gridSpan w:val="2"/>
          </w:tcPr>
          <w:p w14:paraId="7E9D7946" w14:textId="77777777" w:rsidR="00957B29" w:rsidRPr="00431C68" w:rsidRDefault="00957B29" w:rsidP="00F1622A">
            <w:pPr>
              <w:pStyle w:val="TAL"/>
              <w:rPr>
                <w:ins w:id="782" w:author="Kangas, Matti (Nokia - FI/Oulu)" w:date="2021-04-21T11:28:00Z"/>
              </w:rPr>
            </w:pPr>
            <w:ins w:id="783" w:author="Kangas, Matti (Nokia - FI/Oulu)" w:date="2021-04-21T11:28:00Z">
              <w:r w:rsidRPr="00431C68">
                <w:t xml:space="preserve">        </w:t>
              </w:r>
              <w:proofErr w:type="spellStart"/>
              <w:r w:rsidRPr="00431C68">
                <w:t>selectedPLMN</w:t>
              </w:r>
              <w:proofErr w:type="spellEnd"/>
              <w:r w:rsidRPr="00431C68">
                <w:t>-Identity</w:t>
              </w:r>
            </w:ins>
          </w:p>
        </w:tc>
        <w:tc>
          <w:tcPr>
            <w:tcW w:w="2267" w:type="dxa"/>
          </w:tcPr>
          <w:p w14:paraId="7A426BBC" w14:textId="77777777" w:rsidR="00957B29" w:rsidRPr="00431C68" w:rsidRDefault="00957B29" w:rsidP="00F1622A">
            <w:pPr>
              <w:pStyle w:val="TAL"/>
              <w:rPr>
                <w:ins w:id="784" w:author="Kangas, Matti (Nokia - FI/Oulu)" w:date="2021-04-21T11:28:00Z"/>
              </w:rPr>
            </w:pPr>
            <w:ins w:id="785" w:author="Kangas, Matti (Nokia - FI/Oulu)" w:date="2021-04-21T11:28:00Z">
              <w:r w:rsidRPr="00431C68">
                <w:t>1</w:t>
              </w:r>
            </w:ins>
          </w:p>
        </w:tc>
        <w:tc>
          <w:tcPr>
            <w:tcW w:w="1700" w:type="dxa"/>
          </w:tcPr>
          <w:p w14:paraId="612C0E7F" w14:textId="77777777" w:rsidR="00957B29" w:rsidRPr="00431C68" w:rsidRDefault="00957B29" w:rsidP="00F1622A">
            <w:pPr>
              <w:pStyle w:val="TAL"/>
              <w:rPr>
                <w:ins w:id="786" w:author="Kangas, Matti (Nokia - FI/Oulu)" w:date="2021-04-21T11:28:00Z"/>
              </w:rPr>
            </w:pPr>
          </w:p>
        </w:tc>
        <w:tc>
          <w:tcPr>
            <w:tcW w:w="1245" w:type="dxa"/>
          </w:tcPr>
          <w:p w14:paraId="7234FA12" w14:textId="77777777" w:rsidR="00957B29" w:rsidRPr="00431C68" w:rsidRDefault="00957B29" w:rsidP="00F1622A">
            <w:pPr>
              <w:pStyle w:val="TAL"/>
              <w:rPr>
                <w:ins w:id="787" w:author="Kangas, Matti (Nokia - FI/Oulu)" w:date="2021-04-21T11:28:00Z"/>
              </w:rPr>
            </w:pPr>
          </w:p>
        </w:tc>
      </w:tr>
      <w:tr w:rsidR="00957B29" w:rsidRPr="00431C68" w14:paraId="702F62EC" w14:textId="77777777" w:rsidTr="00F1622A">
        <w:tblPrEx>
          <w:tblCellMar>
            <w:left w:w="108" w:type="dxa"/>
            <w:right w:w="108" w:type="dxa"/>
          </w:tblCellMar>
        </w:tblPrEx>
        <w:trPr>
          <w:ins w:id="788" w:author="Kangas, Matti (Nokia - FI/Oulu)" w:date="2021-04-21T11:28:00Z"/>
        </w:trPr>
        <w:tc>
          <w:tcPr>
            <w:tcW w:w="4535" w:type="dxa"/>
            <w:gridSpan w:val="2"/>
          </w:tcPr>
          <w:p w14:paraId="11B86741" w14:textId="77777777" w:rsidR="00957B29" w:rsidRPr="00431C68" w:rsidRDefault="00957B29" w:rsidP="00F1622A">
            <w:pPr>
              <w:pStyle w:val="TAL"/>
              <w:rPr>
                <w:ins w:id="789" w:author="Kangas, Matti (Nokia - FI/Oulu)" w:date="2021-04-21T11:28:00Z"/>
              </w:rPr>
            </w:pPr>
            <w:ins w:id="790" w:author="Kangas, Matti (Nokia - FI/Oulu)" w:date="2021-04-21T11:28:00Z">
              <w:r w:rsidRPr="00431C68">
                <w:t xml:space="preserve">        </w:t>
              </w:r>
              <w:proofErr w:type="spellStart"/>
              <w:r w:rsidRPr="00431C68">
                <w:t>registeredMME</w:t>
              </w:r>
              <w:proofErr w:type="spellEnd"/>
              <w:r w:rsidRPr="00431C68">
                <w:t xml:space="preserve"> SEQUENCE {}</w:t>
              </w:r>
            </w:ins>
          </w:p>
        </w:tc>
        <w:tc>
          <w:tcPr>
            <w:tcW w:w="2267" w:type="dxa"/>
          </w:tcPr>
          <w:p w14:paraId="6A5DE8F9" w14:textId="77777777" w:rsidR="00957B29" w:rsidRPr="00431C68" w:rsidRDefault="00957B29" w:rsidP="00F1622A">
            <w:pPr>
              <w:pStyle w:val="TAL"/>
              <w:rPr>
                <w:ins w:id="791" w:author="Kangas, Matti (Nokia - FI/Oulu)" w:date="2021-04-21T11:28:00Z"/>
              </w:rPr>
            </w:pPr>
            <w:ins w:id="792" w:author="Kangas, Matti (Nokia - FI/Oulu)" w:date="2021-04-21T11:28:00Z">
              <w:r w:rsidRPr="00431C68">
                <w:t>Not checked</w:t>
              </w:r>
            </w:ins>
          </w:p>
        </w:tc>
        <w:tc>
          <w:tcPr>
            <w:tcW w:w="1700" w:type="dxa"/>
          </w:tcPr>
          <w:p w14:paraId="2FBF99C9" w14:textId="77777777" w:rsidR="00957B29" w:rsidRPr="00431C68" w:rsidRDefault="00957B29" w:rsidP="00F1622A">
            <w:pPr>
              <w:pStyle w:val="TAL"/>
              <w:rPr>
                <w:ins w:id="793" w:author="Kangas, Matti (Nokia - FI/Oulu)" w:date="2021-04-21T11:28:00Z"/>
              </w:rPr>
            </w:pPr>
          </w:p>
        </w:tc>
        <w:tc>
          <w:tcPr>
            <w:tcW w:w="1245" w:type="dxa"/>
          </w:tcPr>
          <w:p w14:paraId="647B7B20" w14:textId="77777777" w:rsidR="00957B29" w:rsidRPr="00431C68" w:rsidRDefault="00957B29" w:rsidP="00F1622A">
            <w:pPr>
              <w:pStyle w:val="TAL"/>
              <w:rPr>
                <w:ins w:id="794" w:author="Kangas, Matti (Nokia - FI/Oulu)" w:date="2021-04-21T11:28:00Z"/>
              </w:rPr>
            </w:pPr>
          </w:p>
        </w:tc>
      </w:tr>
      <w:tr w:rsidR="00957B29" w:rsidRPr="00431C68" w14:paraId="337B4C52" w14:textId="77777777" w:rsidTr="00F1622A">
        <w:tblPrEx>
          <w:tblCellMar>
            <w:left w:w="108" w:type="dxa"/>
            <w:right w:w="108" w:type="dxa"/>
          </w:tblCellMar>
        </w:tblPrEx>
        <w:trPr>
          <w:ins w:id="795" w:author="Kangas, Matti (Nokia - FI/Oulu)" w:date="2021-04-21T11:28:00Z"/>
        </w:trPr>
        <w:tc>
          <w:tcPr>
            <w:tcW w:w="4535" w:type="dxa"/>
            <w:gridSpan w:val="2"/>
          </w:tcPr>
          <w:p w14:paraId="64F2F1F1" w14:textId="77777777" w:rsidR="00957B29" w:rsidRPr="00431C68" w:rsidRDefault="00957B29" w:rsidP="00F1622A">
            <w:pPr>
              <w:pStyle w:val="TAL"/>
              <w:rPr>
                <w:ins w:id="796" w:author="Kangas, Matti (Nokia - FI/Oulu)" w:date="2021-04-21T11:28:00Z"/>
              </w:rPr>
            </w:pPr>
            <w:ins w:id="797" w:author="Kangas, Matti (Nokia - FI/Oulu)" w:date="2021-04-21T11:28:00Z">
              <w:r w:rsidRPr="00431C68">
                <w:t xml:space="preserve">        </w:t>
              </w:r>
              <w:proofErr w:type="spellStart"/>
              <w:r w:rsidRPr="00431C68">
                <w:t>dedicatedInfoNAS</w:t>
              </w:r>
              <w:proofErr w:type="spellEnd"/>
              <w:r w:rsidRPr="00431C68">
                <w:t xml:space="preserve"> SEQUENCE {}</w:t>
              </w:r>
            </w:ins>
          </w:p>
        </w:tc>
        <w:tc>
          <w:tcPr>
            <w:tcW w:w="2267" w:type="dxa"/>
          </w:tcPr>
          <w:p w14:paraId="57388E47" w14:textId="77777777" w:rsidR="00957B29" w:rsidRPr="00431C68" w:rsidRDefault="00957B29" w:rsidP="00F1622A">
            <w:pPr>
              <w:pStyle w:val="TAL"/>
              <w:rPr>
                <w:ins w:id="798" w:author="Kangas, Matti (Nokia - FI/Oulu)" w:date="2021-04-21T11:28:00Z"/>
              </w:rPr>
            </w:pPr>
            <w:ins w:id="799" w:author="Kangas, Matti (Nokia - FI/Oulu)" w:date="2021-04-21T11:28:00Z">
              <w:r w:rsidRPr="00431C68">
                <w:t>Present but contents not checked</w:t>
              </w:r>
            </w:ins>
          </w:p>
        </w:tc>
        <w:tc>
          <w:tcPr>
            <w:tcW w:w="1700" w:type="dxa"/>
          </w:tcPr>
          <w:p w14:paraId="2FB730EE" w14:textId="77777777" w:rsidR="00957B29" w:rsidRPr="00431C68" w:rsidRDefault="00957B29" w:rsidP="00F1622A">
            <w:pPr>
              <w:pStyle w:val="TAL"/>
              <w:rPr>
                <w:ins w:id="800" w:author="Kangas, Matti (Nokia - FI/Oulu)" w:date="2021-04-21T11:28:00Z"/>
              </w:rPr>
            </w:pPr>
          </w:p>
        </w:tc>
        <w:tc>
          <w:tcPr>
            <w:tcW w:w="1245" w:type="dxa"/>
          </w:tcPr>
          <w:p w14:paraId="21DCECF6" w14:textId="77777777" w:rsidR="00957B29" w:rsidRPr="00431C68" w:rsidRDefault="00957B29" w:rsidP="00F1622A">
            <w:pPr>
              <w:pStyle w:val="TAL"/>
              <w:rPr>
                <w:ins w:id="801" w:author="Kangas, Matti (Nokia - FI/Oulu)" w:date="2021-04-21T11:28:00Z"/>
              </w:rPr>
            </w:pPr>
          </w:p>
        </w:tc>
      </w:tr>
      <w:tr w:rsidR="00957B29" w:rsidRPr="00431C68" w14:paraId="2AF4E4A1" w14:textId="77777777" w:rsidTr="00F1622A">
        <w:tblPrEx>
          <w:tblCellMar>
            <w:left w:w="108" w:type="dxa"/>
            <w:right w:w="108" w:type="dxa"/>
          </w:tblCellMar>
        </w:tblPrEx>
        <w:trPr>
          <w:ins w:id="802" w:author="Kangas, Matti (Nokia - FI/Oulu)" w:date="2021-04-21T11:28:00Z"/>
        </w:trPr>
        <w:tc>
          <w:tcPr>
            <w:tcW w:w="4535" w:type="dxa"/>
            <w:gridSpan w:val="2"/>
          </w:tcPr>
          <w:p w14:paraId="1C2BAD0C" w14:textId="77777777" w:rsidR="00957B29" w:rsidRPr="00431C68" w:rsidRDefault="00957B29" w:rsidP="00F1622A">
            <w:pPr>
              <w:pStyle w:val="TAL"/>
              <w:rPr>
                <w:ins w:id="803" w:author="Kangas, Matti (Nokia - FI/Oulu)" w:date="2021-04-21T11:28:00Z"/>
              </w:rPr>
            </w:pPr>
            <w:ins w:id="804"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529A753B" w14:textId="77777777" w:rsidR="00957B29" w:rsidRPr="00431C68" w:rsidRDefault="00957B29" w:rsidP="00F1622A">
            <w:pPr>
              <w:pStyle w:val="TAL"/>
              <w:rPr>
                <w:ins w:id="805" w:author="Kangas, Matti (Nokia - FI/Oulu)" w:date="2021-04-21T11:28:00Z"/>
              </w:rPr>
            </w:pPr>
          </w:p>
        </w:tc>
        <w:tc>
          <w:tcPr>
            <w:tcW w:w="1700" w:type="dxa"/>
          </w:tcPr>
          <w:p w14:paraId="0A904A67" w14:textId="77777777" w:rsidR="00957B29" w:rsidRPr="00431C68" w:rsidRDefault="00957B29" w:rsidP="00F1622A">
            <w:pPr>
              <w:pStyle w:val="TAL"/>
              <w:rPr>
                <w:ins w:id="806" w:author="Kangas, Matti (Nokia - FI/Oulu)" w:date="2021-04-21T11:28:00Z"/>
              </w:rPr>
            </w:pPr>
          </w:p>
        </w:tc>
        <w:tc>
          <w:tcPr>
            <w:tcW w:w="1245" w:type="dxa"/>
          </w:tcPr>
          <w:p w14:paraId="5C830F75" w14:textId="77777777" w:rsidR="00957B29" w:rsidRPr="00431C68" w:rsidRDefault="00957B29" w:rsidP="00F1622A">
            <w:pPr>
              <w:pStyle w:val="TAL"/>
              <w:rPr>
                <w:ins w:id="807" w:author="Kangas, Matti (Nokia - FI/Oulu)" w:date="2021-04-21T11:28:00Z"/>
              </w:rPr>
            </w:pPr>
          </w:p>
        </w:tc>
      </w:tr>
      <w:tr w:rsidR="00957B29" w:rsidRPr="00431C68" w14:paraId="79FF6862" w14:textId="77777777" w:rsidTr="00F1622A">
        <w:tblPrEx>
          <w:tblCellMar>
            <w:left w:w="108" w:type="dxa"/>
            <w:right w:w="108" w:type="dxa"/>
          </w:tblCellMar>
        </w:tblPrEx>
        <w:trPr>
          <w:ins w:id="808" w:author="Kangas, Matti (Nokia - FI/Oulu)" w:date="2021-04-21T11:28:00Z"/>
        </w:trPr>
        <w:tc>
          <w:tcPr>
            <w:tcW w:w="4535" w:type="dxa"/>
            <w:gridSpan w:val="2"/>
          </w:tcPr>
          <w:p w14:paraId="0FF3C843" w14:textId="77777777" w:rsidR="00957B29" w:rsidRPr="00431C68" w:rsidRDefault="00957B29" w:rsidP="00F1622A">
            <w:pPr>
              <w:pStyle w:val="TAL"/>
              <w:rPr>
                <w:ins w:id="809" w:author="Kangas, Matti (Nokia - FI/Oulu)" w:date="2021-04-21T11:28:00Z"/>
              </w:rPr>
            </w:pPr>
            <w:ins w:id="810"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165668AA" w14:textId="77777777" w:rsidR="00957B29" w:rsidRPr="00431C68" w:rsidRDefault="00957B29" w:rsidP="00F1622A">
            <w:pPr>
              <w:pStyle w:val="TAL"/>
              <w:rPr>
                <w:ins w:id="811" w:author="Kangas, Matti (Nokia - FI/Oulu)" w:date="2021-04-21T11:28:00Z"/>
              </w:rPr>
            </w:pPr>
          </w:p>
        </w:tc>
        <w:tc>
          <w:tcPr>
            <w:tcW w:w="1700" w:type="dxa"/>
          </w:tcPr>
          <w:p w14:paraId="0BFA0FB0" w14:textId="77777777" w:rsidR="00957B29" w:rsidRPr="00431C68" w:rsidRDefault="00957B29" w:rsidP="00F1622A">
            <w:pPr>
              <w:pStyle w:val="TAL"/>
              <w:rPr>
                <w:ins w:id="812" w:author="Kangas, Matti (Nokia - FI/Oulu)" w:date="2021-04-21T11:28:00Z"/>
              </w:rPr>
            </w:pPr>
          </w:p>
        </w:tc>
        <w:tc>
          <w:tcPr>
            <w:tcW w:w="1245" w:type="dxa"/>
          </w:tcPr>
          <w:p w14:paraId="133882D2" w14:textId="77777777" w:rsidR="00957B29" w:rsidRPr="00431C68" w:rsidRDefault="00957B29" w:rsidP="00F1622A">
            <w:pPr>
              <w:pStyle w:val="TAL"/>
              <w:rPr>
                <w:ins w:id="813" w:author="Kangas, Matti (Nokia - FI/Oulu)" w:date="2021-04-21T11:28:00Z"/>
              </w:rPr>
            </w:pPr>
          </w:p>
        </w:tc>
      </w:tr>
      <w:tr w:rsidR="00957B29" w:rsidRPr="00431C68" w14:paraId="3608A864" w14:textId="77777777" w:rsidTr="00F1622A">
        <w:tblPrEx>
          <w:tblCellMar>
            <w:left w:w="108" w:type="dxa"/>
            <w:right w:w="108" w:type="dxa"/>
          </w:tblCellMar>
        </w:tblPrEx>
        <w:trPr>
          <w:ins w:id="814" w:author="Kangas, Matti (Nokia - FI/Oulu)" w:date="2021-04-21T11:28:00Z"/>
        </w:trPr>
        <w:tc>
          <w:tcPr>
            <w:tcW w:w="4535" w:type="dxa"/>
            <w:gridSpan w:val="2"/>
          </w:tcPr>
          <w:p w14:paraId="56547D59" w14:textId="77777777" w:rsidR="00957B29" w:rsidRPr="00431C68" w:rsidRDefault="00957B29" w:rsidP="00F1622A">
            <w:pPr>
              <w:pStyle w:val="TAL"/>
              <w:rPr>
                <w:ins w:id="815" w:author="Kangas, Matti (Nokia - FI/Oulu)" w:date="2021-04-21T11:28:00Z"/>
              </w:rPr>
            </w:pPr>
            <w:ins w:id="816"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0259A204" w14:textId="77777777" w:rsidR="00957B29" w:rsidRPr="00431C68" w:rsidRDefault="00957B29" w:rsidP="00F1622A">
            <w:pPr>
              <w:pStyle w:val="TAL"/>
              <w:rPr>
                <w:ins w:id="817" w:author="Kangas, Matti (Nokia - FI/Oulu)" w:date="2021-04-21T11:28:00Z"/>
              </w:rPr>
            </w:pPr>
          </w:p>
        </w:tc>
        <w:tc>
          <w:tcPr>
            <w:tcW w:w="1700" w:type="dxa"/>
          </w:tcPr>
          <w:p w14:paraId="43A92F65" w14:textId="77777777" w:rsidR="00957B29" w:rsidRPr="00431C68" w:rsidRDefault="00957B29" w:rsidP="00F1622A">
            <w:pPr>
              <w:pStyle w:val="TAL"/>
              <w:rPr>
                <w:ins w:id="818" w:author="Kangas, Matti (Nokia - FI/Oulu)" w:date="2021-04-21T11:28:00Z"/>
              </w:rPr>
            </w:pPr>
          </w:p>
        </w:tc>
        <w:tc>
          <w:tcPr>
            <w:tcW w:w="1245" w:type="dxa"/>
          </w:tcPr>
          <w:p w14:paraId="4C8C1B85" w14:textId="77777777" w:rsidR="00957B29" w:rsidRPr="00431C68" w:rsidRDefault="00957B29" w:rsidP="00F1622A">
            <w:pPr>
              <w:pStyle w:val="TAL"/>
              <w:rPr>
                <w:ins w:id="819" w:author="Kangas, Matti (Nokia - FI/Oulu)" w:date="2021-04-21T11:28:00Z"/>
              </w:rPr>
            </w:pPr>
          </w:p>
        </w:tc>
      </w:tr>
      <w:tr w:rsidR="00957B29" w:rsidRPr="00431C68" w14:paraId="23616185" w14:textId="77777777" w:rsidTr="00F1622A">
        <w:tblPrEx>
          <w:tblCellMar>
            <w:left w:w="108" w:type="dxa"/>
            <w:right w:w="108" w:type="dxa"/>
          </w:tblCellMar>
        </w:tblPrEx>
        <w:trPr>
          <w:ins w:id="820" w:author="Kangas, Matti (Nokia - FI/Oulu)" w:date="2021-04-21T11:28:00Z"/>
        </w:trPr>
        <w:tc>
          <w:tcPr>
            <w:tcW w:w="4535" w:type="dxa"/>
            <w:gridSpan w:val="2"/>
          </w:tcPr>
          <w:p w14:paraId="0530CD76" w14:textId="77777777" w:rsidR="00957B29" w:rsidRPr="00431C68" w:rsidRDefault="00957B29" w:rsidP="00F1622A">
            <w:pPr>
              <w:pStyle w:val="TAL"/>
              <w:rPr>
                <w:ins w:id="821" w:author="Kangas, Matti (Nokia - FI/Oulu)" w:date="2021-04-21T11:28:00Z"/>
              </w:rPr>
            </w:pPr>
            <w:ins w:id="822"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3C46E622" w14:textId="77777777" w:rsidR="00957B29" w:rsidRPr="00431C68" w:rsidRDefault="00957B29" w:rsidP="00F1622A">
            <w:pPr>
              <w:pStyle w:val="TAL"/>
              <w:rPr>
                <w:ins w:id="823" w:author="Kangas, Matti (Nokia - FI/Oulu)" w:date="2021-04-21T11:28:00Z"/>
              </w:rPr>
            </w:pPr>
          </w:p>
        </w:tc>
        <w:tc>
          <w:tcPr>
            <w:tcW w:w="1700" w:type="dxa"/>
          </w:tcPr>
          <w:p w14:paraId="06F77E05" w14:textId="77777777" w:rsidR="00957B29" w:rsidRPr="00431C68" w:rsidRDefault="00957B29" w:rsidP="00F1622A">
            <w:pPr>
              <w:pStyle w:val="TAL"/>
              <w:rPr>
                <w:ins w:id="824" w:author="Kangas, Matti (Nokia - FI/Oulu)" w:date="2021-04-21T11:28:00Z"/>
              </w:rPr>
            </w:pPr>
          </w:p>
        </w:tc>
        <w:tc>
          <w:tcPr>
            <w:tcW w:w="1245" w:type="dxa"/>
          </w:tcPr>
          <w:p w14:paraId="5FAA4D39" w14:textId="77777777" w:rsidR="00957B29" w:rsidRPr="00431C68" w:rsidRDefault="00957B29" w:rsidP="00F1622A">
            <w:pPr>
              <w:pStyle w:val="TAL"/>
              <w:rPr>
                <w:ins w:id="825" w:author="Kangas, Matti (Nokia - FI/Oulu)" w:date="2021-04-21T11:28:00Z"/>
              </w:rPr>
            </w:pPr>
          </w:p>
        </w:tc>
      </w:tr>
      <w:tr w:rsidR="00957B29" w:rsidRPr="00431C68" w14:paraId="3D8639A8" w14:textId="77777777" w:rsidTr="00F1622A">
        <w:tblPrEx>
          <w:tblCellMar>
            <w:left w:w="108" w:type="dxa"/>
            <w:right w:w="108" w:type="dxa"/>
          </w:tblCellMar>
        </w:tblPrEx>
        <w:trPr>
          <w:ins w:id="826" w:author="Kangas, Matti (Nokia - FI/Oulu)" w:date="2021-04-21T11:28:00Z"/>
        </w:trPr>
        <w:tc>
          <w:tcPr>
            <w:tcW w:w="4535" w:type="dxa"/>
            <w:gridSpan w:val="2"/>
          </w:tcPr>
          <w:p w14:paraId="69E6EEAD" w14:textId="77777777" w:rsidR="00957B29" w:rsidRPr="00431C68" w:rsidRDefault="00957B29" w:rsidP="00F1622A">
            <w:pPr>
              <w:pStyle w:val="TAL"/>
              <w:rPr>
                <w:ins w:id="827" w:author="Kangas, Matti (Nokia - FI/Oulu)" w:date="2021-04-21T11:28:00Z"/>
              </w:rPr>
            </w:pPr>
            <w:ins w:id="828"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5B5F4800" w14:textId="77777777" w:rsidR="00957B29" w:rsidRPr="00431C68" w:rsidRDefault="00957B29" w:rsidP="00F1622A">
            <w:pPr>
              <w:pStyle w:val="TAL"/>
              <w:rPr>
                <w:ins w:id="829" w:author="Kangas, Matti (Nokia - FI/Oulu)" w:date="2021-04-21T11:28:00Z"/>
              </w:rPr>
            </w:pPr>
          </w:p>
        </w:tc>
        <w:tc>
          <w:tcPr>
            <w:tcW w:w="1700" w:type="dxa"/>
          </w:tcPr>
          <w:p w14:paraId="715A0A14" w14:textId="77777777" w:rsidR="00957B29" w:rsidRPr="00431C68" w:rsidRDefault="00957B29" w:rsidP="00F1622A">
            <w:pPr>
              <w:pStyle w:val="TAL"/>
              <w:rPr>
                <w:ins w:id="830" w:author="Kangas, Matti (Nokia - FI/Oulu)" w:date="2021-04-21T11:28:00Z"/>
              </w:rPr>
            </w:pPr>
          </w:p>
        </w:tc>
        <w:tc>
          <w:tcPr>
            <w:tcW w:w="1245" w:type="dxa"/>
          </w:tcPr>
          <w:p w14:paraId="2641988E" w14:textId="77777777" w:rsidR="00957B29" w:rsidRPr="00431C68" w:rsidRDefault="00957B29" w:rsidP="00F1622A">
            <w:pPr>
              <w:pStyle w:val="TAL"/>
              <w:rPr>
                <w:ins w:id="831" w:author="Kangas, Matti (Nokia - FI/Oulu)" w:date="2021-04-21T11:28:00Z"/>
              </w:rPr>
            </w:pPr>
          </w:p>
        </w:tc>
      </w:tr>
      <w:tr w:rsidR="00957B29" w:rsidRPr="00431C68" w14:paraId="081FFA96" w14:textId="77777777" w:rsidTr="00F1622A">
        <w:tblPrEx>
          <w:tblCellMar>
            <w:left w:w="108" w:type="dxa"/>
            <w:right w:w="108" w:type="dxa"/>
          </w:tblCellMar>
        </w:tblPrEx>
        <w:trPr>
          <w:ins w:id="832" w:author="Kangas, Matti (Nokia - FI/Oulu)" w:date="2021-04-21T11:28:00Z"/>
        </w:trPr>
        <w:tc>
          <w:tcPr>
            <w:tcW w:w="4535" w:type="dxa"/>
            <w:gridSpan w:val="2"/>
          </w:tcPr>
          <w:p w14:paraId="615EB31A" w14:textId="77777777" w:rsidR="00957B29" w:rsidRPr="00431C68" w:rsidRDefault="00957B29" w:rsidP="00F1622A">
            <w:pPr>
              <w:pStyle w:val="TAL"/>
              <w:rPr>
                <w:ins w:id="833" w:author="Kangas, Matti (Nokia - FI/Oulu)" w:date="2021-04-21T11:28:00Z"/>
              </w:rPr>
            </w:pPr>
            <w:ins w:id="834" w:author="Kangas, Matti (Nokia - FI/Oulu)" w:date="2021-04-21T11:28:00Z">
              <w:r w:rsidRPr="00431C68">
                <w:t xml:space="preserve">                  up-CIoT-EPS-Optimisation-r13</w:t>
              </w:r>
            </w:ins>
          </w:p>
        </w:tc>
        <w:tc>
          <w:tcPr>
            <w:tcW w:w="2267" w:type="dxa"/>
          </w:tcPr>
          <w:p w14:paraId="0909DAD2" w14:textId="77777777" w:rsidR="00957B29" w:rsidRPr="00431C68" w:rsidRDefault="00957B29" w:rsidP="00F1622A">
            <w:pPr>
              <w:pStyle w:val="TAL"/>
              <w:rPr>
                <w:ins w:id="835" w:author="Kangas, Matti (Nokia - FI/Oulu)" w:date="2021-04-21T11:28:00Z"/>
              </w:rPr>
            </w:pPr>
            <w:ins w:id="836" w:author="Kangas, Matti (Nokia - FI/Oulu)" w:date="2021-04-21T11:28:00Z">
              <w:r w:rsidRPr="00431C68">
                <w:t>true</w:t>
              </w:r>
            </w:ins>
          </w:p>
        </w:tc>
        <w:tc>
          <w:tcPr>
            <w:tcW w:w="1700" w:type="dxa"/>
          </w:tcPr>
          <w:p w14:paraId="5A1C4CC1" w14:textId="77777777" w:rsidR="00957B29" w:rsidRPr="00431C68" w:rsidRDefault="00957B29" w:rsidP="00F1622A">
            <w:pPr>
              <w:pStyle w:val="TAL"/>
              <w:rPr>
                <w:ins w:id="837" w:author="Kangas, Matti (Nokia - FI/Oulu)" w:date="2021-04-21T11:28:00Z"/>
              </w:rPr>
            </w:pPr>
          </w:p>
        </w:tc>
        <w:tc>
          <w:tcPr>
            <w:tcW w:w="1245" w:type="dxa"/>
          </w:tcPr>
          <w:p w14:paraId="0AB9773C" w14:textId="77777777" w:rsidR="00957B29" w:rsidRPr="00431C68" w:rsidRDefault="00957B29" w:rsidP="00F1622A">
            <w:pPr>
              <w:pStyle w:val="TAL"/>
              <w:rPr>
                <w:ins w:id="838" w:author="Kangas, Matti (Nokia - FI/Oulu)" w:date="2021-04-21T11:28:00Z"/>
              </w:rPr>
            </w:pPr>
            <w:ins w:id="839" w:author="Kangas, Matti (Nokia - FI/Oulu)" w:date="2021-04-21T11:28:00Z">
              <w:r w:rsidRPr="00431C68">
                <w:t>UP-</w:t>
              </w:r>
              <w:proofErr w:type="spellStart"/>
              <w:r w:rsidRPr="00431C68">
                <w:t>CIoT</w:t>
              </w:r>
              <w:proofErr w:type="spellEnd"/>
            </w:ins>
          </w:p>
        </w:tc>
      </w:tr>
      <w:tr w:rsidR="00957B29" w:rsidRPr="00431C68" w14:paraId="364D0517" w14:textId="77777777" w:rsidTr="00F1622A">
        <w:tblPrEx>
          <w:tblCellMar>
            <w:left w:w="108" w:type="dxa"/>
            <w:right w:w="108" w:type="dxa"/>
          </w:tblCellMar>
        </w:tblPrEx>
        <w:trPr>
          <w:ins w:id="840" w:author="Kangas, Matti (Nokia - FI/Oulu)" w:date="2021-04-21T11:28:00Z"/>
        </w:trPr>
        <w:tc>
          <w:tcPr>
            <w:tcW w:w="4535" w:type="dxa"/>
            <w:gridSpan w:val="2"/>
          </w:tcPr>
          <w:p w14:paraId="4DDD1266" w14:textId="77777777" w:rsidR="00957B29" w:rsidRPr="00431C68" w:rsidRDefault="00957B29" w:rsidP="00F1622A">
            <w:pPr>
              <w:pStyle w:val="TAL"/>
              <w:rPr>
                <w:ins w:id="841" w:author="Kangas, Matti (Nokia - FI/Oulu)" w:date="2021-04-21T11:28:00Z"/>
              </w:rPr>
            </w:pPr>
            <w:ins w:id="842" w:author="Kangas, Matti (Nokia - FI/Oulu)" w:date="2021-04-21T11:28:00Z">
              <w:r w:rsidRPr="00431C68">
                <w:t xml:space="preserve">                  cp-CIoT-EPS-Optimisation-r13</w:t>
              </w:r>
            </w:ins>
          </w:p>
        </w:tc>
        <w:tc>
          <w:tcPr>
            <w:tcW w:w="2267" w:type="dxa"/>
          </w:tcPr>
          <w:p w14:paraId="3517BEF4" w14:textId="77777777" w:rsidR="00957B29" w:rsidRPr="00431C68" w:rsidRDefault="00957B29" w:rsidP="00F1622A">
            <w:pPr>
              <w:pStyle w:val="TAL"/>
              <w:rPr>
                <w:ins w:id="843" w:author="Kangas, Matti (Nokia - FI/Oulu)" w:date="2021-04-21T11:28:00Z"/>
              </w:rPr>
            </w:pPr>
            <w:ins w:id="844" w:author="Kangas, Matti (Nokia - FI/Oulu)" w:date="2021-04-21T11:28:00Z">
              <w:r w:rsidRPr="00431C68">
                <w:t>true</w:t>
              </w:r>
            </w:ins>
          </w:p>
        </w:tc>
        <w:tc>
          <w:tcPr>
            <w:tcW w:w="1700" w:type="dxa"/>
          </w:tcPr>
          <w:p w14:paraId="6B055FB2" w14:textId="77777777" w:rsidR="00957B29" w:rsidRPr="00431C68" w:rsidRDefault="00957B29" w:rsidP="00F1622A">
            <w:pPr>
              <w:pStyle w:val="TAL"/>
              <w:rPr>
                <w:ins w:id="845" w:author="Kangas, Matti (Nokia - FI/Oulu)" w:date="2021-04-21T11:28:00Z"/>
              </w:rPr>
            </w:pPr>
          </w:p>
        </w:tc>
        <w:tc>
          <w:tcPr>
            <w:tcW w:w="1245" w:type="dxa"/>
          </w:tcPr>
          <w:p w14:paraId="48350D53" w14:textId="77777777" w:rsidR="00957B29" w:rsidRPr="00431C68" w:rsidRDefault="00957B29" w:rsidP="00F1622A">
            <w:pPr>
              <w:pStyle w:val="TAL"/>
              <w:rPr>
                <w:ins w:id="846" w:author="Kangas, Matti (Nokia - FI/Oulu)" w:date="2021-04-21T11:28:00Z"/>
              </w:rPr>
            </w:pPr>
            <w:ins w:id="847" w:author="Kangas, Matti (Nokia - FI/Oulu)" w:date="2021-04-21T11:28:00Z">
              <w:r w:rsidRPr="00431C68">
                <w:t>CP-</w:t>
              </w:r>
              <w:proofErr w:type="spellStart"/>
              <w:r w:rsidRPr="00431C68">
                <w:t>CIoT</w:t>
              </w:r>
              <w:proofErr w:type="spellEnd"/>
            </w:ins>
          </w:p>
        </w:tc>
      </w:tr>
      <w:tr w:rsidR="00957B29" w:rsidRPr="00431C68" w14:paraId="22AD9389" w14:textId="77777777" w:rsidTr="00F1622A">
        <w:tblPrEx>
          <w:tblCellMar>
            <w:left w:w="108" w:type="dxa"/>
            <w:right w:w="108" w:type="dxa"/>
          </w:tblCellMar>
        </w:tblPrEx>
        <w:trPr>
          <w:ins w:id="848" w:author="Kangas, Matti (Nokia - FI/Oulu)" w:date="2021-04-21T11:28:00Z"/>
        </w:trPr>
        <w:tc>
          <w:tcPr>
            <w:tcW w:w="4535" w:type="dxa"/>
            <w:gridSpan w:val="2"/>
          </w:tcPr>
          <w:p w14:paraId="43C91853" w14:textId="77777777" w:rsidR="00957B29" w:rsidRPr="00431C68" w:rsidRDefault="00957B29" w:rsidP="00F1622A">
            <w:pPr>
              <w:pStyle w:val="TAL"/>
              <w:rPr>
                <w:ins w:id="849" w:author="Kangas, Matti (Nokia - FI/Oulu)" w:date="2021-04-21T11:28:00Z"/>
              </w:rPr>
            </w:pPr>
            <w:ins w:id="850" w:author="Kangas, Matti (Nokia - FI/Oulu)" w:date="2021-04-21T11:28: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14B7013F" w14:textId="77777777" w:rsidR="00957B29" w:rsidRPr="00431C68" w:rsidRDefault="00957B29" w:rsidP="00F1622A">
            <w:pPr>
              <w:pStyle w:val="TAL"/>
              <w:rPr>
                <w:ins w:id="851" w:author="Kangas, Matti (Nokia - FI/Oulu)" w:date="2021-04-21T11:28:00Z"/>
              </w:rPr>
            </w:pPr>
          </w:p>
        </w:tc>
        <w:tc>
          <w:tcPr>
            <w:tcW w:w="1700" w:type="dxa"/>
          </w:tcPr>
          <w:p w14:paraId="4BB7803D" w14:textId="77777777" w:rsidR="00957B29" w:rsidRPr="00431C68" w:rsidRDefault="00957B29" w:rsidP="00F1622A">
            <w:pPr>
              <w:pStyle w:val="TAL"/>
              <w:rPr>
                <w:ins w:id="852" w:author="Kangas, Matti (Nokia - FI/Oulu)" w:date="2021-04-21T11:28:00Z"/>
              </w:rPr>
            </w:pPr>
          </w:p>
        </w:tc>
        <w:tc>
          <w:tcPr>
            <w:tcW w:w="1245" w:type="dxa"/>
          </w:tcPr>
          <w:p w14:paraId="59BF8065" w14:textId="77777777" w:rsidR="00957B29" w:rsidRPr="00431C68" w:rsidRDefault="00957B29" w:rsidP="00F1622A">
            <w:pPr>
              <w:pStyle w:val="TAL"/>
              <w:rPr>
                <w:ins w:id="853" w:author="Kangas, Matti (Nokia - FI/Oulu)" w:date="2021-04-21T11:28:00Z"/>
              </w:rPr>
            </w:pPr>
          </w:p>
        </w:tc>
      </w:tr>
      <w:tr w:rsidR="00957B29" w:rsidRPr="00431C68" w14:paraId="5E813B0F" w14:textId="77777777" w:rsidTr="00F1622A">
        <w:tblPrEx>
          <w:tblCellMar>
            <w:left w:w="108" w:type="dxa"/>
            <w:right w:w="108" w:type="dxa"/>
          </w:tblCellMar>
        </w:tblPrEx>
        <w:trPr>
          <w:ins w:id="854" w:author="Kangas, Matti (Nokia - FI/Oulu)" w:date="2021-04-21T11:28:00Z"/>
        </w:trPr>
        <w:tc>
          <w:tcPr>
            <w:tcW w:w="4535" w:type="dxa"/>
            <w:gridSpan w:val="2"/>
          </w:tcPr>
          <w:p w14:paraId="7801B75F" w14:textId="77777777" w:rsidR="00957B29" w:rsidRPr="00431C68" w:rsidRDefault="00957B29" w:rsidP="00F1622A">
            <w:pPr>
              <w:pStyle w:val="TAL"/>
              <w:rPr>
                <w:ins w:id="855" w:author="Kangas, Matti (Nokia - FI/Oulu)" w:date="2021-04-21T11:28:00Z"/>
              </w:rPr>
            </w:pPr>
            <w:ins w:id="856" w:author="Kangas, Matti (Nokia - FI/Oulu)" w:date="2021-04-21T11:28: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74E4B816" w14:textId="77777777" w:rsidR="00957B29" w:rsidRPr="00431C68" w:rsidRDefault="00957B29" w:rsidP="00F1622A">
            <w:pPr>
              <w:pStyle w:val="TAL"/>
              <w:rPr>
                <w:ins w:id="857" w:author="Kangas, Matti (Nokia - FI/Oulu)" w:date="2021-04-21T11:28:00Z"/>
              </w:rPr>
            </w:pPr>
          </w:p>
        </w:tc>
        <w:tc>
          <w:tcPr>
            <w:tcW w:w="1700" w:type="dxa"/>
          </w:tcPr>
          <w:p w14:paraId="05771882" w14:textId="77777777" w:rsidR="00957B29" w:rsidRPr="00431C68" w:rsidRDefault="00957B29" w:rsidP="00F1622A">
            <w:pPr>
              <w:pStyle w:val="TAL"/>
              <w:rPr>
                <w:ins w:id="858" w:author="Kangas, Matti (Nokia - FI/Oulu)" w:date="2021-04-21T11:28:00Z"/>
              </w:rPr>
            </w:pPr>
          </w:p>
        </w:tc>
        <w:tc>
          <w:tcPr>
            <w:tcW w:w="1245" w:type="dxa"/>
          </w:tcPr>
          <w:p w14:paraId="44F3F816" w14:textId="77777777" w:rsidR="00957B29" w:rsidRPr="00431C68" w:rsidRDefault="00957B29" w:rsidP="00F1622A">
            <w:pPr>
              <w:pStyle w:val="TAL"/>
              <w:rPr>
                <w:ins w:id="859" w:author="Kangas, Matti (Nokia - FI/Oulu)" w:date="2021-04-21T11:28:00Z"/>
              </w:rPr>
            </w:pPr>
          </w:p>
        </w:tc>
      </w:tr>
      <w:tr w:rsidR="00957B29" w:rsidRPr="00431C68" w14:paraId="6968F3A8" w14:textId="77777777" w:rsidTr="00F1622A">
        <w:tblPrEx>
          <w:tblCellMar>
            <w:left w:w="108" w:type="dxa"/>
            <w:right w:w="108" w:type="dxa"/>
          </w:tblCellMar>
        </w:tblPrEx>
        <w:trPr>
          <w:ins w:id="860" w:author="Kangas, Matti (Nokia - FI/Oulu)" w:date="2021-04-21T11:28:00Z"/>
        </w:trPr>
        <w:tc>
          <w:tcPr>
            <w:tcW w:w="4535" w:type="dxa"/>
            <w:gridSpan w:val="2"/>
          </w:tcPr>
          <w:p w14:paraId="1EC38AD7" w14:textId="77777777" w:rsidR="00957B29" w:rsidRPr="00431C68" w:rsidRDefault="00957B29" w:rsidP="00F1622A">
            <w:pPr>
              <w:pStyle w:val="TAL"/>
              <w:rPr>
                <w:ins w:id="861" w:author="Kangas, Matti (Nokia - FI/Oulu)" w:date="2021-04-21T11:28:00Z"/>
              </w:rPr>
            </w:pPr>
            <w:ins w:id="862" w:author="Kangas, Matti (Nokia - FI/Oulu)" w:date="2021-04-21T11:28: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4EB20C28" w14:textId="77777777" w:rsidR="00957B29" w:rsidRPr="00431C68" w:rsidRDefault="00957B29" w:rsidP="00F1622A">
            <w:pPr>
              <w:pStyle w:val="TAL"/>
              <w:rPr>
                <w:ins w:id="863" w:author="Kangas, Matti (Nokia - FI/Oulu)" w:date="2021-04-21T11:28:00Z"/>
              </w:rPr>
            </w:pPr>
          </w:p>
        </w:tc>
        <w:tc>
          <w:tcPr>
            <w:tcW w:w="1700" w:type="dxa"/>
          </w:tcPr>
          <w:p w14:paraId="1F894143" w14:textId="77777777" w:rsidR="00957B29" w:rsidRPr="00431C68" w:rsidRDefault="00957B29" w:rsidP="00F1622A">
            <w:pPr>
              <w:pStyle w:val="TAL"/>
              <w:rPr>
                <w:ins w:id="864" w:author="Kangas, Matti (Nokia - FI/Oulu)" w:date="2021-04-21T11:28:00Z"/>
              </w:rPr>
            </w:pPr>
          </w:p>
        </w:tc>
        <w:tc>
          <w:tcPr>
            <w:tcW w:w="1245" w:type="dxa"/>
          </w:tcPr>
          <w:p w14:paraId="6F995BF0" w14:textId="77777777" w:rsidR="00957B29" w:rsidRPr="00431C68" w:rsidRDefault="00957B29" w:rsidP="00F1622A">
            <w:pPr>
              <w:pStyle w:val="TAL"/>
              <w:rPr>
                <w:ins w:id="865" w:author="Kangas, Matti (Nokia - FI/Oulu)" w:date="2021-04-21T11:28:00Z"/>
              </w:rPr>
            </w:pPr>
          </w:p>
        </w:tc>
      </w:tr>
      <w:tr w:rsidR="00957B29" w:rsidRPr="00431C68" w14:paraId="2303D058" w14:textId="77777777" w:rsidTr="00F1622A">
        <w:tblPrEx>
          <w:tblCellMar>
            <w:left w:w="108" w:type="dxa"/>
            <w:right w:w="108" w:type="dxa"/>
          </w:tblCellMar>
        </w:tblPrEx>
        <w:trPr>
          <w:ins w:id="866" w:author="Kangas, Matti (Nokia - FI/Oulu)" w:date="2021-04-21T11:28:00Z"/>
        </w:trPr>
        <w:tc>
          <w:tcPr>
            <w:tcW w:w="4535" w:type="dxa"/>
            <w:gridSpan w:val="2"/>
          </w:tcPr>
          <w:p w14:paraId="7A585C67" w14:textId="77777777" w:rsidR="00957B29" w:rsidRPr="00431C68" w:rsidRDefault="00957B29" w:rsidP="00F1622A">
            <w:pPr>
              <w:pStyle w:val="TAL"/>
              <w:rPr>
                <w:ins w:id="867" w:author="Kangas, Matti (Nokia - FI/Oulu)" w:date="2021-04-21T11:28:00Z"/>
              </w:rPr>
            </w:pPr>
            <w:ins w:id="868" w:author="Kangas, Matti (Nokia - FI/Oulu)" w:date="2021-04-21T11:28:00Z">
              <w:r w:rsidRPr="00431C68">
                <w:t xml:space="preserve">                </w:t>
              </w:r>
              <w:r>
                <w:t xml:space="preserve">        </w:t>
              </w:r>
              <w:r w:rsidRPr="00D0452D">
                <w:rPr>
                  <w:lang w:eastAsia="fi-FI"/>
                </w:rPr>
                <w:t>idleMeasAvailable-r15</w:t>
              </w:r>
            </w:ins>
          </w:p>
        </w:tc>
        <w:tc>
          <w:tcPr>
            <w:tcW w:w="2267" w:type="dxa"/>
          </w:tcPr>
          <w:p w14:paraId="2ADDDC99" w14:textId="77777777" w:rsidR="00957B29" w:rsidRPr="00431C68" w:rsidRDefault="00957B29" w:rsidP="00F1622A">
            <w:pPr>
              <w:pStyle w:val="TAL"/>
              <w:rPr>
                <w:ins w:id="869" w:author="Kangas, Matti (Nokia - FI/Oulu)" w:date="2021-04-21T11:28:00Z"/>
              </w:rPr>
            </w:pPr>
            <w:ins w:id="870" w:author="Kangas, Matti (Nokia - FI/Oulu)" w:date="2021-04-21T11:28:00Z">
              <w:r w:rsidRPr="00431C68">
                <w:t>true</w:t>
              </w:r>
            </w:ins>
          </w:p>
        </w:tc>
        <w:tc>
          <w:tcPr>
            <w:tcW w:w="1700" w:type="dxa"/>
          </w:tcPr>
          <w:p w14:paraId="1C6492C1" w14:textId="77777777" w:rsidR="00957B29" w:rsidRPr="00431C68" w:rsidRDefault="00957B29" w:rsidP="00F1622A">
            <w:pPr>
              <w:pStyle w:val="TAL"/>
              <w:rPr>
                <w:ins w:id="871" w:author="Kangas, Matti (Nokia - FI/Oulu)" w:date="2021-04-21T11:28:00Z"/>
              </w:rPr>
            </w:pPr>
            <w:ins w:id="872" w:author="Kangas, Matti (Nokia - FI/Oulu)" w:date="2021-04-21T11:28:00Z">
              <w:r>
                <w:t>Value expected</w:t>
              </w:r>
            </w:ins>
          </w:p>
        </w:tc>
        <w:tc>
          <w:tcPr>
            <w:tcW w:w="1245" w:type="dxa"/>
          </w:tcPr>
          <w:p w14:paraId="595EC04B" w14:textId="77777777" w:rsidR="00957B29" w:rsidRPr="00431C68" w:rsidRDefault="00957B29" w:rsidP="00F1622A">
            <w:pPr>
              <w:pStyle w:val="TAL"/>
              <w:rPr>
                <w:ins w:id="873" w:author="Kangas, Matti (Nokia - FI/Oulu)" w:date="2021-04-21T11:28:00Z"/>
              </w:rPr>
            </w:pPr>
          </w:p>
        </w:tc>
      </w:tr>
      <w:tr w:rsidR="00957B29" w:rsidRPr="00431C68" w14:paraId="6CDEB6CA" w14:textId="77777777" w:rsidTr="00F1622A">
        <w:tblPrEx>
          <w:tblCellMar>
            <w:left w:w="108" w:type="dxa"/>
            <w:right w:w="108" w:type="dxa"/>
          </w:tblCellMar>
        </w:tblPrEx>
        <w:trPr>
          <w:ins w:id="874" w:author="Kangas, Matti (Nokia - FI/Oulu)" w:date="2021-04-21T11:28:00Z"/>
        </w:trPr>
        <w:tc>
          <w:tcPr>
            <w:tcW w:w="4535" w:type="dxa"/>
            <w:gridSpan w:val="2"/>
          </w:tcPr>
          <w:p w14:paraId="645C844D" w14:textId="77777777" w:rsidR="00957B29" w:rsidRPr="00431C68" w:rsidRDefault="00957B29" w:rsidP="00F1622A">
            <w:pPr>
              <w:pStyle w:val="TAL"/>
              <w:rPr>
                <w:ins w:id="875" w:author="Kangas, Matti (Nokia - FI/Oulu)" w:date="2021-04-21T11:28:00Z"/>
              </w:rPr>
            </w:pPr>
            <w:ins w:id="876" w:author="Kangas, Matti (Nokia - FI/Oulu)" w:date="2021-04-21T11:28:00Z">
              <w:r w:rsidRPr="00431C68">
                <w:t xml:space="preserve">                </w:t>
              </w:r>
              <w:r>
                <w:t xml:space="preserve">      }</w:t>
              </w:r>
            </w:ins>
          </w:p>
        </w:tc>
        <w:tc>
          <w:tcPr>
            <w:tcW w:w="2267" w:type="dxa"/>
          </w:tcPr>
          <w:p w14:paraId="4C4C70FD" w14:textId="77777777" w:rsidR="00957B29" w:rsidRPr="00431C68" w:rsidRDefault="00957B29" w:rsidP="00F1622A">
            <w:pPr>
              <w:pStyle w:val="TAL"/>
              <w:rPr>
                <w:ins w:id="877" w:author="Kangas, Matti (Nokia - FI/Oulu)" w:date="2021-04-21T11:28:00Z"/>
              </w:rPr>
            </w:pPr>
          </w:p>
        </w:tc>
        <w:tc>
          <w:tcPr>
            <w:tcW w:w="1700" w:type="dxa"/>
          </w:tcPr>
          <w:p w14:paraId="2B976CC8" w14:textId="77777777" w:rsidR="00957B29" w:rsidRPr="00431C68" w:rsidRDefault="00957B29" w:rsidP="00F1622A">
            <w:pPr>
              <w:pStyle w:val="TAL"/>
              <w:rPr>
                <w:ins w:id="878" w:author="Kangas, Matti (Nokia - FI/Oulu)" w:date="2021-04-21T11:28:00Z"/>
              </w:rPr>
            </w:pPr>
          </w:p>
        </w:tc>
        <w:tc>
          <w:tcPr>
            <w:tcW w:w="1245" w:type="dxa"/>
          </w:tcPr>
          <w:p w14:paraId="6B350A72" w14:textId="77777777" w:rsidR="00957B29" w:rsidRPr="00431C68" w:rsidRDefault="00957B29" w:rsidP="00F1622A">
            <w:pPr>
              <w:pStyle w:val="TAL"/>
              <w:rPr>
                <w:ins w:id="879" w:author="Kangas, Matti (Nokia - FI/Oulu)" w:date="2021-04-21T11:28:00Z"/>
              </w:rPr>
            </w:pPr>
          </w:p>
        </w:tc>
      </w:tr>
      <w:tr w:rsidR="00957B29" w:rsidRPr="00431C68" w14:paraId="08AF6A84" w14:textId="77777777" w:rsidTr="00F1622A">
        <w:tblPrEx>
          <w:tblCellMar>
            <w:left w:w="108" w:type="dxa"/>
            <w:right w:w="108" w:type="dxa"/>
          </w:tblCellMar>
        </w:tblPrEx>
        <w:trPr>
          <w:ins w:id="880" w:author="Kangas, Matti (Nokia - FI/Oulu)" w:date="2021-04-21T11:28:00Z"/>
        </w:trPr>
        <w:tc>
          <w:tcPr>
            <w:tcW w:w="4535" w:type="dxa"/>
            <w:gridSpan w:val="2"/>
          </w:tcPr>
          <w:p w14:paraId="37175B7E" w14:textId="77777777" w:rsidR="00957B29" w:rsidRPr="00431C68" w:rsidRDefault="00957B29" w:rsidP="00F1622A">
            <w:pPr>
              <w:pStyle w:val="TAL"/>
              <w:rPr>
                <w:ins w:id="881" w:author="Kangas, Matti (Nokia - FI/Oulu)" w:date="2021-04-21T11:28:00Z"/>
              </w:rPr>
            </w:pPr>
            <w:ins w:id="882" w:author="Kangas, Matti (Nokia - FI/Oulu)" w:date="2021-04-21T11:28:00Z">
              <w:r w:rsidRPr="00431C68">
                <w:t xml:space="preserve">                </w:t>
              </w:r>
              <w:r>
                <w:t xml:space="preserve">    }</w:t>
              </w:r>
            </w:ins>
          </w:p>
        </w:tc>
        <w:tc>
          <w:tcPr>
            <w:tcW w:w="2267" w:type="dxa"/>
          </w:tcPr>
          <w:p w14:paraId="161DD136" w14:textId="77777777" w:rsidR="00957B29" w:rsidRPr="00431C68" w:rsidRDefault="00957B29" w:rsidP="00F1622A">
            <w:pPr>
              <w:pStyle w:val="TAL"/>
              <w:rPr>
                <w:ins w:id="883" w:author="Kangas, Matti (Nokia - FI/Oulu)" w:date="2021-04-21T11:28:00Z"/>
              </w:rPr>
            </w:pPr>
          </w:p>
        </w:tc>
        <w:tc>
          <w:tcPr>
            <w:tcW w:w="1700" w:type="dxa"/>
          </w:tcPr>
          <w:p w14:paraId="10EFAF54" w14:textId="77777777" w:rsidR="00957B29" w:rsidRPr="00431C68" w:rsidRDefault="00957B29" w:rsidP="00F1622A">
            <w:pPr>
              <w:pStyle w:val="TAL"/>
              <w:rPr>
                <w:ins w:id="884" w:author="Kangas, Matti (Nokia - FI/Oulu)" w:date="2021-04-21T11:28:00Z"/>
              </w:rPr>
            </w:pPr>
          </w:p>
        </w:tc>
        <w:tc>
          <w:tcPr>
            <w:tcW w:w="1245" w:type="dxa"/>
          </w:tcPr>
          <w:p w14:paraId="5625F185" w14:textId="77777777" w:rsidR="00957B29" w:rsidRPr="00431C68" w:rsidRDefault="00957B29" w:rsidP="00F1622A">
            <w:pPr>
              <w:pStyle w:val="TAL"/>
              <w:rPr>
                <w:ins w:id="885" w:author="Kangas, Matti (Nokia - FI/Oulu)" w:date="2021-04-21T11:28:00Z"/>
              </w:rPr>
            </w:pPr>
          </w:p>
        </w:tc>
      </w:tr>
      <w:tr w:rsidR="00957B29" w:rsidRPr="00431C68" w14:paraId="4D3FA75F" w14:textId="77777777" w:rsidTr="00F1622A">
        <w:tblPrEx>
          <w:tblCellMar>
            <w:left w:w="108" w:type="dxa"/>
            <w:right w:w="108" w:type="dxa"/>
          </w:tblCellMar>
        </w:tblPrEx>
        <w:trPr>
          <w:ins w:id="886" w:author="Kangas, Matti (Nokia - FI/Oulu)" w:date="2021-04-21T11:28:00Z"/>
        </w:trPr>
        <w:tc>
          <w:tcPr>
            <w:tcW w:w="4535" w:type="dxa"/>
            <w:gridSpan w:val="2"/>
          </w:tcPr>
          <w:p w14:paraId="4C95EC58" w14:textId="77777777" w:rsidR="00957B29" w:rsidRPr="00431C68" w:rsidRDefault="00957B29" w:rsidP="00F1622A">
            <w:pPr>
              <w:pStyle w:val="TAL"/>
              <w:rPr>
                <w:ins w:id="887" w:author="Kangas, Matti (Nokia - FI/Oulu)" w:date="2021-04-21T11:28:00Z"/>
              </w:rPr>
            </w:pPr>
            <w:ins w:id="888" w:author="Kangas, Matti (Nokia - FI/Oulu)" w:date="2021-04-21T11:28:00Z">
              <w:r w:rsidRPr="00431C68">
                <w:t xml:space="preserve">                </w:t>
              </w:r>
              <w:r>
                <w:t xml:space="preserve">  }</w:t>
              </w:r>
            </w:ins>
          </w:p>
        </w:tc>
        <w:tc>
          <w:tcPr>
            <w:tcW w:w="2267" w:type="dxa"/>
          </w:tcPr>
          <w:p w14:paraId="2E98D41F" w14:textId="77777777" w:rsidR="00957B29" w:rsidRPr="00431C68" w:rsidRDefault="00957B29" w:rsidP="00F1622A">
            <w:pPr>
              <w:pStyle w:val="TAL"/>
              <w:rPr>
                <w:ins w:id="889" w:author="Kangas, Matti (Nokia - FI/Oulu)" w:date="2021-04-21T11:28:00Z"/>
              </w:rPr>
            </w:pPr>
          </w:p>
        </w:tc>
        <w:tc>
          <w:tcPr>
            <w:tcW w:w="1700" w:type="dxa"/>
          </w:tcPr>
          <w:p w14:paraId="380E6F2C" w14:textId="77777777" w:rsidR="00957B29" w:rsidRPr="00431C68" w:rsidRDefault="00957B29" w:rsidP="00F1622A">
            <w:pPr>
              <w:pStyle w:val="TAL"/>
              <w:rPr>
                <w:ins w:id="890" w:author="Kangas, Matti (Nokia - FI/Oulu)" w:date="2021-04-21T11:28:00Z"/>
              </w:rPr>
            </w:pPr>
          </w:p>
        </w:tc>
        <w:tc>
          <w:tcPr>
            <w:tcW w:w="1245" w:type="dxa"/>
          </w:tcPr>
          <w:p w14:paraId="1CCBB085" w14:textId="77777777" w:rsidR="00957B29" w:rsidRPr="00431C68" w:rsidRDefault="00957B29" w:rsidP="00F1622A">
            <w:pPr>
              <w:pStyle w:val="TAL"/>
              <w:rPr>
                <w:ins w:id="891" w:author="Kangas, Matti (Nokia - FI/Oulu)" w:date="2021-04-21T11:28:00Z"/>
              </w:rPr>
            </w:pPr>
          </w:p>
        </w:tc>
      </w:tr>
      <w:tr w:rsidR="00957B29" w:rsidRPr="00431C68" w14:paraId="264C46FF" w14:textId="77777777" w:rsidTr="00F1622A">
        <w:tblPrEx>
          <w:tblCellMar>
            <w:left w:w="108" w:type="dxa"/>
            <w:right w:w="108" w:type="dxa"/>
          </w:tblCellMar>
        </w:tblPrEx>
        <w:trPr>
          <w:ins w:id="892" w:author="Kangas, Matti (Nokia - FI/Oulu)" w:date="2021-04-21T11:28:00Z"/>
        </w:trPr>
        <w:tc>
          <w:tcPr>
            <w:tcW w:w="4535" w:type="dxa"/>
            <w:gridSpan w:val="2"/>
          </w:tcPr>
          <w:p w14:paraId="1E04C52D" w14:textId="77777777" w:rsidR="00957B29" w:rsidRPr="00431C68" w:rsidRDefault="00957B29" w:rsidP="00F1622A">
            <w:pPr>
              <w:pStyle w:val="TAL"/>
              <w:rPr>
                <w:ins w:id="893" w:author="Kangas, Matti (Nokia - FI/Oulu)" w:date="2021-04-21T11:28:00Z"/>
              </w:rPr>
            </w:pPr>
            <w:ins w:id="894" w:author="Kangas, Matti (Nokia - FI/Oulu)" w:date="2021-04-21T11:28:00Z">
              <w:r w:rsidRPr="00431C68">
                <w:t xml:space="preserve">                }</w:t>
              </w:r>
            </w:ins>
          </w:p>
        </w:tc>
        <w:tc>
          <w:tcPr>
            <w:tcW w:w="2267" w:type="dxa"/>
          </w:tcPr>
          <w:p w14:paraId="380D04C6" w14:textId="77777777" w:rsidR="00957B29" w:rsidRPr="00431C68" w:rsidRDefault="00957B29" w:rsidP="00F1622A">
            <w:pPr>
              <w:pStyle w:val="TAL"/>
              <w:rPr>
                <w:ins w:id="895" w:author="Kangas, Matti (Nokia - FI/Oulu)" w:date="2021-04-21T11:28:00Z"/>
              </w:rPr>
            </w:pPr>
          </w:p>
        </w:tc>
        <w:tc>
          <w:tcPr>
            <w:tcW w:w="1700" w:type="dxa"/>
          </w:tcPr>
          <w:p w14:paraId="667CE6F6" w14:textId="77777777" w:rsidR="00957B29" w:rsidRPr="00431C68" w:rsidRDefault="00957B29" w:rsidP="00F1622A">
            <w:pPr>
              <w:pStyle w:val="TAL"/>
              <w:rPr>
                <w:ins w:id="896" w:author="Kangas, Matti (Nokia - FI/Oulu)" w:date="2021-04-21T11:28:00Z"/>
              </w:rPr>
            </w:pPr>
          </w:p>
        </w:tc>
        <w:tc>
          <w:tcPr>
            <w:tcW w:w="1245" w:type="dxa"/>
          </w:tcPr>
          <w:p w14:paraId="60B54CB3" w14:textId="77777777" w:rsidR="00957B29" w:rsidRPr="00431C68" w:rsidRDefault="00957B29" w:rsidP="00F1622A">
            <w:pPr>
              <w:pStyle w:val="TAL"/>
              <w:rPr>
                <w:ins w:id="897" w:author="Kangas, Matti (Nokia - FI/Oulu)" w:date="2021-04-21T11:28:00Z"/>
              </w:rPr>
            </w:pPr>
          </w:p>
        </w:tc>
      </w:tr>
      <w:tr w:rsidR="00957B29" w:rsidRPr="00431C68" w14:paraId="2A65E9DE" w14:textId="77777777" w:rsidTr="00F1622A">
        <w:tblPrEx>
          <w:tblCellMar>
            <w:left w:w="108" w:type="dxa"/>
            <w:right w:w="108" w:type="dxa"/>
          </w:tblCellMar>
        </w:tblPrEx>
        <w:trPr>
          <w:ins w:id="898" w:author="Kangas, Matti (Nokia - FI/Oulu)" w:date="2021-04-21T11:28:00Z"/>
        </w:trPr>
        <w:tc>
          <w:tcPr>
            <w:tcW w:w="4535" w:type="dxa"/>
            <w:gridSpan w:val="2"/>
          </w:tcPr>
          <w:p w14:paraId="574C618D" w14:textId="77777777" w:rsidR="00957B29" w:rsidRPr="00431C68" w:rsidRDefault="00957B29" w:rsidP="00F1622A">
            <w:pPr>
              <w:pStyle w:val="TAL"/>
              <w:rPr>
                <w:ins w:id="899" w:author="Kangas, Matti (Nokia - FI/Oulu)" w:date="2021-04-21T11:28:00Z"/>
              </w:rPr>
            </w:pPr>
            <w:ins w:id="900" w:author="Kangas, Matti (Nokia - FI/Oulu)" w:date="2021-04-21T11:28:00Z">
              <w:r w:rsidRPr="00431C68">
                <w:t xml:space="preserve">              }</w:t>
              </w:r>
            </w:ins>
          </w:p>
        </w:tc>
        <w:tc>
          <w:tcPr>
            <w:tcW w:w="2267" w:type="dxa"/>
          </w:tcPr>
          <w:p w14:paraId="284751EA" w14:textId="77777777" w:rsidR="00957B29" w:rsidRPr="00431C68" w:rsidRDefault="00957B29" w:rsidP="00F1622A">
            <w:pPr>
              <w:pStyle w:val="TAL"/>
              <w:rPr>
                <w:ins w:id="901" w:author="Kangas, Matti (Nokia - FI/Oulu)" w:date="2021-04-21T11:28:00Z"/>
              </w:rPr>
            </w:pPr>
          </w:p>
        </w:tc>
        <w:tc>
          <w:tcPr>
            <w:tcW w:w="1700" w:type="dxa"/>
          </w:tcPr>
          <w:p w14:paraId="531E42DE" w14:textId="77777777" w:rsidR="00957B29" w:rsidRPr="00431C68" w:rsidRDefault="00957B29" w:rsidP="00F1622A">
            <w:pPr>
              <w:pStyle w:val="TAL"/>
              <w:rPr>
                <w:ins w:id="902" w:author="Kangas, Matti (Nokia - FI/Oulu)" w:date="2021-04-21T11:28:00Z"/>
              </w:rPr>
            </w:pPr>
          </w:p>
        </w:tc>
        <w:tc>
          <w:tcPr>
            <w:tcW w:w="1245" w:type="dxa"/>
          </w:tcPr>
          <w:p w14:paraId="4AF815B7" w14:textId="77777777" w:rsidR="00957B29" w:rsidRPr="00431C68" w:rsidRDefault="00957B29" w:rsidP="00F1622A">
            <w:pPr>
              <w:pStyle w:val="TAL"/>
              <w:rPr>
                <w:ins w:id="903" w:author="Kangas, Matti (Nokia - FI/Oulu)" w:date="2021-04-21T11:28:00Z"/>
              </w:rPr>
            </w:pPr>
          </w:p>
        </w:tc>
      </w:tr>
      <w:tr w:rsidR="00957B29" w:rsidRPr="00431C68" w14:paraId="1CE436BD" w14:textId="77777777" w:rsidTr="00F1622A">
        <w:tblPrEx>
          <w:tblCellMar>
            <w:left w:w="108" w:type="dxa"/>
            <w:right w:w="108" w:type="dxa"/>
          </w:tblCellMar>
        </w:tblPrEx>
        <w:trPr>
          <w:ins w:id="904" w:author="Kangas, Matti (Nokia - FI/Oulu)" w:date="2021-04-21T11:28:00Z"/>
        </w:trPr>
        <w:tc>
          <w:tcPr>
            <w:tcW w:w="4535" w:type="dxa"/>
            <w:gridSpan w:val="2"/>
          </w:tcPr>
          <w:p w14:paraId="22C9C211" w14:textId="77777777" w:rsidR="00957B29" w:rsidRPr="00431C68" w:rsidRDefault="00957B29" w:rsidP="00F1622A">
            <w:pPr>
              <w:pStyle w:val="TAL"/>
              <w:rPr>
                <w:ins w:id="905" w:author="Kangas, Matti (Nokia - FI/Oulu)" w:date="2021-04-21T11:28:00Z"/>
              </w:rPr>
            </w:pPr>
            <w:ins w:id="906" w:author="Kangas, Matti (Nokia - FI/Oulu)" w:date="2021-04-21T11:28:00Z">
              <w:r w:rsidRPr="00431C68">
                <w:t xml:space="preserve">            }</w:t>
              </w:r>
            </w:ins>
          </w:p>
        </w:tc>
        <w:tc>
          <w:tcPr>
            <w:tcW w:w="2267" w:type="dxa"/>
          </w:tcPr>
          <w:p w14:paraId="3126C68A" w14:textId="77777777" w:rsidR="00957B29" w:rsidRPr="00431C68" w:rsidRDefault="00957B29" w:rsidP="00F1622A">
            <w:pPr>
              <w:pStyle w:val="TAL"/>
              <w:rPr>
                <w:ins w:id="907" w:author="Kangas, Matti (Nokia - FI/Oulu)" w:date="2021-04-21T11:28:00Z"/>
              </w:rPr>
            </w:pPr>
          </w:p>
        </w:tc>
        <w:tc>
          <w:tcPr>
            <w:tcW w:w="1700" w:type="dxa"/>
          </w:tcPr>
          <w:p w14:paraId="379B7719" w14:textId="77777777" w:rsidR="00957B29" w:rsidRPr="00431C68" w:rsidRDefault="00957B29" w:rsidP="00F1622A">
            <w:pPr>
              <w:pStyle w:val="TAL"/>
              <w:rPr>
                <w:ins w:id="908" w:author="Kangas, Matti (Nokia - FI/Oulu)" w:date="2021-04-21T11:28:00Z"/>
              </w:rPr>
            </w:pPr>
          </w:p>
        </w:tc>
        <w:tc>
          <w:tcPr>
            <w:tcW w:w="1245" w:type="dxa"/>
          </w:tcPr>
          <w:p w14:paraId="6234C130" w14:textId="77777777" w:rsidR="00957B29" w:rsidRPr="00431C68" w:rsidRDefault="00957B29" w:rsidP="00F1622A">
            <w:pPr>
              <w:pStyle w:val="TAL"/>
              <w:rPr>
                <w:ins w:id="909" w:author="Kangas, Matti (Nokia - FI/Oulu)" w:date="2021-04-21T11:28:00Z"/>
              </w:rPr>
            </w:pPr>
          </w:p>
        </w:tc>
      </w:tr>
      <w:tr w:rsidR="00957B29" w:rsidRPr="00431C68" w14:paraId="0310A777" w14:textId="77777777" w:rsidTr="00F1622A">
        <w:tblPrEx>
          <w:tblCellMar>
            <w:left w:w="108" w:type="dxa"/>
            <w:right w:w="108" w:type="dxa"/>
          </w:tblCellMar>
        </w:tblPrEx>
        <w:trPr>
          <w:ins w:id="910" w:author="Kangas, Matti (Nokia - FI/Oulu)" w:date="2021-04-21T11:28:00Z"/>
        </w:trPr>
        <w:tc>
          <w:tcPr>
            <w:tcW w:w="4535" w:type="dxa"/>
            <w:gridSpan w:val="2"/>
          </w:tcPr>
          <w:p w14:paraId="7A14C480" w14:textId="77777777" w:rsidR="00957B29" w:rsidRPr="00431C68" w:rsidRDefault="00957B29" w:rsidP="00F1622A">
            <w:pPr>
              <w:pStyle w:val="TAL"/>
              <w:rPr>
                <w:ins w:id="911" w:author="Kangas, Matti (Nokia - FI/Oulu)" w:date="2021-04-21T11:28:00Z"/>
              </w:rPr>
            </w:pPr>
            <w:ins w:id="912" w:author="Kangas, Matti (Nokia - FI/Oulu)" w:date="2021-04-21T11:28:00Z">
              <w:r w:rsidRPr="00431C68">
                <w:t xml:space="preserve">          }</w:t>
              </w:r>
            </w:ins>
          </w:p>
        </w:tc>
        <w:tc>
          <w:tcPr>
            <w:tcW w:w="2267" w:type="dxa"/>
          </w:tcPr>
          <w:p w14:paraId="09C36C86" w14:textId="77777777" w:rsidR="00957B29" w:rsidRPr="00431C68" w:rsidRDefault="00957B29" w:rsidP="00F1622A">
            <w:pPr>
              <w:pStyle w:val="TAL"/>
              <w:rPr>
                <w:ins w:id="913" w:author="Kangas, Matti (Nokia - FI/Oulu)" w:date="2021-04-21T11:28:00Z"/>
              </w:rPr>
            </w:pPr>
          </w:p>
        </w:tc>
        <w:tc>
          <w:tcPr>
            <w:tcW w:w="1700" w:type="dxa"/>
          </w:tcPr>
          <w:p w14:paraId="2926F446" w14:textId="77777777" w:rsidR="00957B29" w:rsidRPr="00431C68" w:rsidRDefault="00957B29" w:rsidP="00F1622A">
            <w:pPr>
              <w:pStyle w:val="TAL"/>
              <w:rPr>
                <w:ins w:id="914" w:author="Kangas, Matti (Nokia - FI/Oulu)" w:date="2021-04-21T11:28:00Z"/>
              </w:rPr>
            </w:pPr>
          </w:p>
        </w:tc>
        <w:tc>
          <w:tcPr>
            <w:tcW w:w="1245" w:type="dxa"/>
          </w:tcPr>
          <w:p w14:paraId="5675DF9E" w14:textId="77777777" w:rsidR="00957B29" w:rsidRPr="00431C68" w:rsidRDefault="00957B29" w:rsidP="00F1622A">
            <w:pPr>
              <w:pStyle w:val="TAL"/>
              <w:rPr>
                <w:ins w:id="915" w:author="Kangas, Matti (Nokia - FI/Oulu)" w:date="2021-04-21T11:28:00Z"/>
              </w:rPr>
            </w:pPr>
          </w:p>
        </w:tc>
      </w:tr>
      <w:tr w:rsidR="00957B29" w:rsidRPr="00431C68" w14:paraId="55E1A56C" w14:textId="77777777" w:rsidTr="00F1622A">
        <w:tblPrEx>
          <w:tblCellMar>
            <w:left w:w="108" w:type="dxa"/>
            <w:right w:w="108" w:type="dxa"/>
          </w:tblCellMar>
        </w:tblPrEx>
        <w:trPr>
          <w:ins w:id="916" w:author="Kangas, Matti (Nokia - FI/Oulu)" w:date="2021-04-21T11:28:00Z"/>
        </w:trPr>
        <w:tc>
          <w:tcPr>
            <w:tcW w:w="4535" w:type="dxa"/>
            <w:gridSpan w:val="2"/>
          </w:tcPr>
          <w:p w14:paraId="30F52565" w14:textId="77777777" w:rsidR="00957B29" w:rsidRPr="00431C68" w:rsidRDefault="00957B29" w:rsidP="00F1622A">
            <w:pPr>
              <w:pStyle w:val="TAL"/>
              <w:rPr>
                <w:ins w:id="917" w:author="Kangas, Matti (Nokia - FI/Oulu)" w:date="2021-04-21T11:28:00Z"/>
              </w:rPr>
            </w:pPr>
            <w:ins w:id="918" w:author="Kangas, Matti (Nokia - FI/Oulu)" w:date="2021-04-21T11:28:00Z">
              <w:r w:rsidRPr="00431C68">
                <w:t xml:space="preserve">        }</w:t>
              </w:r>
            </w:ins>
          </w:p>
        </w:tc>
        <w:tc>
          <w:tcPr>
            <w:tcW w:w="2267" w:type="dxa"/>
          </w:tcPr>
          <w:p w14:paraId="47A87121" w14:textId="77777777" w:rsidR="00957B29" w:rsidRPr="00431C68" w:rsidRDefault="00957B29" w:rsidP="00F1622A">
            <w:pPr>
              <w:pStyle w:val="TAL"/>
              <w:rPr>
                <w:ins w:id="919" w:author="Kangas, Matti (Nokia - FI/Oulu)" w:date="2021-04-21T11:28:00Z"/>
              </w:rPr>
            </w:pPr>
          </w:p>
        </w:tc>
        <w:tc>
          <w:tcPr>
            <w:tcW w:w="1700" w:type="dxa"/>
          </w:tcPr>
          <w:p w14:paraId="2408DCE0" w14:textId="77777777" w:rsidR="00957B29" w:rsidRPr="00431C68" w:rsidRDefault="00957B29" w:rsidP="00F1622A">
            <w:pPr>
              <w:pStyle w:val="TAL"/>
              <w:rPr>
                <w:ins w:id="920" w:author="Kangas, Matti (Nokia - FI/Oulu)" w:date="2021-04-21T11:28:00Z"/>
              </w:rPr>
            </w:pPr>
          </w:p>
        </w:tc>
        <w:tc>
          <w:tcPr>
            <w:tcW w:w="1245" w:type="dxa"/>
          </w:tcPr>
          <w:p w14:paraId="030E47B5" w14:textId="77777777" w:rsidR="00957B29" w:rsidRPr="00431C68" w:rsidRDefault="00957B29" w:rsidP="00F1622A">
            <w:pPr>
              <w:pStyle w:val="TAL"/>
              <w:rPr>
                <w:ins w:id="921" w:author="Kangas, Matti (Nokia - FI/Oulu)" w:date="2021-04-21T11:28:00Z"/>
              </w:rPr>
            </w:pPr>
          </w:p>
        </w:tc>
      </w:tr>
      <w:tr w:rsidR="00957B29" w:rsidRPr="00431C68" w14:paraId="31660AE5" w14:textId="77777777" w:rsidTr="00F1622A">
        <w:tblPrEx>
          <w:tblCellMar>
            <w:left w:w="108" w:type="dxa"/>
            <w:right w:w="108" w:type="dxa"/>
          </w:tblCellMar>
        </w:tblPrEx>
        <w:trPr>
          <w:ins w:id="922" w:author="Kangas, Matti (Nokia - FI/Oulu)" w:date="2021-04-21T11:28:00Z"/>
        </w:trPr>
        <w:tc>
          <w:tcPr>
            <w:tcW w:w="4535" w:type="dxa"/>
            <w:gridSpan w:val="2"/>
          </w:tcPr>
          <w:p w14:paraId="4C9402B1" w14:textId="77777777" w:rsidR="00957B29" w:rsidRPr="00431C68" w:rsidRDefault="00957B29" w:rsidP="00F1622A">
            <w:pPr>
              <w:pStyle w:val="TAL"/>
              <w:rPr>
                <w:ins w:id="923" w:author="Kangas, Matti (Nokia - FI/Oulu)" w:date="2021-04-21T11:28:00Z"/>
              </w:rPr>
            </w:pPr>
            <w:ins w:id="924" w:author="Kangas, Matti (Nokia - FI/Oulu)" w:date="2021-04-21T11:28:00Z">
              <w:r w:rsidRPr="00431C68">
                <w:t xml:space="preserve">      }</w:t>
              </w:r>
            </w:ins>
          </w:p>
        </w:tc>
        <w:tc>
          <w:tcPr>
            <w:tcW w:w="2267" w:type="dxa"/>
          </w:tcPr>
          <w:p w14:paraId="653824B4" w14:textId="77777777" w:rsidR="00957B29" w:rsidRPr="00431C68" w:rsidRDefault="00957B29" w:rsidP="00F1622A">
            <w:pPr>
              <w:pStyle w:val="TAL"/>
              <w:rPr>
                <w:ins w:id="925" w:author="Kangas, Matti (Nokia - FI/Oulu)" w:date="2021-04-21T11:28:00Z"/>
              </w:rPr>
            </w:pPr>
          </w:p>
        </w:tc>
        <w:tc>
          <w:tcPr>
            <w:tcW w:w="1700" w:type="dxa"/>
          </w:tcPr>
          <w:p w14:paraId="35E4F684" w14:textId="77777777" w:rsidR="00957B29" w:rsidRPr="00431C68" w:rsidRDefault="00957B29" w:rsidP="00F1622A">
            <w:pPr>
              <w:pStyle w:val="TAL"/>
              <w:rPr>
                <w:ins w:id="926" w:author="Kangas, Matti (Nokia - FI/Oulu)" w:date="2021-04-21T11:28:00Z"/>
              </w:rPr>
            </w:pPr>
          </w:p>
        </w:tc>
        <w:tc>
          <w:tcPr>
            <w:tcW w:w="1245" w:type="dxa"/>
          </w:tcPr>
          <w:p w14:paraId="2BD1F9B9" w14:textId="77777777" w:rsidR="00957B29" w:rsidRPr="00431C68" w:rsidRDefault="00957B29" w:rsidP="00F1622A">
            <w:pPr>
              <w:pStyle w:val="TAL"/>
              <w:rPr>
                <w:ins w:id="927" w:author="Kangas, Matti (Nokia - FI/Oulu)" w:date="2021-04-21T11:28:00Z"/>
              </w:rPr>
            </w:pPr>
          </w:p>
        </w:tc>
      </w:tr>
      <w:tr w:rsidR="00957B29" w:rsidRPr="00431C68" w14:paraId="4A10268F" w14:textId="77777777" w:rsidTr="00F1622A">
        <w:tblPrEx>
          <w:tblCellMar>
            <w:left w:w="108" w:type="dxa"/>
            <w:right w:w="108" w:type="dxa"/>
          </w:tblCellMar>
        </w:tblPrEx>
        <w:trPr>
          <w:ins w:id="928" w:author="Kangas, Matti (Nokia - FI/Oulu)" w:date="2021-04-21T11:28:00Z"/>
        </w:trPr>
        <w:tc>
          <w:tcPr>
            <w:tcW w:w="4535" w:type="dxa"/>
            <w:gridSpan w:val="2"/>
          </w:tcPr>
          <w:p w14:paraId="32BCC11E" w14:textId="77777777" w:rsidR="00957B29" w:rsidRPr="00431C68" w:rsidRDefault="00957B29" w:rsidP="00F1622A">
            <w:pPr>
              <w:pStyle w:val="TAL"/>
              <w:rPr>
                <w:ins w:id="929" w:author="Kangas, Matti (Nokia - FI/Oulu)" w:date="2021-04-21T11:28:00Z"/>
              </w:rPr>
            </w:pPr>
            <w:ins w:id="930" w:author="Kangas, Matti (Nokia - FI/Oulu)" w:date="2021-04-21T11:28:00Z">
              <w:r w:rsidRPr="00431C68">
                <w:t xml:space="preserve">    }</w:t>
              </w:r>
            </w:ins>
          </w:p>
        </w:tc>
        <w:tc>
          <w:tcPr>
            <w:tcW w:w="2267" w:type="dxa"/>
          </w:tcPr>
          <w:p w14:paraId="0E497225" w14:textId="77777777" w:rsidR="00957B29" w:rsidRPr="00431C68" w:rsidRDefault="00957B29" w:rsidP="00F1622A">
            <w:pPr>
              <w:pStyle w:val="TAL"/>
              <w:rPr>
                <w:ins w:id="931" w:author="Kangas, Matti (Nokia - FI/Oulu)" w:date="2021-04-21T11:28:00Z"/>
              </w:rPr>
            </w:pPr>
          </w:p>
        </w:tc>
        <w:tc>
          <w:tcPr>
            <w:tcW w:w="1700" w:type="dxa"/>
          </w:tcPr>
          <w:p w14:paraId="32ACAB8A" w14:textId="77777777" w:rsidR="00957B29" w:rsidRPr="00431C68" w:rsidRDefault="00957B29" w:rsidP="00F1622A">
            <w:pPr>
              <w:pStyle w:val="TAL"/>
              <w:rPr>
                <w:ins w:id="932" w:author="Kangas, Matti (Nokia - FI/Oulu)" w:date="2021-04-21T11:28:00Z"/>
              </w:rPr>
            </w:pPr>
          </w:p>
        </w:tc>
        <w:tc>
          <w:tcPr>
            <w:tcW w:w="1245" w:type="dxa"/>
          </w:tcPr>
          <w:p w14:paraId="253DAC85" w14:textId="77777777" w:rsidR="00957B29" w:rsidRPr="00431C68" w:rsidRDefault="00957B29" w:rsidP="00F1622A">
            <w:pPr>
              <w:pStyle w:val="TAL"/>
              <w:rPr>
                <w:ins w:id="933" w:author="Kangas, Matti (Nokia - FI/Oulu)" w:date="2021-04-21T11:28:00Z"/>
              </w:rPr>
            </w:pPr>
          </w:p>
        </w:tc>
      </w:tr>
      <w:tr w:rsidR="00957B29" w:rsidRPr="00431C68" w14:paraId="25E211F0" w14:textId="77777777" w:rsidTr="00F1622A">
        <w:tblPrEx>
          <w:tblCellMar>
            <w:left w:w="108" w:type="dxa"/>
            <w:right w:w="108" w:type="dxa"/>
          </w:tblCellMar>
        </w:tblPrEx>
        <w:trPr>
          <w:ins w:id="934" w:author="Kangas, Matti (Nokia - FI/Oulu)" w:date="2021-04-21T11:28:00Z"/>
        </w:trPr>
        <w:tc>
          <w:tcPr>
            <w:tcW w:w="4535" w:type="dxa"/>
            <w:gridSpan w:val="2"/>
          </w:tcPr>
          <w:p w14:paraId="68A41749" w14:textId="77777777" w:rsidR="00957B29" w:rsidRPr="00431C68" w:rsidRDefault="00957B29" w:rsidP="00F1622A">
            <w:pPr>
              <w:pStyle w:val="TAL"/>
              <w:rPr>
                <w:ins w:id="935" w:author="Kangas, Matti (Nokia - FI/Oulu)" w:date="2021-04-21T11:28:00Z"/>
              </w:rPr>
            </w:pPr>
            <w:ins w:id="936" w:author="Kangas, Matti (Nokia - FI/Oulu)" w:date="2021-04-21T11:28:00Z">
              <w:r w:rsidRPr="00431C68">
                <w:t xml:space="preserve">  }</w:t>
              </w:r>
            </w:ins>
          </w:p>
        </w:tc>
        <w:tc>
          <w:tcPr>
            <w:tcW w:w="2267" w:type="dxa"/>
          </w:tcPr>
          <w:p w14:paraId="7A1E3577" w14:textId="77777777" w:rsidR="00957B29" w:rsidRPr="00431C68" w:rsidRDefault="00957B29" w:rsidP="00F1622A">
            <w:pPr>
              <w:pStyle w:val="TAL"/>
              <w:rPr>
                <w:ins w:id="937" w:author="Kangas, Matti (Nokia - FI/Oulu)" w:date="2021-04-21T11:28:00Z"/>
              </w:rPr>
            </w:pPr>
          </w:p>
        </w:tc>
        <w:tc>
          <w:tcPr>
            <w:tcW w:w="1700" w:type="dxa"/>
          </w:tcPr>
          <w:p w14:paraId="73F61049" w14:textId="77777777" w:rsidR="00957B29" w:rsidRPr="00431C68" w:rsidRDefault="00957B29" w:rsidP="00F1622A">
            <w:pPr>
              <w:pStyle w:val="TAL"/>
              <w:rPr>
                <w:ins w:id="938" w:author="Kangas, Matti (Nokia - FI/Oulu)" w:date="2021-04-21T11:28:00Z"/>
              </w:rPr>
            </w:pPr>
          </w:p>
        </w:tc>
        <w:tc>
          <w:tcPr>
            <w:tcW w:w="1245" w:type="dxa"/>
          </w:tcPr>
          <w:p w14:paraId="41DBBCAD" w14:textId="77777777" w:rsidR="00957B29" w:rsidRPr="00431C68" w:rsidRDefault="00957B29" w:rsidP="00F1622A">
            <w:pPr>
              <w:pStyle w:val="TAL"/>
              <w:rPr>
                <w:ins w:id="939" w:author="Kangas, Matti (Nokia - FI/Oulu)" w:date="2021-04-21T11:28:00Z"/>
              </w:rPr>
            </w:pPr>
          </w:p>
        </w:tc>
      </w:tr>
      <w:tr w:rsidR="00957B29" w:rsidRPr="00431C68" w14:paraId="73484EC4" w14:textId="77777777" w:rsidTr="00F1622A">
        <w:tblPrEx>
          <w:tblCellMar>
            <w:left w:w="108" w:type="dxa"/>
            <w:right w:w="108" w:type="dxa"/>
          </w:tblCellMar>
        </w:tblPrEx>
        <w:trPr>
          <w:ins w:id="940" w:author="Kangas, Matti (Nokia - FI/Oulu)" w:date="2021-04-21T11:28:00Z"/>
        </w:trPr>
        <w:tc>
          <w:tcPr>
            <w:tcW w:w="4535" w:type="dxa"/>
            <w:gridSpan w:val="2"/>
          </w:tcPr>
          <w:p w14:paraId="6CD6FCE6" w14:textId="77777777" w:rsidR="00957B29" w:rsidRPr="00431C68" w:rsidRDefault="00957B29" w:rsidP="00F1622A">
            <w:pPr>
              <w:pStyle w:val="TAL"/>
              <w:rPr>
                <w:ins w:id="941" w:author="Kangas, Matti (Nokia - FI/Oulu)" w:date="2021-04-21T11:28:00Z"/>
              </w:rPr>
            </w:pPr>
            <w:ins w:id="942" w:author="Kangas, Matti (Nokia - FI/Oulu)" w:date="2021-04-21T11:28:00Z">
              <w:r w:rsidRPr="00431C68">
                <w:t>}</w:t>
              </w:r>
            </w:ins>
          </w:p>
        </w:tc>
        <w:tc>
          <w:tcPr>
            <w:tcW w:w="2267" w:type="dxa"/>
          </w:tcPr>
          <w:p w14:paraId="0EB10628" w14:textId="77777777" w:rsidR="00957B29" w:rsidRPr="00431C68" w:rsidRDefault="00957B29" w:rsidP="00F1622A">
            <w:pPr>
              <w:pStyle w:val="TAL"/>
              <w:rPr>
                <w:ins w:id="943" w:author="Kangas, Matti (Nokia - FI/Oulu)" w:date="2021-04-21T11:28:00Z"/>
              </w:rPr>
            </w:pPr>
          </w:p>
        </w:tc>
        <w:tc>
          <w:tcPr>
            <w:tcW w:w="1700" w:type="dxa"/>
          </w:tcPr>
          <w:p w14:paraId="3845F716" w14:textId="77777777" w:rsidR="00957B29" w:rsidRPr="00431C68" w:rsidRDefault="00957B29" w:rsidP="00F1622A">
            <w:pPr>
              <w:pStyle w:val="TAL"/>
              <w:rPr>
                <w:ins w:id="944" w:author="Kangas, Matti (Nokia - FI/Oulu)" w:date="2021-04-21T11:28:00Z"/>
              </w:rPr>
            </w:pPr>
          </w:p>
        </w:tc>
        <w:tc>
          <w:tcPr>
            <w:tcW w:w="1245" w:type="dxa"/>
          </w:tcPr>
          <w:p w14:paraId="6F24D690" w14:textId="77777777" w:rsidR="00957B29" w:rsidRPr="00431C68" w:rsidRDefault="00957B29" w:rsidP="00F1622A">
            <w:pPr>
              <w:pStyle w:val="TAL"/>
              <w:rPr>
                <w:ins w:id="945" w:author="Kangas, Matti (Nokia - FI/Oulu)" w:date="2021-04-21T11:28:00Z"/>
              </w:rPr>
            </w:pPr>
          </w:p>
        </w:tc>
      </w:tr>
    </w:tbl>
    <w:p w14:paraId="3802AA2B" w14:textId="77777777" w:rsidR="00957B29" w:rsidRDefault="00957B29" w:rsidP="00647046">
      <w:pPr>
        <w:pStyle w:val="TAL"/>
        <w:rPr>
          <w:ins w:id="946" w:author="Kangas, Matti (Nokia - FI/Oulu)" w:date="2021-04-21T11:28:00Z"/>
        </w:rPr>
      </w:pPr>
    </w:p>
    <w:p w14:paraId="5946FBED" w14:textId="35E9A592" w:rsidR="00957B29" w:rsidRPr="00431C68" w:rsidRDefault="00957B29" w:rsidP="00957B29">
      <w:pPr>
        <w:pStyle w:val="TH"/>
        <w:rPr>
          <w:ins w:id="947" w:author="Kangas, Matti (Nokia - FI/Oulu)" w:date="2021-04-21T11:28:00Z"/>
          <w:i/>
        </w:rPr>
      </w:pPr>
      <w:ins w:id="948" w:author="Kangas, Matti (Nokia - FI/Oulu)" w:date="2021-04-21T11:28:00Z">
        <w:r>
          <w:t xml:space="preserve">Table </w:t>
        </w:r>
      </w:ins>
      <w:ins w:id="949" w:author="Kangas, Matti (Nokia - FI/Oulu)" w:date="2021-04-23T13:28:00Z">
        <w:r w:rsidR="00210011">
          <w:t>9.2.3.1_3</w:t>
        </w:r>
      </w:ins>
      <w:ins w:id="950" w:author="Kangas, Matti (Nokia - FI/Oulu)" w:date="2021-04-21T11:28:00Z">
        <w:r w:rsidRPr="005162B4">
          <w:t>.4.3</w:t>
        </w:r>
        <w:r>
          <w:t>-5</w:t>
        </w:r>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7B29" w:rsidRPr="00431C68" w14:paraId="703B721B" w14:textId="77777777" w:rsidTr="00F1622A">
        <w:trPr>
          <w:gridBefore w:val="1"/>
          <w:wBefore w:w="9" w:type="dxa"/>
          <w:ins w:id="951" w:author="Kangas, Matti (Nokia - FI/Oulu)" w:date="2021-04-21T11:28:00Z"/>
        </w:trPr>
        <w:tc>
          <w:tcPr>
            <w:tcW w:w="9738" w:type="dxa"/>
            <w:gridSpan w:val="4"/>
          </w:tcPr>
          <w:p w14:paraId="133B97CE" w14:textId="77777777" w:rsidR="00957B29" w:rsidRPr="00431C68" w:rsidRDefault="00957B29" w:rsidP="00F1622A">
            <w:pPr>
              <w:pStyle w:val="TAL"/>
              <w:rPr>
                <w:ins w:id="952" w:author="Kangas, Matti (Nokia - FI/Oulu)" w:date="2021-04-21T11:28:00Z"/>
              </w:rPr>
            </w:pPr>
            <w:ins w:id="953" w:author="Kangas, Matti (Nokia - FI/Oulu)" w:date="2021-04-21T11:28:00Z">
              <w:r w:rsidRPr="00431C68">
                <w:lastRenderedPageBreak/>
                <w:t>Derivation Path: 36.331 clause 6.2.2</w:t>
              </w:r>
            </w:ins>
          </w:p>
        </w:tc>
      </w:tr>
      <w:tr w:rsidR="00957B29" w:rsidRPr="00431C68" w14:paraId="2530427D" w14:textId="77777777" w:rsidTr="00F1622A">
        <w:tblPrEx>
          <w:tblCellMar>
            <w:left w:w="108" w:type="dxa"/>
            <w:right w:w="108" w:type="dxa"/>
          </w:tblCellMar>
        </w:tblPrEx>
        <w:trPr>
          <w:ins w:id="954" w:author="Kangas, Matti (Nokia - FI/Oulu)" w:date="2021-04-21T11:28:00Z"/>
        </w:trPr>
        <w:tc>
          <w:tcPr>
            <w:tcW w:w="4535" w:type="dxa"/>
            <w:gridSpan w:val="2"/>
          </w:tcPr>
          <w:p w14:paraId="33955F75" w14:textId="77777777" w:rsidR="00957B29" w:rsidRPr="00431C68" w:rsidRDefault="00957B29" w:rsidP="00F1622A">
            <w:pPr>
              <w:pStyle w:val="TAH"/>
              <w:rPr>
                <w:ins w:id="955" w:author="Kangas, Matti (Nokia - FI/Oulu)" w:date="2021-04-21T11:28:00Z"/>
              </w:rPr>
            </w:pPr>
            <w:ins w:id="956" w:author="Kangas, Matti (Nokia - FI/Oulu)" w:date="2021-04-21T11:28:00Z">
              <w:r w:rsidRPr="00431C68">
                <w:t>Information Element</w:t>
              </w:r>
            </w:ins>
          </w:p>
        </w:tc>
        <w:tc>
          <w:tcPr>
            <w:tcW w:w="2267" w:type="dxa"/>
          </w:tcPr>
          <w:p w14:paraId="047BE9D8" w14:textId="77777777" w:rsidR="00957B29" w:rsidRPr="00431C68" w:rsidRDefault="00957B29" w:rsidP="00F1622A">
            <w:pPr>
              <w:pStyle w:val="TAH"/>
              <w:rPr>
                <w:ins w:id="957" w:author="Kangas, Matti (Nokia - FI/Oulu)" w:date="2021-04-21T11:28:00Z"/>
              </w:rPr>
            </w:pPr>
            <w:ins w:id="958" w:author="Kangas, Matti (Nokia - FI/Oulu)" w:date="2021-04-21T11:28:00Z">
              <w:r w:rsidRPr="00431C68">
                <w:t>Value/remark</w:t>
              </w:r>
            </w:ins>
          </w:p>
        </w:tc>
        <w:tc>
          <w:tcPr>
            <w:tcW w:w="1700" w:type="dxa"/>
          </w:tcPr>
          <w:p w14:paraId="20C6AAE2" w14:textId="77777777" w:rsidR="00957B29" w:rsidRPr="00431C68" w:rsidRDefault="00957B29" w:rsidP="00F1622A">
            <w:pPr>
              <w:pStyle w:val="TAH"/>
              <w:rPr>
                <w:ins w:id="959" w:author="Kangas, Matti (Nokia - FI/Oulu)" w:date="2021-04-21T11:28:00Z"/>
              </w:rPr>
            </w:pPr>
            <w:ins w:id="960" w:author="Kangas, Matti (Nokia - FI/Oulu)" w:date="2021-04-21T11:28:00Z">
              <w:r w:rsidRPr="00431C68">
                <w:t>Comment</w:t>
              </w:r>
            </w:ins>
          </w:p>
        </w:tc>
        <w:tc>
          <w:tcPr>
            <w:tcW w:w="1245" w:type="dxa"/>
          </w:tcPr>
          <w:p w14:paraId="00966869" w14:textId="77777777" w:rsidR="00957B29" w:rsidRPr="00431C68" w:rsidRDefault="00957B29" w:rsidP="00F1622A">
            <w:pPr>
              <w:pStyle w:val="TAH"/>
              <w:rPr>
                <w:ins w:id="961" w:author="Kangas, Matti (Nokia - FI/Oulu)" w:date="2021-04-21T11:28:00Z"/>
              </w:rPr>
            </w:pPr>
            <w:ins w:id="962" w:author="Kangas, Matti (Nokia - FI/Oulu)" w:date="2021-04-21T11:28:00Z">
              <w:r w:rsidRPr="00431C68">
                <w:t>Condition</w:t>
              </w:r>
            </w:ins>
          </w:p>
        </w:tc>
      </w:tr>
      <w:tr w:rsidR="00957B29" w:rsidRPr="00431C68" w14:paraId="65F4FED1" w14:textId="77777777" w:rsidTr="00F1622A">
        <w:tblPrEx>
          <w:tblCellMar>
            <w:left w:w="108" w:type="dxa"/>
            <w:right w:w="108" w:type="dxa"/>
          </w:tblCellMar>
        </w:tblPrEx>
        <w:trPr>
          <w:ins w:id="963" w:author="Kangas, Matti (Nokia - FI/Oulu)" w:date="2021-04-21T11:28:00Z"/>
        </w:trPr>
        <w:tc>
          <w:tcPr>
            <w:tcW w:w="4535" w:type="dxa"/>
            <w:gridSpan w:val="2"/>
          </w:tcPr>
          <w:p w14:paraId="47736DAF" w14:textId="77777777" w:rsidR="00957B29" w:rsidRPr="00431C68" w:rsidRDefault="00957B29" w:rsidP="00F1622A">
            <w:pPr>
              <w:pStyle w:val="TAL"/>
              <w:rPr>
                <w:ins w:id="964" w:author="Kangas, Matti (Nokia - FI/Oulu)" w:date="2021-04-21T11:28:00Z"/>
              </w:rPr>
            </w:pPr>
            <w:ins w:id="965" w:author="Kangas, Matti (Nokia - FI/Oulu)" w:date="2021-04-21T11:28:00Z">
              <w:r w:rsidRPr="00431C68">
                <w:t>UEInformationRequest-r</w:t>
              </w:r>
              <w:proofErr w:type="gramStart"/>
              <w:r w:rsidRPr="00431C68">
                <w:t>9 ::=</w:t>
              </w:r>
              <w:proofErr w:type="gramEnd"/>
              <w:r w:rsidRPr="00431C68">
                <w:t xml:space="preserve"> SEQUENCE {</w:t>
              </w:r>
            </w:ins>
          </w:p>
        </w:tc>
        <w:tc>
          <w:tcPr>
            <w:tcW w:w="2267" w:type="dxa"/>
          </w:tcPr>
          <w:p w14:paraId="3243A15D" w14:textId="77777777" w:rsidR="00957B29" w:rsidRPr="00431C68" w:rsidRDefault="00957B29" w:rsidP="00F1622A">
            <w:pPr>
              <w:pStyle w:val="TAL"/>
              <w:rPr>
                <w:ins w:id="966" w:author="Kangas, Matti (Nokia - FI/Oulu)" w:date="2021-04-21T11:28:00Z"/>
              </w:rPr>
            </w:pPr>
          </w:p>
        </w:tc>
        <w:tc>
          <w:tcPr>
            <w:tcW w:w="1700" w:type="dxa"/>
          </w:tcPr>
          <w:p w14:paraId="67923337" w14:textId="77777777" w:rsidR="00957B29" w:rsidRPr="00431C68" w:rsidRDefault="00957B29" w:rsidP="00F1622A">
            <w:pPr>
              <w:pStyle w:val="TAL"/>
              <w:rPr>
                <w:ins w:id="967" w:author="Kangas, Matti (Nokia - FI/Oulu)" w:date="2021-04-21T11:28:00Z"/>
              </w:rPr>
            </w:pPr>
          </w:p>
        </w:tc>
        <w:tc>
          <w:tcPr>
            <w:tcW w:w="1245" w:type="dxa"/>
          </w:tcPr>
          <w:p w14:paraId="6EC3BB4A" w14:textId="77777777" w:rsidR="00957B29" w:rsidRPr="00431C68" w:rsidRDefault="00957B29" w:rsidP="00F1622A">
            <w:pPr>
              <w:pStyle w:val="TAL"/>
              <w:rPr>
                <w:ins w:id="968" w:author="Kangas, Matti (Nokia - FI/Oulu)" w:date="2021-04-21T11:28:00Z"/>
              </w:rPr>
            </w:pPr>
          </w:p>
        </w:tc>
      </w:tr>
      <w:tr w:rsidR="00957B29" w:rsidRPr="00431C68" w14:paraId="0C938C7C" w14:textId="77777777" w:rsidTr="00F1622A">
        <w:tblPrEx>
          <w:tblCellMar>
            <w:left w:w="108" w:type="dxa"/>
            <w:right w:w="108" w:type="dxa"/>
          </w:tblCellMar>
        </w:tblPrEx>
        <w:trPr>
          <w:ins w:id="969" w:author="Kangas, Matti (Nokia - FI/Oulu)" w:date="2021-04-21T11:28:00Z"/>
        </w:trPr>
        <w:tc>
          <w:tcPr>
            <w:tcW w:w="4535" w:type="dxa"/>
            <w:gridSpan w:val="2"/>
          </w:tcPr>
          <w:p w14:paraId="02E0785D" w14:textId="77777777" w:rsidR="00957B29" w:rsidRPr="00431C68" w:rsidRDefault="00957B29" w:rsidP="00F1622A">
            <w:pPr>
              <w:pStyle w:val="TAL"/>
              <w:rPr>
                <w:ins w:id="970" w:author="Kangas, Matti (Nokia - FI/Oulu)" w:date="2021-04-21T11:28:00Z"/>
                <w:snapToGrid w:val="0"/>
              </w:rPr>
            </w:pPr>
            <w:ins w:id="971" w:author="Kangas, Matti (Nokia - FI/Oulu)" w:date="2021-04-21T11:28:00Z">
              <w:r w:rsidRPr="00431C68">
                <w:rPr>
                  <w:snapToGrid w:val="0"/>
                </w:rPr>
                <w:t xml:space="preserve">  </w:t>
              </w:r>
              <w:proofErr w:type="spellStart"/>
              <w:r w:rsidRPr="00431C68">
                <w:rPr>
                  <w:snapToGrid w:val="0"/>
                </w:rPr>
                <w:t>rrc-TransactionIdentifier</w:t>
              </w:r>
              <w:proofErr w:type="spellEnd"/>
            </w:ins>
          </w:p>
        </w:tc>
        <w:tc>
          <w:tcPr>
            <w:tcW w:w="2267" w:type="dxa"/>
          </w:tcPr>
          <w:p w14:paraId="7876327E" w14:textId="77777777" w:rsidR="00957B29" w:rsidRPr="00431C68" w:rsidRDefault="00957B29" w:rsidP="00F1622A">
            <w:pPr>
              <w:pStyle w:val="TAL"/>
              <w:rPr>
                <w:ins w:id="972" w:author="Kangas, Matti (Nokia - FI/Oulu)" w:date="2021-04-21T11:28:00Z"/>
                <w:snapToGrid w:val="0"/>
              </w:rPr>
            </w:pPr>
            <w:ins w:id="973" w:author="Kangas, Matti (Nokia - FI/Oulu)" w:date="2021-04-21T11:28: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697BFA25" w14:textId="77777777" w:rsidR="00957B29" w:rsidRPr="00431C68" w:rsidRDefault="00957B29" w:rsidP="00F1622A">
            <w:pPr>
              <w:pStyle w:val="TAL"/>
              <w:rPr>
                <w:ins w:id="974" w:author="Kangas, Matti (Nokia - FI/Oulu)" w:date="2021-04-21T11:28:00Z"/>
                <w:snapToGrid w:val="0"/>
              </w:rPr>
            </w:pPr>
          </w:p>
        </w:tc>
        <w:tc>
          <w:tcPr>
            <w:tcW w:w="1245" w:type="dxa"/>
          </w:tcPr>
          <w:p w14:paraId="54383D46" w14:textId="77777777" w:rsidR="00957B29" w:rsidRPr="00431C68" w:rsidRDefault="00957B29" w:rsidP="00F1622A">
            <w:pPr>
              <w:pStyle w:val="TAL"/>
              <w:rPr>
                <w:ins w:id="975" w:author="Kangas, Matti (Nokia - FI/Oulu)" w:date="2021-04-21T11:28:00Z"/>
                <w:snapToGrid w:val="0"/>
              </w:rPr>
            </w:pPr>
          </w:p>
        </w:tc>
      </w:tr>
      <w:tr w:rsidR="00957B29" w:rsidRPr="00431C68" w14:paraId="211EFAA3" w14:textId="77777777" w:rsidTr="00F1622A">
        <w:tblPrEx>
          <w:tblCellMar>
            <w:left w:w="108" w:type="dxa"/>
            <w:right w:w="108" w:type="dxa"/>
          </w:tblCellMar>
        </w:tblPrEx>
        <w:trPr>
          <w:ins w:id="976" w:author="Kangas, Matti (Nokia - FI/Oulu)" w:date="2021-04-21T11:28:00Z"/>
        </w:trPr>
        <w:tc>
          <w:tcPr>
            <w:tcW w:w="4535" w:type="dxa"/>
            <w:gridSpan w:val="2"/>
          </w:tcPr>
          <w:p w14:paraId="138133A9" w14:textId="77777777" w:rsidR="00957B29" w:rsidRPr="00431C68" w:rsidRDefault="00957B29" w:rsidP="00F1622A">
            <w:pPr>
              <w:pStyle w:val="TAL"/>
              <w:rPr>
                <w:ins w:id="977" w:author="Kangas, Matti (Nokia - FI/Oulu)" w:date="2021-04-21T11:28:00Z"/>
              </w:rPr>
            </w:pPr>
            <w:ins w:id="978" w:author="Kangas, Matti (Nokia - FI/Oulu)" w:date="2021-04-21T11:28:00Z">
              <w:r w:rsidRPr="00431C68">
                <w:t xml:space="preserve">  </w:t>
              </w:r>
              <w:proofErr w:type="spellStart"/>
              <w:r w:rsidRPr="00431C68">
                <w:t>criticalExtensions</w:t>
              </w:r>
              <w:proofErr w:type="spellEnd"/>
              <w:r w:rsidRPr="00431C68">
                <w:t xml:space="preserve"> CHOICE {</w:t>
              </w:r>
            </w:ins>
          </w:p>
        </w:tc>
        <w:tc>
          <w:tcPr>
            <w:tcW w:w="2267" w:type="dxa"/>
          </w:tcPr>
          <w:p w14:paraId="5EA7A03A" w14:textId="77777777" w:rsidR="00957B29" w:rsidRPr="00431C68" w:rsidRDefault="00957B29" w:rsidP="00F1622A">
            <w:pPr>
              <w:pStyle w:val="TAL"/>
              <w:rPr>
                <w:ins w:id="979" w:author="Kangas, Matti (Nokia - FI/Oulu)" w:date="2021-04-21T11:28:00Z"/>
              </w:rPr>
            </w:pPr>
          </w:p>
        </w:tc>
        <w:tc>
          <w:tcPr>
            <w:tcW w:w="1700" w:type="dxa"/>
          </w:tcPr>
          <w:p w14:paraId="5FBAB5FF" w14:textId="77777777" w:rsidR="00957B29" w:rsidRPr="00431C68" w:rsidRDefault="00957B29" w:rsidP="00F1622A">
            <w:pPr>
              <w:pStyle w:val="TAL"/>
              <w:rPr>
                <w:ins w:id="980" w:author="Kangas, Matti (Nokia - FI/Oulu)" w:date="2021-04-21T11:28:00Z"/>
              </w:rPr>
            </w:pPr>
          </w:p>
        </w:tc>
        <w:tc>
          <w:tcPr>
            <w:tcW w:w="1245" w:type="dxa"/>
          </w:tcPr>
          <w:p w14:paraId="18E4EB2E" w14:textId="77777777" w:rsidR="00957B29" w:rsidRPr="00431C68" w:rsidRDefault="00957B29" w:rsidP="00F1622A">
            <w:pPr>
              <w:pStyle w:val="TAL"/>
              <w:rPr>
                <w:ins w:id="981" w:author="Kangas, Matti (Nokia - FI/Oulu)" w:date="2021-04-21T11:28:00Z"/>
              </w:rPr>
            </w:pPr>
          </w:p>
        </w:tc>
      </w:tr>
      <w:tr w:rsidR="00957B29" w:rsidRPr="00431C68" w14:paraId="798E1223" w14:textId="77777777" w:rsidTr="00F1622A">
        <w:tblPrEx>
          <w:tblCellMar>
            <w:left w:w="108" w:type="dxa"/>
            <w:right w:w="108" w:type="dxa"/>
          </w:tblCellMar>
        </w:tblPrEx>
        <w:trPr>
          <w:ins w:id="982" w:author="Kangas, Matti (Nokia - FI/Oulu)" w:date="2021-04-21T11:28:00Z"/>
        </w:trPr>
        <w:tc>
          <w:tcPr>
            <w:tcW w:w="4535" w:type="dxa"/>
            <w:gridSpan w:val="2"/>
          </w:tcPr>
          <w:p w14:paraId="3C81F829" w14:textId="77777777" w:rsidR="00957B29" w:rsidRPr="00431C68" w:rsidRDefault="00957B29" w:rsidP="00F1622A">
            <w:pPr>
              <w:pStyle w:val="TAL"/>
              <w:rPr>
                <w:ins w:id="983" w:author="Kangas, Matti (Nokia - FI/Oulu)" w:date="2021-04-21T11:28:00Z"/>
              </w:rPr>
            </w:pPr>
            <w:ins w:id="984" w:author="Kangas, Matti (Nokia - FI/Oulu)" w:date="2021-04-21T11:28:00Z">
              <w:r w:rsidRPr="00431C68">
                <w:t xml:space="preserve">    c1 </w:t>
              </w:r>
              <w:proofErr w:type="gramStart"/>
              <w:r w:rsidRPr="00431C68">
                <w:t>CHOICE{</w:t>
              </w:r>
              <w:proofErr w:type="gramEnd"/>
            </w:ins>
          </w:p>
        </w:tc>
        <w:tc>
          <w:tcPr>
            <w:tcW w:w="2267" w:type="dxa"/>
          </w:tcPr>
          <w:p w14:paraId="611A1888" w14:textId="77777777" w:rsidR="00957B29" w:rsidRPr="00431C68" w:rsidRDefault="00957B29" w:rsidP="00F1622A">
            <w:pPr>
              <w:pStyle w:val="TAL"/>
              <w:rPr>
                <w:ins w:id="985" w:author="Kangas, Matti (Nokia - FI/Oulu)" w:date="2021-04-21T11:28:00Z"/>
              </w:rPr>
            </w:pPr>
          </w:p>
        </w:tc>
        <w:tc>
          <w:tcPr>
            <w:tcW w:w="1700" w:type="dxa"/>
          </w:tcPr>
          <w:p w14:paraId="412BF8DD" w14:textId="77777777" w:rsidR="00957B29" w:rsidRPr="00431C68" w:rsidRDefault="00957B29" w:rsidP="00F1622A">
            <w:pPr>
              <w:pStyle w:val="TAL"/>
              <w:rPr>
                <w:ins w:id="986" w:author="Kangas, Matti (Nokia - FI/Oulu)" w:date="2021-04-21T11:28:00Z"/>
              </w:rPr>
            </w:pPr>
          </w:p>
        </w:tc>
        <w:tc>
          <w:tcPr>
            <w:tcW w:w="1245" w:type="dxa"/>
          </w:tcPr>
          <w:p w14:paraId="4EF71FDC" w14:textId="77777777" w:rsidR="00957B29" w:rsidRPr="00431C68" w:rsidRDefault="00957B29" w:rsidP="00F1622A">
            <w:pPr>
              <w:pStyle w:val="TAL"/>
              <w:rPr>
                <w:ins w:id="987" w:author="Kangas, Matti (Nokia - FI/Oulu)" w:date="2021-04-21T11:28:00Z"/>
              </w:rPr>
            </w:pPr>
          </w:p>
        </w:tc>
      </w:tr>
      <w:tr w:rsidR="00957B29" w:rsidRPr="00431C68" w14:paraId="79FF8C02" w14:textId="77777777" w:rsidTr="00F1622A">
        <w:tblPrEx>
          <w:tblCellMar>
            <w:left w:w="108" w:type="dxa"/>
            <w:right w:w="108" w:type="dxa"/>
          </w:tblCellMar>
        </w:tblPrEx>
        <w:trPr>
          <w:ins w:id="988" w:author="Kangas, Matti (Nokia - FI/Oulu)" w:date="2021-04-21T11:28:00Z"/>
        </w:trPr>
        <w:tc>
          <w:tcPr>
            <w:tcW w:w="4535" w:type="dxa"/>
            <w:gridSpan w:val="2"/>
          </w:tcPr>
          <w:p w14:paraId="5A5AB309" w14:textId="77777777" w:rsidR="00957B29" w:rsidRPr="00431C68" w:rsidRDefault="00957B29" w:rsidP="00F1622A">
            <w:pPr>
              <w:pStyle w:val="TAL"/>
              <w:rPr>
                <w:ins w:id="989" w:author="Kangas, Matti (Nokia - FI/Oulu)" w:date="2021-04-21T11:28:00Z"/>
              </w:rPr>
            </w:pPr>
            <w:ins w:id="990" w:author="Kangas, Matti (Nokia - FI/Oulu)" w:date="2021-04-21T11:28:00Z">
              <w:r w:rsidRPr="00431C68">
                <w:t xml:space="preserve">      ueInformationRequest-r9 SEQUENCE {</w:t>
              </w:r>
            </w:ins>
          </w:p>
        </w:tc>
        <w:tc>
          <w:tcPr>
            <w:tcW w:w="2267" w:type="dxa"/>
          </w:tcPr>
          <w:p w14:paraId="649356E1" w14:textId="77777777" w:rsidR="00957B29" w:rsidRPr="00431C68" w:rsidRDefault="00957B29" w:rsidP="00F1622A">
            <w:pPr>
              <w:pStyle w:val="TAL"/>
              <w:rPr>
                <w:ins w:id="991" w:author="Kangas, Matti (Nokia - FI/Oulu)" w:date="2021-04-21T11:28:00Z"/>
              </w:rPr>
            </w:pPr>
          </w:p>
        </w:tc>
        <w:tc>
          <w:tcPr>
            <w:tcW w:w="1700" w:type="dxa"/>
          </w:tcPr>
          <w:p w14:paraId="0378E430" w14:textId="77777777" w:rsidR="00957B29" w:rsidRPr="00431C68" w:rsidRDefault="00957B29" w:rsidP="00F1622A">
            <w:pPr>
              <w:pStyle w:val="TAL"/>
              <w:rPr>
                <w:ins w:id="992" w:author="Kangas, Matti (Nokia - FI/Oulu)" w:date="2021-04-21T11:28:00Z"/>
              </w:rPr>
            </w:pPr>
          </w:p>
        </w:tc>
        <w:tc>
          <w:tcPr>
            <w:tcW w:w="1245" w:type="dxa"/>
          </w:tcPr>
          <w:p w14:paraId="4FD6AEDF" w14:textId="77777777" w:rsidR="00957B29" w:rsidRPr="00431C68" w:rsidRDefault="00957B29" w:rsidP="00F1622A">
            <w:pPr>
              <w:pStyle w:val="TAL"/>
              <w:rPr>
                <w:ins w:id="993" w:author="Kangas, Matti (Nokia - FI/Oulu)" w:date="2021-04-21T11:28:00Z"/>
              </w:rPr>
            </w:pPr>
          </w:p>
        </w:tc>
      </w:tr>
      <w:tr w:rsidR="00957B29" w:rsidRPr="00431C68" w14:paraId="0E0AF29B" w14:textId="77777777" w:rsidTr="00F1622A">
        <w:tblPrEx>
          <w:tblCellMar>
            <w:left w:w="108" w:type="dxa"/>
            <w:right w:w="108" w:type="dxa"/>
          </w:tblCellMar>
        </w:tblPrEx>
        <w:trPr>
          <w:ins w:id="994" w:author="Kangas, Matti (Nokia - FI/Oulu)" w:date="2021-04-21T11:28:00Z"/>
        </w:trPr>
        <w:tc>
          <w:tcPr>
            <w:tcW w:w="4535" w:type="dxa"/>
            <w:gridSpan w:val="2"/>
          </w:tcPr>
          <w:p w14:paraId="5BAB1140" w14:textId="77777777" w:rsidR="00957B29" w:rsidRPr="00431C68" w:rsidRDefault="00957B29" w:rsidP="00F1622A">
            <w:pPr>
              <w:pStyle w:val="TAL"/>
              <w:rPr>
                <w:ins w:id="995" w:author="Kangas, Matti (Nokia - FI/Oulu)" w:date="2021-04-21T11:28:00Z"/>
              </w:rPr>
            </w:pPr>
            <w:ins w:id="996" w:author="Kangas, Matti (Nokia - FI/Oulu)" w:date="2021-04-21T11:28:00Z">
              <w:r w:rsidRPr="00431C68">
                <w:t xml:space="preserve">        rach-ReportReq-r9</w:t>
              </w:r>
            </w:ins>
          </w:p>
        </w:tc>
        <w:tc>
          <w:tcPr>
            <w:tcW w:w="2267" w:type="dxa"/>
          </w:tcPr>
          <w:p w14:paraId="4CC1AD13" w14:textId="77777777" w:rsidR="00957B29" w:rsidRPr="00431C68" w:rsidRDefault="00957B29" w:rsidP="00F1622A">
            <w:pPr>
              <w:pStyle w:val="TAL"/>
              <w:rPr>
                <w:ins w:id="997" w:author="Kangas, Matti (Nokia - FI/Oulu)" w:date="2021-04-21T11:28:00Z"/>
              </w:rPr>
            </w:pPr>
            <w:ins w:id="998" w:author="Kangas, Matti (Nokia - FI/Oulu)" w:date="2021-04-21T11:28:00Z">
              <w:r w:rsidRPr="00431C68">
                <w:t>FALSE</w:t>
              </w:r>
            </w:ins>
          </w:p>
        </w:tc>
        <w:tc>
          <w:tcPr>
            <w:tcW w:w="1700" w:type="dxa"/>
          </w:tcPr>
          <w:p w14:paraId="3D19902A" w14:textId="77777777" w:rsidR="00957B29" w:rsidRPr="00431C68" w:rsidRDefault="00957B29" w:rsidP="00F1622A">
            <w:pPr>
              <w:pStyle w:val="TAL"/>
              <w:rPr>
                <w:ins w:id="999" w:author="Kangas, Matti (Nokia - FI/Oulu)" w:date="2021-04-21T11:28:00Z"/>
              </w:rPr>
            </w:pPr>
          </w:p>
        </w:tc>
        <w:tc>
          <w:tcPr>
            <w:tcW w:w="1245" w:type="dxa"/>
          </w:tcPr>
          <w:p w14:paraId="18BC6211" w14:textId="77777777" w:rsidR="00957B29" w:rsidRPr="00431C68" w:rsidRDefault="00957B29" w:rsidP="00F1622A">
            <w:pPr>
              <w:pStyle w:val="TAL"/>
              <w:rPr>
                <w:ins w:id="1000" w:author="Kangas, Matti (Nokia - FI/Oulu)" w:date="2021-04-21T11:28:00Z"/>
              </w:rPr>
            </w:pPr>
          </w:p>
        </w:tc>
      </w:tr>
      <w:tr w:rsidR="00957B29" w:rsidRPr="00431C68" w14:paraId="58C80053" w14:textId="77777777" w:rsidTr="00F1622A">
        <w:tblPrEx>
          <w:tblCellMar>
            <w:left w:w="108" w:type="dxa"/>
            <w:right w:w="108" w:type="dxa"/>
          </w:tblCellMar>
        </w:tblPrEx>
        <w:trPr>
          <w:ins w:id="1001" w:author="Kangas, Matti (Nokia - FI/Oulu)" w:date="2021-04-21T11:28:00Z"/>
        </w:trPr>
        <w:tc>
          <w:tcPr>
            <w:tcW w:w="4535" w:type="dxa"/>
            <w:gridSpan w:val="2"/>
          </w:tcPr>
          <w:p w14:paraId="5509E246" w14:textId="77777777" w:rsidR="00957B29" w:rsidRPr="00431C68" w:rsidRDefault="00957B29" w:rsidP="00F1622A">
            <w:pPr>
              <w:pStyle w:val="TAL"/>
              <w:rPr>
                <w:ins w:id="1002" w:author="Kangas, Matti (Nokia - FI/Oulu)" w:date="2021-04-21T11:28:00Z"/>
              </w:rPr>
            </w:pPr>
            <w:ins w:id="1003" w:author="Kangas, Matti (Nokia - FI/Oulu)" w:date="2021-04-21T11:28:00Z">
              <w:r w:rsidRPr="00431C68">
                <w:t xml:space="preserve">        rlf-ReportReq-r9</w:t>
              </w:r>
            </w:ins>
          </w:p>
        </w:tc>
        <w:tc>
          <w:tcPr>
            <w:tcW w:w="2267" w:type="dxa"/>
          </w:tcPr>
          <w:p w14:paraId="773A7995" w14:textId="77777777" w:rsidR="00957B29" w:rsidRPr="00431C68" w:rsidRDefault="00957B29" w:rsidP="00F1622A">
            <w:pPr>
              <w:pStyle w:val="TAL"/>
              <w:rPr>
                <w:ins w:id="1004" w:author="Kangas, Matti (Nokia - FI/Oulu)" w:date="2021-04-21T11:28:00Z"/>
              </w:rPr>
            </w:pPr>
            <w:ins w:id="1005" w:author="Kangas, Matti (Nokia - FI/Oulu)" w:date="2021-04-21T11:28:00Z">
              <w:r w:rsidRPr="00431C68">
                <w:t>FALSE</w:t>
              </w:r>
            </w:ins>
          </w:p>
        </w:tc>
        <w:tc>
          <w:tcPr>
            <w:tcW w:w="1700" w:type="dxa"/>
          </w:tcPr>
          <w:p w14:paraId="19574763" w14:textId="77777777" w:rsidR="00957B29" w:rsidRPr="00431C68" w:rsidRDefault="00957B29" w:rsidP="00F1622A">
            <w:pPr>
              <w:pStyle w:val="TAL"/>
              <w:rPr>
                <w:ins w:id="1006" w:author="Kangas, Matti (Nokia - FI/Oulu)" w:date="2021-04-21T11:28:00Z"/>
              </w:rPr>
            </w:pPr>
          </w:p>
        </w:tc>
        <w:tc>
          <w:tcPr>
            <w:tcW w:w="1245" w:type="dxa"/>
          </w:tcPr>
          <w:p w14:paraId="445A56FD" w14:textId="77777777" w:rsidR="00957B29" w:rsidRPr="00431C68" w:rsidRDefault="00957B29" w:rsidP="00F1622A">
            <w:pPr>
              <w:pStyle w:val="TAL"/>
              <w:rPr>
                <w:ins w:id="1007" w:author="Kangas, Matti (Nokia - FI/Oulu)" w:date="2021-04-21T11:28:00Z"/>
              </w:rPr>
            </w:pPr>
          </w:p>
        </w:tc>
      </w:tr>
      <w:tr w:rsidR="00957B29" w:rsidRPr="00431C68" w14:paraId="00B79C89" w14:textId="77777777" w:rsidTr="00F1622A">
        <w:tblPrEx>
          <w:tblCellMar>
            <w:left w:w="108" w:type="dxa"/>
            <w:right w:w="108" w:type="dxa"/>
          </w:tblCellMar>
        </w:tblPrEx>
        <w:trPr>
          <w:ins w:id="1008" w:author="Kangas, Matti (Nokia - FI/Oulu)" w:date="2021-04-21T11:28:00Z"/>
        </w:trPr>
        <w:tc>
          <w:tcPr>
            <w:tcW w:w="4535" w:type="dxa"/>
            <w:gridSpan w:val="2"/>
          </w:tcPr>
          <w:p w14:paraId="0BC156E2" w14:textId="77777777" w:rsidR="00957B29" w:rsidRPr="00431C68" w:rsidRDefault="00957B29" w:rsidP="00F1622A">
            <w:pPr>
              <w:pStyle w:val="TAL"/>
              <w:rPr>
                <w:ins w:id="1009" w:author="Kangas, Matti (Nokia - FI/Oulu)" w:date="2021-04-21T11:28:00Z"/>
              </w:rPr>
            </w:pPr>
            <w:ins w:id="1010"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132ED0B4" w14:textId="77777777" w:rsidR="00957B29" w:rsidRPr="00431C68" w:rsidRDefault="00957B29" w:rsidP="00F1622A">
            <w:pPr>
              <w:pStyle w:val="TAL"/>
              <w:rPr>
                <w:ins w:id="1011" w:author="Kangas, Matti (Nokia - FI/Oulu)" w:date="2021-04-21T11:28:00Z"/>
              </w:rPr>
            </w:pPr>
          </w:p>
        </w:tc>
        <w:tc>
          <w:tcPr>
            <w:tcW w:w="1700" w:type="dxa"/>
          </w:tcPr>
          <w:p w14:paraId="06095080" w14:textId="77777777" w:rsidR="00957B29" w:rsidRPr="00431C68" w:rsidRDefault="00957B29" w:rsidP="00F1622A">
            <w:pPr>
              <w:pStyle w:val="TAL"/>
              <w:rPr>
                <w:ins w:id="1012" w:author="Kangas, Matti (Nokia - FI/Oulu)" w:date="2021-04-21T11:28:00Z"/>
              </w:rPr>
            </w:pPr>
            <w:ins w:id="1013" w:author="Kangas, Matti (Nokia - FI/Oulu)" w:date="2021-04-21T11:28:00Z">
              <w:r w:rsidRPr="00D0452D">
                <w:t>UEInformationRequest-v930-IEs</w:t>
              </w:r>
            </w:ins>
          </w:p>
        </w:tc>
        <w:tc>
          <w:tcPr>
            <w:tcW w:w="1245" w:type="dxa"/>
          </w:tcPr>
          <w:p w14:paraId="2E620070" w14:textId="77777777" w:rsidR="00957B29" w:rsidRPr="00431C68" w:rsidRDefault="00957B29" w:rsidP="00F1622A">
            <w:pPr>
              <w:pStyle w:val="TAL"/>
              <w:rPr>
                <w:ins w:id="1014" w:author="Kangas, Matti (Nokia - FI/Oulu)" w:date="2021-04-21T11:28:00Z"/>
              </w:rPr>
            </w:pPr>
          </w:p>
        </w:tc>
      </w:tr>
      <w:tr w:rsidR="00957B29" w:rsidRPr="00431C68" w14:paraId="20BCB5C1" w14:textId="77777777" w:rsidTr="00F1622A">
        <w:tblPrEx>
          <w:tblCellMar>
            <w:left w:w="108" w:type="dxa"/>
            <w:right w:w="108" w:type="dxa"/>
          </w:tblCellMar>
        </w:tblPrEx>
        <w:trPr>
          <w:ins w:id="1015" w:author="Kangas, Matti (Nokia - FI/Oulu)" w:date="2021-04-21T11:28:00Z"/>
        </w:trPr>
        <w:tc>
          <w:tcPr>
            <w:tcW w:w="4535" w:type="dxa"/>
            <w:gridSpan w:val="2"/>
          </w:tcPr>
          <w:p w14:paraId="1EFCF110" w14:textId="77777777" w:rsidR="00957B29" w:rsidRPr="00431C68" w:rsidRDefault="00957B29" w:rsidP="00F1622A">
            <w:pPr>
              <w:pStyle w:val="TAL"/>
              <w:rPr>
                <w:ins w:id="1016" w:author="Kangas, Matti (Nokia - FI/Oulu)" w:date="2021-04-21T11:28:00Z"/>
              </w:rPr>
            </w:pPr>
            <w:ins w:id="1017" w:author="Kangas, Matti (Nokia - FI/Oulu)" w:date="2021-04-21T11:28:00Z">
              <w:r w:rsidRPr="00431C68">
                <w:t xml:space="preserve">          </w:t>
              </w:r>
              <w:proofErr w:type="spellStart"/>
              <w:r w:rsidRPr="00431C68">
                <w:t>lateNonCriticalExtension</w:t>
              </w:r>
              <w:proofErr w:type="spellEnd"/>
            </w:ins>
          </w:p>
        </w:tc>
        <w:tc>
          <w:tcPr>
            <w:tcW w:w="2267" w:type="dxa"/>
          </w:tcPr>
          <w:p w14:paraId="68B8BC9E" w14:textId="77777777" w:rsidR="00957B29" w:rsidRPr="00431C68" w:rsidRDefault="00957B29" w:rsidP="00F1622A">
            <w:pPr>
              <w:pStyle w:val="TAL"/>
              <w:rPr>
                <w:ins w:id="1018" w:author="Kangas, Matti (Nokia - FI/Oulu)" w:date="2021-04-21T11:28:00Z"/>
              </w:rPr>
            </w:pPr>
            <w:ins w:id="1019" w:author="Kangas, Matti (Nokia - FI/Oulu)" w:date="2021-04-21T11:28:00Z">
              <w:r w:rsidRPr="00431C68">
                <w:t>Not present</w:t>
              </w:r>
            </w:ins>
          </w:p>
        </w:tc>
        <w:tc>
          <w:tcPr>
            <w:tcW w:w="1700" w:type="dxa"/>
          </w:tcPr>
          <w:p w14:paraId="1228DB85" w14:textId="77777777" w:rsidR="00957B29" w:rsidRPr="00431C68" w:rsidRDefault="00957B29" w:rsidP="00F1622A">
            <w:pPr>
              <w:pStyle w:val="TAL"/>
              <w:rPr>
                <w:ins w:id="1020" w:author="Kangas, Matti (Nokia - FI/Oulu)" w:date="2021-04-21T11:28:00Z"/>
              </w:rPr>
            </w:pPr>
          </w:p>
        </w:tc>
        <w:tc>
          <w:tcPr>
            <w:tcW w:w="1245" w:type="dxa"/>
          </w:tcPr>
          <w:p w14:paraId="447A3E81" w14:textId="77777777" w:rsidR="00957B29" w:rsidRPr="00431C68" w:rsidRDefault="00957B29" w:rsidP="00F1622A">
            <w:pPr>
              <w:pStyle w:val="TAL"/>
              <w:rPr>
                <w:ins w:id="1021" w:author="Kangas, Matti (Nokia - FI/Oulu)" w:date="2021-04-21T11:28:00Z"/>
              </w:rPr>
            </w:pPr>
          </w:p>
        </w:tc>
      </w:tr>
      <w:tr w:rsidR="00957B29" w:rsidRPr="00431C68" w14:paraId="402590A2" w14:textId="77777777" w:rsidTr="00F1622A">
        <w:tblPrEx>
          <w:tblCellMar>
            <w:left w:w="108" w:type="dxa"/>
            <w:right w:w="108" w:type="dxa"/>
          </w:tblCellMar>
        </w:tblPrEx>
        <w:trPr>
          <w:ins w:id="1022" w:author="Kangas, Matti (Nokia - FI/Oulu)" w:date="2021-04-21T11:28:00Z"/>
        </w:trPr>
        <w:tc>
          <w:tcPr>
            <w:tcW w:w="4535" w:type="dxa"/>
            <w:gridSpan w:val="2"/>
          </w:tcPr>
          <w:p w14:paraId="02956D42" w14:textId="77777777" w:rsidR="00957B29" w:rsidRPr="00431C68" w:rsidRDefault="00957B29" w:rsidP="00F1622A">
            <w:pPr>
              <w:pStyle w:val="TAL"/>
              <w:rPr>
                <w:ins w:id="1023" w:author="Kangas, Matti (Nokia - FI/Oulu)" w:date="2021-04-21T11:28:00Z"/>
              </w:rPr>
            </w:pPr>
            <w:ins w:id="1024"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398D1CAC" w14:textId="77777777" w:rsidR="00957B29" w:rsidRPr="00431C68" w:rsidRDefault="00957B29" w:rsidP="00F1622A">
            <w:pPr>
              <w:pStyle w:val="TAL"/>
              <w:rPr>
                <w:ins w:id="1025" w:author="Kangas, Matti (Nokia - FI/Oulu)" w:date="2021-04-21T11:28:00Z"/>
              </w:rPr>
            </w:pPr>
          </w:p>
        </w:tc>
        <w:tc>
          <w:tcPr>
            <w:tcW w:w="1700" w:type="dxa"/>
          </w:tcPr>
          <w:p w14:paraId="7591C5F4" w14:textId="77777777" w:rsidR="00957B29" w:rsidRPr="00431C68" w:rsidRDefault="00957B29" w:rsidP="00F1622A">
            <w:pPr>
              <w:pStyle w:val="TAL"/>
              <w:rPr>
                <w:ins w:id="1026" w:author="Kangas, Matti (Nokia - FI/Oulu)" w:date="2021-04-21T11:28:00Z"/>
              </w:rPr>
            </w:pPr>
            <w:ins w:id="1027" w:author="Kangas, Matti (Nokia - FI/Oulu)" w:date="2021-04-21T11:28:00Z">
              <w:r w:rsidRPr="00D0452D">
                <w:t>UEInformationRequest-v1020-IEs</w:t>
              </w:r>
            </w:ins>
          </w:p>
        </w:tc>
        <w:tc>
          <w:tcPr>
            <w:tcW w:w="1245" w:type="dxa"/>
          </w:tcPr>
          <w:p w14:paraId="74641FD1" w14:textId="77777777" w:rsidR="00957B29" w:rsidRPr="00431C68" w:rsidRDefault="00957B29" w:rsidP="00F1622A">
            <w:pPr>
              <w:pStyle w:val="TAL"/>
              <w:rPr>
                <w:ins w:id="1028" w:author="Kangas, Matti (Nokia - FI/Oulu)" w:date="2021-04-21T11:28:00Z"/>
              </w:rPr>
            </w:pPr>
          </w:p>
        </w:tc>
      </w:tr>
      <w:tr w:rsidR="00957B29" w:rsidRPr="00431C68" w14:paraId="024F5454" w14:textId="77777777" w:rsidTr="00F1622A">
        <w:tblPrEx>
          <w:tblCellMar>
            <w:left w:w="108" w:type="dxa"/>
            <w:right w:w="108" w:type="dxa"/>
          </w:tblCellMar>
        </w:tblPrEx>
        <w:trPr>
          <w:trHeight w:val="424"/>
          <w:ins w:id="1029" w:author="Kangas, Matti (Nokia - FI/Oulu)" w:date="2021-04-21T11:28:00Z"/>
        </w:trPr>
        <w:tc>
          <w:tcPr>
            <w:tcW w:w="4535" w:type="dxa"/>
            <w:gridSpan w:val="2"/>
          </w:tcPr>
          <w:p w14:paraId="7C2A6C7E" w14:textId="77777777" w:rsidR="00957B29" w:rsidRPr="00431C68" w:rsidRDefault="00957B29" w:rsidP="00F1622A">
            <w:pPr>
              <w:pStyle w:val="TAL"/>
              <w:rPr>
                <w:ins w:id="1030" w:author="Kangas, Matti (Nokia - FI/Oulu)" w:date="2021-04-21T11:28:00Z"/>
              </w:rPr>
            </w:pPr>
            <w:ins w:id="1031" w:author="Kangas, Matti (Nokia - FI/Oulu)" w:date="2021-04-21T11:28:00Z">
              <w:r w:rsidRPr="00431C68">
                <w:t xml:space="preserve">            logMeasReportReq-r10</w:t>
              </w:r>
            </w:ins>
          </w:p>
        </w:tc>
        <w:tc>
          <w:tcPr>
            <w:tcW w:w="2267" w:type="dxa"/>
          </w:tcPr>
          <w:p w14:paraId="02910F38" w14:textId="77777777" w:rsidR="00957B29" w:rsidRPr="00431C68" w:rsidRDefault="00957B29" w:rsidP="00F1622A">
            <w:pPr>
              <w:pStyle w:val="TAL"/>
              <w:rPr>
                <w:ins w:id="1032" w:author="Kangas, Matti (Nokia - FI/Oulu)" w:date="2021-04-21T11:28:00Z"/>
              </w:rPr>
            </w:pPr>
            <w:ins w:id="1033" w:author="Kangas, Matti (Nokia - FI/Oulu)" w:date="2021-04-21T11:28:00Z">
              <w:r w:rsidRPr="00431C68">
                <w:t>Not present</w:t>
              </w:r>
            </w:ins>
          </w:p>
        </w:tc>
        <w:tc>
          <w:tcPr>
            <w:tcW w:w="1700" w:type="dxa"/>
          </w:tcPr>
          <w:p w14:paraId="12018B1F" w14:textId="77777777" w:rsidR="00957B29" w:rsidRPr="00431C68" w:rsidRDefault="00957B29" w:rsidP="00F1622A">
            <w:pPr>
              <w:pStyle w:val="TAL"/>
              <w:rPr>
                <w:ins w:id="1034" w:author="Kangas, Matti (Nokia - FI/Oulu)" w:date="2021-04-21T11:28:00Z"/>
              </w:rPr>
            </w:pPr>
          </w:p>
        </w:tc>
        <w:tc>
          <w:tcPr>
            <w:tcW w:w="1245" w:type="dxa"/>
          </w:tcPr>
          <w:p w14:paraId="6042EB72" w14:textId="77777777" w:rsidR="00957B29" w:rsidRPr="00431C68" w:rsidRDefault="00957B29" w:rsidP="00F1622A">
            <w:pPr>
              <w:pStyle w:val="TAL"/>
              <w:rPr>
                <w:ins w:id="1035" w:author="Kangas, Matti (Nokia - FI/Oulu)" w:date="2021-04-21T11:28:00Z"/>
              </w:rPr>
            </w:pPr>
          </w:p>
        </w:tc>
      </w:tr>
      <w:tr w:rsidR="00957B29" w:rsidRPr="00431C68" w14:paraId="16394B1D" w14:textId="77777777" w:rsidTr="00F1622A">
        <w:tblPrEx>
          <w:tblCellMar>
            <w:left w:w="108" w:type="dxa"/>
            <w:right w:w="108" w:type="dxa"/>
          </w:tblCellMar>
        </w:tblPrEx>
        <w:trPr>
          <w:ins w:id="1036" w:author="Kangas, Matti (Nokia - FI/Oulu)" w:date="2021-04-21T11:28:00Z"/>
        </w:trPr>
        <w:tc>
          <w:tcPr>
            <w:tcW w:w="4535" w:type="dxa"/>
            <w:gridSpan w:val="2"/>
          </w:tcPr>
          <w:p w14:paraId="3862BACF" w14:textId="77777777" w:rsidR="00957B29" w:rsidRPr="00431C68" w:rsidRDefault="00957B29" w:rsidP="00F1622A">
            <w:pPr>
              <w:pStyle w:val="TAL"/>
              <w:rPr>
                <w:ins w:id="1037" w:author="Kangas, Matti (Nokia - FI/Oulu)" w:date="2021-04-21T11:28:00Z"/>
              </w:rPr>
            </w:pPr>
            <w:ins w:id="1038"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3EA57C0E" w14:textId="77777777" w:rsidR="00957B29" w:rsidRPr="00431C68" w:rsidRDefault="00957B29" w:rsidP="00F1622A">
            <w:pPr>
              <w:pStyle w:val="TAL"/>
              <w:rPr>
                <w:ins w:id="1039" w:author="Kangas, Matti (Nokia - FI/Oulu)" w:date="2021-04-21T11:28:00Z"/>
              </w:rPr>
            </w:pPr>
          </w:p>
        </w:tc>
        <w:tc>
          <w:tcPr>
            <w:tcW w:w="1700" w:type="dxa"/>
          </w:tcPr>
          <w:p w14:paraId="6D95024B" w14:textId="77777777" w:rsidR="00957B29" w:rsidRPr="00431C68" w:rsidRDefault="00957B29" w:rsidP="00F1622A">
            <w:pPr>
              <w:pStyle w:val="TAL"/>
              <w:rPr>
                <w:ins w:id="1040" w:author="Kangas, Matti (Nokia - FI/Oulu)" w:date="2021-04-21T11:28:00Z"/>
              </w:rPr>
            </w:pPr>
            <w:ins w:id="1041" w:author="Kangas, Matti (Nokia - FI/Oulu)" w:date="2021-04-21T11:28:00Z">
              <w:r w:rsidRPr="00D0452D">
                <w:t>UEInformationRequest-v1130-IEs</w:t>
              </w:r>
            </w:ins>
          </w:p>
        </w:tc>
        <w:tc>
          <w:tcPr>
            <w:tcW w:w="1245" w:type="dxa"/>
          </w:tcPr>
          <w:p w14:paraId="0885F5F4" w14:textId="77777777" w:rsidR="00957B29" w:rsidRPr="00431C68" w:rsidRDefault="00957B29" w:rsidP="00F1622A">
            <w:pPr>
              <w:pStyle w:val="TAL"/>
              <w:rPr>
                <w:ins w:id="1042" w:author="Kangas, Matti (Nokia - FI/Oulu)" w:date="2021-04-21T11:28:00Z"/>
              </w:rPr>
            </w:pPr>
          </w:p>
        </w:tc>
      </w:tr>
      <w:tr w:rsidR="00957B29" w:rsidRPr="00431C68" w14:paraId="377BE25E" w14:textId="77777777" w:rsidTr="00F1622A">
        <w:tblPrEx>
          <w:tblCellMar>
            <w:left w:w="108" w:type="dxa"/>
            <w:right w:w="108" w:type="dxa"/>
          </w:tblCellMar>
        </w:tblPrEx>
        <w:trPr>
          <w:ins w:id="1043" w:author="Kangas, Matti (Nokia - FI/Oulu)" w:date="2021-04-21T11:28:00Z"/>
        </w:trPr>
        <w:tc>
          <w:tcPr>
            <w:tcW w:w="4535" w:type="dxa"/>
            <w:gridSpan w:val="2"/>
            <w:tcBorders>
              <w:bottom w:val="nil"/>
            </w:tcBorders>
          </w:tcPr>
          <w:p w14:paraId="2F03573A" w14:textId="77777777" w:rsidR="00957B29" w:rsidRPr="00431C68" w:rsidRDefault="00957B29" w:rsidP="00F1622A">
            <w:pPr>
              <w:pStyle w:val="TAL"/>
              <w:rPr>
                <w:ins w:id="1044" w:author="Kangas, Matti (Nokia - FI/Oulu)" w:date="2021-04-21T11:28:00Z"/>
              </w:rPr>
            </w:pPr>
            <w:ins w:id="1045" w:author="Kangas, Matti (Nokia - FI/Oulu)" w:date="2021-04-21T11:28:00Z">
              <w:r w:rsidRPr="00431C68">
                <w:t xml:space="preserve">              connEstFailReportReq-r11</w:t>
              </w:r>
            </w:ins>
          </w:p>
        </w:tc>
        <w:tc>
          <w:tcPr>
            <w:tcW w:w="2267" w:type="dxa"/>
          </w:tcPr>
          <w:p w14:paraId="2E360EAF" w14:textId="77777777" w:rsidR="00957B29" w:rsidRPr="00431C68" w:rsidRDefault="00957B29" w:rsidP="00F1622A">
            <w:pPr>
              <w:pStyle w:val="TAL"/>
              <w:rPr>
                <w:ins w:id="1046" w:author="Kangas, Matti (Nokia - FI/Oulu)" w:date="2021-04-21T11:28:00Z"/>
              </w:rPr>
            </w:pPr>
            <w:ins w:id="1047" w:author="Kangas, Matti (Nokia - FI/Oulu)" w:date="2021-04-21T11:28:00Z">
              <w:r w:rsidRPr="00431C68">
                <w:t>Not present</w:t>
              </w:r>
            </w:ins>
          </w:p>
        </w:tc>
        <w:tc>
          <w:tcPr>
            <w:tcW w:w="1700" w:type="dxa"/>
          </w:tcPr>
          <w:p w14:paraId="6ADE1568" w14:textId="77777777" w:rsidR="00957B29" w:rsidRPr="00431C68" w:rsidRDefault="00957B29" w:rsidP="00F1622A">
            <w:pPr>
              <w:pStyle w:val="TAL"/>
              <w:rPr>
                <w:ins w:id="1048" w:author="Kangas, Matti (Nokia - FI/Oulu)" w:date="2021-04-21T11:28:00Z"/>
              </w:rPr>
            </w:pPr>
          </w:p>
        </w:tc>
        <w:tc>
          <w:tcPr>
            <w:tcW w:w="1245" w:type="dxa"/>
          </w:tcPr>
          <w:p w14:paraId="64E81BB5" w14:textId="77777777" w:rsidR="00957B29" w:rsidRPr="00431C68" w:rsidRDefault="00957B29" w:rsidP="00F1622A">
            <w:pPr>
              <w:pStyle w:val="TAL"/>
              <w:rPr>
                <w:ins w:id="1049" w:author="Kangas, Matti (Nokia - FI/Oulu)" w:date="2021-04-21T11:28:00Z"/>
              </w:rPr>
            </w:pPr>
          </w:p>
        </w:tc>
      </w:tr>
      <w:tr w:rsidR="00957B29" w:rsidRPr="00431C68" w14:paraId="5AFE318A" w14:textId="77777777" w:rsidTr="00F1622A">
        <w:tblPrEx>
          <w:tblCellMar>
            <w:left w:w="108" w:type="dxa"/>
            <w:right w:w="108" w:type="dxa"/>
          </w:tblCellMar>
        </w:tblPrEx>
        <w:trPr>
          <w:ins w:id="1050" w:author="Kangas, Matti (Nokia - FI/Oulu)" w:date="2021-04-21T11:28:00Z"/>
        </w:trPr>
        <w:tc>
          <w:tcPr>
            <w:tcW w:w="4535" w:type="dxa"/>
            <w:gridSpan w:val="2"/>
          </w:tcPr>
          <w:p w14:paraId="26A81468" w14:textId="77777777" w:rsidR="00957B29" w:rsidRPr="00431C68" w:rsidRDefault="00957B29" w:rsidP="00F1622A">
            <w:pPr>
              <w:pStyle w:val="TAL"/>
              <w:rPr>
                <w:ins w:id="1051" w:author="Kangas, Matti (Nokia - FI/Oulu)" w:date="2021-04-21T11:28:00Z"/>
              </w:rPr>
            </w:pPr>
            <w:ins w:id="1052" w:author="Kangas, Matti (Nokia - FI/Oulu)" w:date="2021-04-21T11:28:00Z">
              <w:r w:rsidRPr="00431C68">
                <w:t xml:space="preserve">              </w:t>
              </w:r>
              <w:proofErr w:type="spellStart"/>
              <w:r w:rsidRPr="00431C68">
                <w:t>nonCriticalExtension</w:t>
              </w:r>
              <w:proofErr w:type="spellEnd"/>
              <w:r w:rsidRPr="00431C68">
                <w:t xml:space="preserve"> SEQUENCE {</w:t>
              </w:r>
            </w:ins>
          </w:p>
        </w:tc>
        <w:tc>
          <w:tcPr>
            <w:tcW w:w="2267" w:type="dxa"/>
          </w:tcPr>
          <w:p w14:paraId="19238E9C" w14:textId="77777777" w:rsidR="00957B29" w:rsidRPr="00431C68" w:rsidRDefault="00957B29" w:rsidP="00F1622A">
            <w:pPr>
              <w:pStyle w:val="TAL"/>
              <w:rPr>
                <w:ins w:id="1053" w:author="Kangas, Matti (Nokia - FI/Oulu)" w:date="2021-04-21T11:28:00Z"/>
              </w:rPr>
            </w:pPr>
          </w:p>
        </w:tc>
        <w:tc>
          <w:tcPr>
            <w:tcW w:w="1700" w:type="dxa"/>
          </w:tcPr>
          <w:p w14:paraId="0422AC53" w14:textId="77777777" w:rsidR="00957B29" w:rsidRPr="00431C68" w:rsidRDefault="00957B29" w:rsidP="00F1622A">
            <w:pPr>
              <w:pStyle w:val="TAL"/>
              <w:rPr>
                <w:ins w:id="1054" w:author="Kangas, Matti (Nokia - FI/Oulu)" w:date="2021-04-21T11:28:00Z"/>
              </w:rPr>
            </w:pPr>
            <w:ins w:id="1055" w:author="Kangas, Matti (Nokia - FI/Oulu)" w:date="2021-04-21T11:28:00Z">
              <w:r w:rsidRPr="00D0452D">
                <w:t>UEInformationRequest-v1250-IEs</w:t>
              </w:r>
            </w:ins>
          </w:p>
        </w:tc>
        <w:tc>
          <w:tcPr>
            <w:tcW w:w="1245" w:type="dxa"/>
          </w:tcPr>
          <w:p w14:paraId="4139A1BA" w14:textId="77777777" w:rsidR="00957B29" w:rsidRPr="00431C68" w:rsidRDefault="00957B29" w:rsidP="00F1622A">
            <w:pPr>
              <w:pStyle w:val="TAL"/>
              <w:rPr>
                <w:ins w:id="1056" w:author="Kangas, Matti (Nokia - FI/Oulu)" w:date="2021-04-21T11:28:00Z"/>
              </w:rPr>
            </w:pPr>
          </w:p>
        </w:tc>
      </w:tr>
      <w:tr w:rsidR="00957B29" w:rsidRPr="00431C68" w14:paraId="0D10734C" w14:textId="77777777" w:rsidTr="00F1622A">
        <w:tblPrEx>
          <w:tblCellMar>
            <w:left w:w="108" w:type="dxa"/>
            <w:right w:w="108" w:type="dxa"/>
          </w:tblCellMar>
        </w:tblPrEx>
        <w:trPr>
          <w:ins w:id="1057" w:author="Kangas, Matti (Nokia - FI/Oulu)" w:date="2021-04-21T11:28:00Z"/>
        </w:trPr>
        <w:tc>
          <w:tcPr>
            <w:tcW w:w="4535" w:type="dxa"/>
            <w:gridSpan w:val="2"/>
          </w:tcPr>
          <w:p w14:paraId="64BF5438" w14:textId="77777777" w:rsidR="00957B29" w:rsidRPr="00431C68" w:rsidRDefault="00957B29" w:rsidP="00F1622A">
            <w:pPr>
              <w:pStyle w:val="TAL"/>
              <w:rPr>
                <w:ins w:id="1058" w:author="Kangas, Matti (Nokia - FI/Oulu)" w:date="2021-04-21T11:28:00Z"/>
              </w:rPr>
            </w:pPr>
            <w:ins w:id="1059" w:author="Kangas, Matti (Nokia - FI/Oulu)" w:date="2021-04-21T11:28:00Z">
              <w:r w:rsidRPr="00431C68">
                <w:t xml:space="preserve">            </w:t>
              </w:r>
              <w:r>
                <w:t xml:space="preserve">    </w:t>
              </w:r>
              <w:r w:rsidRPr="00D0452D">
                <w:t>mobilityHistoryReportReq-r12</w:t>
              </w:r>
            </w:ins>
          </w:p>
        </w:tc>
        <w:tc>
          <w:tcPr>
            <w:tcW w:w="2267" w:type="dxa"/>
          </w:tcPr>
          <w:p w14:paraId="1B0EE76D" w14:textId="77777777" w:rsidR="00957B29" w:rsidRPr="00431C68" w:rsidRDefault="00957B29" w:rsidP="00F1622A">
            <w:pPr>
              <w:pStyle w:val="TAL"/>
              <w:rPr>
                <w:ins w:id="1060" w:author="Kangas, Matti (Nokia - FI/Oulu)" w:date="2021-04-21T11:28:00Z"/>
              </w:rPr>
            </w:pPr>
            <w:ins w:id="1061" w:author="Kangas, Matti (Nokia - FI/Oulu)" w:date="2021-04-21T11:28:00Z">
              <w:r w:rsidRPr="00431C68">
                <w:t>Not present</w:t>
              </w:r>
            </w:ins>
          </w:p>
        </w:tc>
        <w:tc>
          <w:tcPr>
            <w:tcW w:w="1700" w:type="dxa"/>
          </w:tcPr>
          <w:p w14:paraId="25D0F679" w14:textId="77777777" w:rsidR="00957B29" w:rsidRPr="00431C68" w:rsidRDefault="00957B29" w:rsidP="00F1622A">
            <w:pPr>
              <w:pStyle w:val="TAL"/>
              <w:rPr>
                <w:ins w:id="1062" w:author="Kangas, Matti (Nokia - FI/Oulu)" w:date="2021-04-21T11:28:00Z"/>
              </w:rPr>
            </w:pPr>
          </w:p>
        </w:tc>
        <w:tc>
          <w:tcPr>
            <w:tcW w:w="1245" w:type="dxa"/>
          </w:tcPr>
          <w:p w14:paraId="5C8C4A6F" w14:textId="77777777" w:rsidR="00957B29" w:rsidRPr="00431C68" w:rsidRDefault="00957B29" w:rsidP="00F1622A">
            <w:pPr>
              <w:pStyle w:val="TAL"/>
              <w:rPr>
                <w:ins w:id="1063" w:author="Kangas, Matti (Nokia - FI/Oulu)" w:date="2021-04-21T11:28:00Z"/>
              </w:rPr>
            </w:pPr>
          </w:p>
        </w:tc>
      </w:tr>
      <w:tr w:rsidR="00957B29" w:rsidRPr="00431C68" w14:paraId="65DBAD80" w14:textId="77777777" w:rsidTr="00F1622A">
        <w:tblPrEx>
          <w:tblCellMar>
            <w:left w:w="108" w:type="dxa"/>
            <w:right w:w="108" w:type="dxa"/>
          </w:tblCellMar>
        </w:tblPrEx>
        <w:trPr>
          <w:ins w:id="1064" w:author="Kangas, Matti (Nokia - FI/Oulu)" w:date="2021-04-21T11:28:00Z"/>
        </w:trPr>
        <w:tc>
          <w:tcPr>
            <w:tcW w:w="4535" w:type="dxa"/>
            <w:gridSpan w:val="2"/>
          </w:tcPr>
          <w:p w14:paraId="4B23DE76" w14:textId="77777777" w:rsidR="00957B29" w:rsidRPr="00431C68" w:rsidRDefault="00957B29" w:rsidP="00F1622A">
            <w:pPr>
              <w:pStyle w:val="TAL"/>
              <w:rPr>
                <w:ins w:id="1065" w:author="Kangas, Matti (Nokia - FI/Oulu)" w:date="2021-04-21T11:28:00Z"/>
              </w:rPr>
            </w:pPr>
            <w:ins w:id="1066" w:author="Kangas, Matti (Nokia - FI/Oulu)" w:date="2021-04-21T11:28: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3A1A2305" w14:textId="77777777" w:rsidR="00957B29" w:rsidRPr="00431C68" w:rsidRDefault="00957B29" w:rsidP="00F1622A">
            <w:pPr>
              <w:pStyle w:val="TAL"/>
              <w:rPr>
                <w:ins w:id="1067" w:author="Kangas, Matti (Nokia - FI/Oulu)" w:date="2021-04-21T11:28:00Z"/>
              </w:rPr>
            </w:pPr>
          </w:p>
        </w:tc>
        <w:tc>
          <w:tcPr>
            <w:tcW w:w="1700" w:type="dxa"/>
          </w:tcPr>
          <w:p w14:paraId="17BE3B9A" w14:textId="77777777" w:rsidR="00957B29" w:rsidRPr="00431C68" w:rsidRDefault="00957B29" w:rsidP="00F1622A">
            <w:pPr>
              <w:pStyle w:val="TAL"/>
              <w:rPr>
                <w:ins w:id="1068" w:author="Kangas, Matti (Nokia - FI/Oulu)" w:date="2021-04-21T11:28:00Z"/>
              </w:rPr>
            </w:pPr>
            <w:ins w:id="1069" w:author="Kangas, Matti (Nokia - FI/Oulu)" w:date="2021-04-21T11:28:00Z">
              <w:r w:rsidRPr="00D0452D">
                <w:t>UEInformationRequest-v1530-IEs</w:t>
              </w:r>
            </w:ins>
          </w:p>
        </w:tc>
        <w:tc>
          <w:tcPr>
            <w:tcW w:w="1245" w:type="dxa"/>
          </w:tcPr>
          <w:p w14:paraId="7801530A" w14:textId="77777777" w:rsidR="00957B29" w:rsidRPr="00431C68" w:rsidRDefault="00957B29" w:rsidP="00F1622A">
            <w:pPr>
              <w:pStyle w:val="TAL"/>
              <w:rPr>
                <w:ins w:id="1070" w:author="Kangas, Matti (Nokia - FI/Oulu)" w:date="2021-04-21T11:28:00Z"/>
              </w:rPr>
            </w:pPr>
          </w:p>
        </w:tc>
      </w:tr>
      <w:tr w:rsidR="00957B29" w:rsidRPr="00431C68" w14:paraId="5F3EB3AA" w14:textId="77777777" w:rsidTr="00F1622A">
        <w:tblPrEx>
          <w:tblCellMar>
            <w:left w:w="108" w:type="dxa"/>
            <w:right w:w="108" w:type="dxa"/>
          </w:tblCellMar>
        </w:tblPrEx>
        <w:trPr>
          <w:ins w:id="1071" w:author="Kangas, Matti (Nokia - FI/Oulu)" w:date="2021-04-21T11:28:00Z"/>
        </w:trPr>
        <w:tc>
          <w:tcPr>
            <w:tcW w:w="4535" w:type="dxa"/>
            <w:gridSpan w:val="2"/>
          </w:tcPr>
          <w:p w14:paraId="379C05E8" w14:textId="77777777" w:rsidR="00957B29" w:rsidRPr="00431C68" w:rsidRDefault="00957B29" w:rsidP="00F1622A">
            <w:pPr>
              <w:pStyle w:val="TAL"/>
              <w:rPr>
                <w:ins w:id="1072" w:author="Kangas, Matti (Nokia - FI/Oulu)" w:date="2021-04-21T11:28:00Z"/>
              </w:rPr>
            </w:pPr>
            <w:ins w:id="1073" w:author="Kangas, Matti (Nokia - FI/Oulu)" w:date="2021-04-21T11:28:00Z">
              <w:r w:rsidRPr="00431C68">
                <w:t xml:space="preserve">              </w:t>
              </w:r>
              <w:r>
                <w:t xml:space="preserve">    </w:t>
              </w:r>
              <w:r w:rsidRPr="00D0452D">
                <w:t>idleModeMeasurementReq-r15</w:t>
              </w:r>
            </w:ins>
          </w:p>
        </w:tc>
        <w:tc>
          <w:tcPr>
            <w:tcW w:w="2267" w:type="dxa"/>
          </w:tcPr>
          <w:p w14:paraId="779B592A" w14:textId="77777777" w:rsidR="00957B29" w:rsidRPr="00431C68" w:rsidRDefault="00957B29" w:rsidP="00F1622A">
            <w:pPr>
              <w:pStyle w:val="TAL"/>
              <w:rPr>
                <w:ins w:id="1074" w:author="Kangas, Matti (Nokia - FI/Oulu)" w:date="2021-04-21T11:28:00Z"/>
              </w:rPr>
            </w:pPr>
            <w:ins w:id="1075" w:author="Kangas, Matti (Nokia - FI/Oulu)" w:date="2021-04-21T11:28:00Z">
              <w:r>
                <w:t>true</w:t>
              </w:r>
            </w:ins>
          </w:p>
        </w:tc>
        <w:tc>
          <w:tcPr>
            <w:tcW w:w="1700" w:type="dxa"/>
          </w:tcPr>
          <w:p w14:paraId="1DB88FD4" w14:textId="77777777" w:rsidR="00957B29" w:rsidRPr="00431C68" w:rsidRDefault="00957B29" w:rsidP="00F1622A">
            <w:pPr>
              <w:pStyle w:val="TAL"/>
              <w:rPr>
                <w:ins w:id="1076" w:author="Kangas, Matti (Nokia - FI/Oulu)" w:date="2021-04-21T11:28:00Z"/>
              </w:rPr>
            </w:pPr>
          </w:p>
        </w:tc>
        <w:tc>
          <w:tcPr>
            <w:tcW w:w="1245" w:type="dxa"/>
          </w:tcPr>
          <w:p w14:paraId="4C727D53" w14:textId="77777777" w:rsidR="00957B29" w:rsidRPr="00431C68" w:rsidRDefault="00957B29" w:rsidP="00F1622A">
            <w:pPr>
              <w:pStyle w:val="TAL"/>
              <w:rPr>
                <w:ins w:id="1077" w:author="Kangas, Matti (Nokia - FI/Oulu)" w:date="2021-04-21T11:28:00Z"/>
              </w:rPr>
            </w:pPr>
          </w:p>
        </w:tc>
      </w:tr>
      <w:tr w:rsidR="00957B29" w:rsidRPr="00431C68" w14:paraId="48168C50" w14:textId="77777777" w:rsidTr="00F1622A">
        <w:tblPrEx>
          <w:tblCellMar>
            <w:left w:w="108" w:type="dxa"/>
            <w:right w:w="108" w:type="dxa"/>
          </w:tblCellMar>
        </w:tblPrEx>
        <w:trPr>
          <w:ins w:id="1078" w:author="Kangas, Matti (Nokia - FI/Oulu)" w:date="2021-04-21T11:28:00Z"/>
        </w:trPr>
        <w:tc>
          <w:tcPr>
            <w:tcW w:w="4535" w:type="dxa"/>
            <w:gridSpan w:val="2"/>
          </w:tcPr>
          <w:p w14:paraId="037F6AC9" w14:textId="77777777" w:rsidR="00957B29" w:rsidRPr="00431C68" w:rsidRDefault="00957B29" w:rsidP="00F1622A">
            <w:pPr>
              <w:pStyle w:val="TAL"/>
              <w:rPr>
                <w:ins w:id="1079" w:author="Kangas, Matti (Nokia - FI/Oulu)" w:date="2021-04-21T11:28:00Z"/>
              </w:rPr>
            </w:pPr>
            <w:ins w:id="1080" w:author="Kangas, Matti (Nokia - FI/Oulu)" w:date="2021-04-21T11:28:00Z">
              <w:r w:rsidRPr="00431C68">
                <w:t xml:space="preserve">              </w:t>
              </w:r>
              <w:r>
                <w:t xml:space="preserve">    </w:t>
              </w:r>
              <w:r w:rsidRPr="00D0452D">
                <w:t>flightPathInfoReq-r15</w:t>
              </w:r>
              <w:r w:rsidRPr="00431C68">
                <w:t xml:space="preserve"> SEQUENCE {}</w:t>
              </w:r>
            </w:ins>
          </w:p>
        </w:tc>
        <w:tc>
          <w:tcPr>
            <w:tcW w:w="2267" w:type="dxa"/>
          </w:tcPr>
          <w:p w14:paraId="4A305552" w14:textId="77777777" w:rsidR="00957B29" w:rsidRPr="00431C68" w:rsidRDefault="00957B29" w:rsidP="00F1622A">
            <w:pPr>
              <w:pStyle w:val="TAL"/>
              <w:rPr>
                <w:ins w:id="1081" w:author="Kangas, Matti (Nokia - FI/Oulu)" w:date="2021-04-21T11:28:00Z"/>
              </w:rPr>
            </w:pPr>
            <w:ins w:id="1082" w:author="Kangas, Matti (Nokia - FI/Oulu)" w:date="2021-04-21T11:28:00Z">
              <w:r w:rsidRPr="00431C68">
                <w:t>Not present</w:t>
              </w:r>
            </w:ins>
          </w:p>
        </w:tc>
        <w:tc>
          <w:tcPr>
            <w:tcW w:w="1700" w:type="dxa"/>
          </w:tcPr>
          <w:p w14:paraId="3B45FC63" w14:textId="77777777" w:rsidR="00957B29" w:rsidRPr="00431C68" w:rsidRDefault="00957B29" w:rsidP="00F1622A">
            <w:pPr>
              <w:pStyle w:val="TAL"/>
              <w:rPr>
                <w:ins w:id="1083" w:author="Kangas, Matti (Nokia - FI/Oulu)" w:date="2021-04-21T11:28:00Z"/>
              </w:rPr>
            </w:pPr>
          </w:p>
        </w:tc>
        <w:tc>
          <w:tcPr>
            <w:tcW w:w="1245" w:type="dxa"/>
          </w:tcPr>
          <w:p w14:paraId="06F03464" w14:textId="77777777" w:rsidR="00957B29" w:rsidRPr="00431C68" w:rsidRDefault="00957B29" w:rsidP="00F1622A">
            <w:pPr>
              <w:pStyle w:val="TAL"/>
              <w:rPr>
                <w:ins w:id="1084" w:author="Kangas, Matti (Nokia - FI/Oulu)" w:date="2021-04-21T11:28:00Z"/>
              </w:rPr>
            </w:pPr>
          </w:p>
        </w:tc>
      </w:tr>
      <w:tr w:rsidR="00957B29" w:rsidRPr="00431C68" w14:paraId="2ADFF013" w14:textId="77777777" w:rsidTr="00F1622A">
        <w:tblPrEx>
          <w:tblCellMar>
            <w:left w:w="108" w:type="dxa"/>
            <w:right w:w="108" w:type="dxa"/>
          </w:tblCellMar>
        </w:tblPrEx>
        <w:trPr>
          <w:ins w:id="1085" w:author="Kangas, Matti (Nokia - FI/Oulu)" w:date="2021-04-21T11:28:00Z"/>
        </w:trPr>
        <w:tc>
          <w:tcPr>
            <w:tcW w:w="4535" w:type="dxa"/>
            <w:gridSpan w:val="2"/>
          </w:tcPr>
          <w:p w14:paraId="2411A471" w14:textId="77777777" w:rsidR="00957B29" w:rsidRPr="00431C68" w:rsidRDefault="00957B29" w:rsidP="00F1622A">
            <w:pPr>
              <w:pStyle w:val="TAL"/>
              <w:rPr>
                <w:ins w:id="1086" w:author="Kangas, Matti (Nokia - FI/Oulu)" w:date="2021-04-21T11:28:00Z"/>
              </w:rPr>
            </w:pPr>
            <w:ins w:id="1087" w:author="Kangas, Matti (Nokia - FI/Oulu)" w:date="2021-04-21T11:28: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53DE528C" w14:textId="77777777" w:rsidR="00957B29" w:rsidRPr="00431C68" w:rsidRDefault="00957B29" w:rsidP="00F1622A">
            <w:pPr>
              <w:pStyle w:val="TAL"/>
              <w:rPr>
                <w:ins w:id="1088" w:author="Kangas, Matti (Nokia - FI/Oulu)" w:date="2021-04-21T11:28:00Z"/>
              </w:rPr>
            </w:pPr>
            <w:ins w:id="1089" w:author="Kangas, Matti (Nokia - FI/Oulu)" w:date="2021-04-21T11:28:00Z">
              <w:r w:rsidRPr="00431C68">
                <w:t>Not present</w:t>
              </w:r>
            </w:ins>
          </w:p>
        </w:tc>
        <w:tc>
          <w:tcPr>
            <w:tcW w:w="1700" w:type="dxa"/>
          </w:tcPr>
          <w:p w14:paraId="1311BA5A" w14:textId="77777777" w:rsidR="00957B29" w:rsidRPr="00431C68" w:rsidRDefault="00957B29" w:rsidP="00F1622A">
            <w:pPr>
              <w:pStyle w:val="TAL"/>
              <w:rPr>
                <w:ins w:id="1090" w:author="Kangas, Matti (Nokia - FI/Oulu)" w:date="2021-04-21T11:28:00Z"/>
              </w:rPr>
            </w:pPr>
          </w:p>
        </w:tc>
        <w:tc>
          <w:tcPr>
            <w:tcW w:w="1245" w:type="dxa"/>
          </w:tcPr>
          <w:p w14:paraId="2A26BAFB" w14:textId="77777777" w:rsidR="00957B29" w:rsidRPr="00431C68" w:rsidRDefault="00957B29" w:rsidP="00F1622A">
            <w:pPr>
              <w:pStyle w:val="TAL"/>
              <w:rPr>
                <w:ins w:id="1091" w:author="Kangas, Matti (Nokia - FI/Oulu)" w:date="2021-04-21T11:28:00Z"/>
              </w:rPr>
            </w:pPr>
          </w:p>
        </w:tc>
      </w:tr>
      <w:tr w:rsidR="00957B29" w:rsidRPr="00431C68" w14:paraId="1073AFB8" w14:textId="77777777" w:rsidTr="00F1622A">
        <w:tblPrEx>
          <w:tblCellMar>
            <w:left w:w="108" w:type="dxa"/>
            <w:right w:w="108" w:type="dxa"/>
          </w:tblCellMar>
        </w:tblPrEx>
        <w:trPr>
          <w:ins w:id="1092" w:author="Kangas, Matti (Nokia - FI/Oulu)" w:date="2021-04-21T11:28:00Z"/>
        </w:trPr>
        <w:tc>
          <w:tcPr>
            <w:tcW w:w="4535" w:type="dxa"/>
            <w:gridSpan w:val="2"/>
          </w:tcPr>
          <w:p w14:paraId="6C09C7EA" w14:textId="77777777" w:rsidR="00957B29" w:rsidRPr="00431C68" w:rsidRDefault="00957B29" w:rsidP="00F1622A">
            <w:pPr>
              <w:pStyle w:val="TAL"/>
              <w:rPr>
                <w:ins w:id="1093" w:author="Kangas, Matti (Nokia - FI/Oulu)" w:date="2021-04-21T11:28:00Z"/>
              </w:rPr>
            </w:pPr>
            <w:ins w:id="1094" w:author="Kangas, Matti (Nokia - FI/Oulu)" w:date="2021-04-21T11:28:00Z">
              <w:r w:rsidRPr="00431C68">
                <w:t xml:space="preserve">            </w:t>
              </w:r>
              <w:r>
                <w:t xml:space="preserve">    }</w:t>
              </w:r>
            </w:ins>
          </w:p>
        </w:tc>
        <w:tc>
          <w:tcPr>
            <w:tcW w:w="2267" w:type="dxa"/>
          </w:tcPr>
          <w:p w14:paraId="4E4752FE" w14:textId="77777777" w:rsidR="00957B29" w:rsidRPr="00431C68" w:rsidRDefault="00957B29" w:rsidP="00F1622A">
            <w:pPr>
              <w:pStyle w:val="TAL"/>
              <w:rPr>
                <w:ins w:id="1095" w:author="Kangas, Matti (Nokia - FI/Oulu)" w:date="2021-04-21T11:28:00Z"/>
              </w:rPr>
            </w:pPr>
          </w:p>
        </w:tc>
        <w:tc>
          <w:tcPr>
            <w:tcW w:w="1700" w:type="dxa"/>
          </w:tcPr>
          <w:p w14:paraId="2147C533" w14:textId="77777777" w:rsidR="00957B29" w:rsidRPr="00431C68" w:rsidRDefault="00957B29" w:rsidP="00F1622A">
            <w:pPr>
              <w:pStyle w:val="TAL"/>
              <w:rPr>
                <w:ins w:id="1096" w:author="Kangas, Matti (Nokia - FI/Oulu)" w:date="2021-04-21T11:28:00Z"/>
              </w:rPr>
            </w:pPr>
          </w:p>
        </w:tc>
        <w:tc>
          <w:tcPr>
            <w:tcW w:w="1245" w:type="dxa"/>
          </w:tcPr>
          <w:p w14:paraId="5964F0B8" w14:textId="77777777" w:rsidR="00957B29" w:rsidRPr="00431C68" w:rsidRDefault="00957B29" w:rsidP="00F1622A">
            <w:pPr>
              <w:pStyle w:val="TAL"/>
              <w:rPr>
                <w:ins w:id="1097" w:author="Kangas, Matti (Nokia - FI/Oulu)" w:date="2021-04-21T11:28:00Z"/>
              </w:rPr>
            </w:pPr>
          </w:p>
        </w:tc>
      </w:tr>
      <w:tr w:rsidR="00957B29" w:rsidRPr="00431C68" w14:paraId="42DCE941" w14:textId="77777777" w:rsidTr="00F1622A">
        <w:tblPrEx>
          <w:tblCellMar>
            <w:left w:w="108" w:type="dxa"/>
            <w:right w:w="108" w:type="dxa"/>
          </w:tblCellMar>
        </w:tblPrEx>
        <w:trPr>
          <w:ins w:id="1098" w:author="Kangas, Matti (Nokia - FI/Oulu)" w:date="2021-04-21T11:28:00Z"/>
        </w:trPr>
        <w:tc>
          <w:tcPr>
            <w:tcW w:w="4535" w:type="dxa"/>
            <w:gridSpan w:val="2"/>
          </w:tcPr>
          <w:p w14:paraId="4128D666" w14:textId="77777777" w:rsidR="00957B29" w:rsidRPr="00431C68" w:rsidRDefault="00957B29" w:rsidP="00F1622A">
            <w:pPr>
              <w:pStyle w:val="TAL"/>
              <w:rPr>
                <w:ins w:id="1099" w:author="Kangas, Matti (Nokia - FI/Oulu)" w:date="2021-04-21T11:28:00Z"/>
              </w:rPr>
            </w:pPr>
            <w:ins w:id="1100" w:author="Kangas, Matti (Nokia - FI/Oulu)" w:date="2021-04-21T11:28:00Z">
              <w:r w:rsidRPr="00431C68">
                <w:t xml:space="preserve">            </w:t>
              </w:r>
              <w:r>
                <w:t xml:space="preserve">  }</w:t>
              </w:r>
            </w:ins>
          </w:p>
        </w:tc>
        <w:tc>
          <w:tcPr>
            <w:tcW w:w="2267" w:type="dxa"/>
          </w:tcPr>
          <w:p w14:paraId="56B5D581" w14:textId="77777777" w:rsidR="00957B29" w:rsidRPr="00431C68" w:rsidRDefault="00957B29" w:rsidP="00F1622A">
            <w:pPr>
              <w:pStyle w:val="TAL"/>
              <w:rPr>
                <w:ins w:id="1101" w:author="Kangas, Matti (Nokia - FI/Oulu)" w:date="2021-04-21T11:28:00Z"/>
              </w:rPr>
            </w:pPr>
          </w:p>
        </w:tc>
        <w:tc>
          <w:tcPr>
            <w:tcW w:w="1700" w:type="dxa"/>
          </w:tcPr>
          <w:p w14:paraId="18CC9686" w14:textId="77777777" w:rsidR="00957B29" w:rsidRPr="00431C68" w:rsidRDefault="00957B29" w:rsidP="00F1622A">
            <w:pPr>
              <w:pStyle w:val="TAL"/>
              <w:rPr>
                <w:ins w:id="1102" w:author="Kangas, Matti (Nokia - FI/Oulu)" w:date="2021-04-21T11:28:00Z"/>
              </w:rPr>
            </w:pPr>
          </w:p>
        </w:tc>
        <w:tc>
          <w:tcPr>
            <w:tcW w:w="1245" w:type="dxa"/>
          </w:tcPr>
          <w:p w14:paraId="7BB7524A" w14:textId="77777777" w:rsidR="00957B29" w:rsidRPr="00431C68" w:rsidRDefault="00957B29" w:rsidP="00F1622A">
            <w:pPr>
              <w:pStyle w:val="TAL"/>
              <w:rPr>
                <w:ins w:id="1103" w:author="Kangas, Matti (Nokia - FI/Oulu)" w:date="2021-04-21T11:28:00Z"/>
              </w:rPr>
            </w:pPr>
          </w:p>
        </w:tc>
      </w:tr>
      <w:tr w:rsidR="00957B29" w:rsidRPr="00431C68" w14:paraId="5FA2FB2C" w14:textId="77777777" w:rsidTr="00F1622A">
        <w:tblPrEx>
          <w:tblCellMar>
            <w:left w:w="108" w:type="dxa"/>
            <w:right w:w="108" w:type="dxa"/>
          </w:tblCellMar>
        </w:tblPrEx>
        <w:trPr>
          <w:ins w:id="1104" w:author="Kangas, Matti (Nokia - FI/Oulu)" w:date="2021-04-21T11:28:00Z"/>
        </w:trPr>
        <w:tc>
          <w:tcPr>
            <w:tcW w:w="4535" w:type="dxa"/>
            <w:gridSpan w:val="2"/>
          </w:tcPr>
          <w:p w14:paraId="2FED2C92" w14:textId="77777777" w:rsidR="00957B29" w:rsidRPr="00431C68" w:rsidRDefault="00957B29" w:rsidP="00F1622A">
            <w:pPr>
              <w:pStyle w:val="TAL"/>
              <w:rPr>
                <w:ins w:id="1105" w:author="Kangas, Matti (Nokia - FI/Oulu)" w:date="2021-04-21T11:28:00Z"/>
              </w:rPr>
            </w:pPr>
            <w:ins w:id="1106" w:author="Kangas, Matti (Nokia - FI/Oulu)" w:date="2021-04-21T11:28:00Z">
              <w:r w:rsidRPr="00431C68">
                <w:t xml:space="preserve">            }</w:t>
              </w:r>
            </w:ins>
          </w:p>
        </w:tc>
        <w:tc>
          <w:tcPr>
            <w:tcW w:w="2267" w:type="dxa"/>
          </w:tcPr>
          <w:p w14:paraId="38D39B3B" w14:textId="77777777" w:rsidR="00957B29" w:rsidRPr="00431C68" w:rsidRDefault="00957B29" w:rsidP="00F1622A">
            <w:pPr>
              <w:pStyle w:val="TAL"/>
              <w:rPr>
                <w:ins w:id="1107" w:author="Kangas, Matti (Nokia - FI/Oulu)" w:date="2021-04-21T11:28:00Z"/>
              </w:rPr>
            </w:pPr>
          </w:p>
        </w:tc>
        <w:tc>
          <w:tcPr>
            <w:tcW w:w="1700" w:type="dxa"/>
          </w:tcPr>
          <w:p w14:paraId="28F6F722" w14:textId="77777777" w:rsidR="00957B29" w:rsidRPr="00431C68" w:rsidRDefault="00957B29" w:rsidP="00F1622A">
            <w:pPr>
              <w:pStyle w:val="TAL"/>
              <w:rPr>
                <w:ins w:id="1108" w:author="Kangas, Matti (Nokia - FI/Oulu)" w:date="2021-04-21T11:28:00Z"/>
              </w:rPr>
            </w:pPr>
          </w:p>
        </w:tc>
        <w:tc>
          <w:tcPr>
            <w:tcW w:w="1245" w:type="dxa"/>
          </w:tcPr>
          <w:p w14:paraId="25739EE2" w14:textId="77777777" w:rsidR="00957B29" w:rsidRPr="00431C68" w:rsidRDefault="00957B29" w:rsidP="00F1622A">
            <w:pPr>
              <w:pStyle w:val="TAL"/>
              <w:rPr>
                <w:ins w:id="1109" w:author="Kangas, Matti (Nokia - FI/Oulu)" w:date="2021-04-21T11:28:00Z"/>
              </w:rPr>
            </w:pPr>
          </w:p>
        </w:tc>
      </w:tr>
      <w:tr w:rsidR="00957B29" w:rsidRPr="00431C68" w14:paraId="02D06489" w14:textId="77777777" w:rsidTr="00F1622A">
        <w:tblPrEx>
          <w:tblCellMar>
            <w:left w:w="108" w:type="dxa"/>
            <w:right w:w="108" w:type="dxa"/>
          </w:tblCellMar>
        </w:tblPrEx>
        <w:trPr>
          <w:ins w:id="1110" w:author="Kangas, Matti (Nokia - FI/Oulu)" w:date="2021-04-21T11:28:00Z"/>
        </w:trPr>
        <w:tc>
          <w:tcPr>
            <w:tcW w:w="4535" w:type="dxa"/>
            <w:gridSpan w:val="2"/>
          </w:tcPr>
          <w:p w14:paraId="0A8AB43C" w14:textId="77777777" w:rsidR="00957B29" w:rsidRPr="00431C68" w:rsidRDefault="00957B29" w:rsidP="00F1622A">
            <w:pPr>
              <w:pStyle w:val="TAL"/>
              <w:rPr>
                <w:ins w:id="1111" w:author="Kangas, Matti (Nokia - FI/Oulu)" w:date="2021-04-21T11:28:00Z"/>
              </w:rPr>
            </w:pPr>
            <w:ins w:id="1112" w:author="Kangas, Matti (Nokia - FI/Oulu)" w:date="2021-04-21T11:28:00Z">
              <w:r w:rsidRPr="00431C68">
                <w:t xml:space="preserve">          }</w:t>
              </w:r>
            </w:ins>
          </w:p>
        </w:tc>
        <w:tc>
          <w:tcPr>
            <w:tcW w:w="2267" w:type="dxa"/>
          </w:tcPr>
          <w:p w14:paraId="06310ED5" w14:textId="77777777" w:rsidR="00957B29" w:rsidRPr="00431C68" w:rsidRDefault="00957B29" w:rsidP="00F1622A">
            <w:pPr>
              <w:pStyle w:val="TAL"/>
              <w:rPr>
                <w:ins w:id="1113" w:author="Kangas, Matti (Nokia - FI/Oulu)" w:date="2021-04-21T11:28:00Z"/>
              </w:rPr>
            </w:pPr>
          </w:p>
        </w:tc>
        <w:tc>
          <w:tcPr>
            <w:tcW w:w="1700" w:type="dxa"/>
          </w:tcPr>
          <w:p w14:paraId="2312BB3A" w14:textId="77777777" w:rsidR="00957B29" w:rsidRPr="00431C68" w:rsidRDefault="00957B29" w:rsidP="00F1622A">
            <w:pPr>
              <w:pStyle w:val="TAL"/>
              <w:rPr>
                <w:ins w:id="1114" w:author="Kangas, Matti (Nokia - FI/Oulu)" w:date="2021-04-21T11:28:00Z"/>
              </w:rPr>
            </w:pPr>
          </w:p>
        </w:tc>
        <w:tc>
          <w:tcPr>
            <w:tcW w:w="1245" w:type="dxa"/>
          </w:tcPr>
          <w:p w14:paraId="20A55C3D" w14:textId="77777777" w:rsidR="00957B29" w:rsidRPr="00431C68" w:rsidRDefault="00957B29" w:rsidP="00F1622A">
            <w:pPr>
              <w:pStyle w:val="TAL"/>
              <w:rPr>
                <w:ins w:id="1115" w:author="Kangas, Matti (Nokia - FI/Oulu)" w:date="2021-04-21T11:28:00Z"/>
              </w:rPr>
            </w:pPr>
          </w:p>
        </w:tc>
      </w:tr>
      <w:tr w:rsidR="00957B29" w:rsidRPr="00431C68" w14:paraId="2B6DFF45" w14:textId="77777777" w:rsidTr="00F1622A">
        <w:tblPrEx>
          <w:tblCellMar>
            <w:left w:w="108" w:type="dxa"/>
            <w:right w:w="108" w:type="dxa"/>
          </w:tblCellMar>
        </w:tblPrEx>
        <w:trPr>
          <w:ins w:id="1116" w:author="Kangas, Matti (Nokia - FI/Oulu)" w:date="2021-04-21T11:28:00Z"/>
        </w:trPr>
        <w:tc>
          <w:tcPr>
            <w:tcW w:w="4535" w:type="dxa"/>
            <w:gridSpan w:val="2"/>
          </w:tcPr>
          <w:p w14:paraId="0FAD7D1E" w14:textId="77777777" w:rsidR="00957B29" w:rsidRPr="00431C68" w:rsidRDefault="00957B29" w:rsidP="00F1622A">
            <w:pPr>
              <w:pStyle w:val="TAL"/>
              <w:rPr>
                <w:ins w:id="1117" w:author="Kangas, Matti (Nokia - FI/Oulu)" w:date="2021-04-21T11:28:00Z"/>
              </w:rPr>
            </w:pPr>
            <w:ins w:id="1118" w:author="Kangas, Matti (Nokia - FI/Oulu)" w:date="2021-04-21T11:28:00Z">
              <w:r w:rsidRPr="00431C68">
                <w:t xml:space="preserve">        }</w:t>
              </w:r>
            </w:ins>
          </w:p>
        </w:tc>
        <w:tc>
          <w:tcPr>
            <w:tcW w:w="2267" w:type="dxa"/>
          </w:tcPr>
          <w:p w14:paraId="0DA594DC" w14:textId="77777777" w:rsidR="00957B29" w:rsidRPr="00431C68" w:rsidRDefault="00957B29" w:rsidP="00F1622A">
            <w:pPr>
              <w:pStyle w:val="TAL"/>
              <w:rPr>
                <w:ins w:id="1119" w:author="Kangas, Matti (Nokia - FI/Oulu)" w:date="2021-04-21T11:28:00Z"/>
              </w:rPr>
            </w:pPr>
          </w:p>
        </w:tc>
        <w:tc>
          <w:tcPr>
            <w:tcW w:w="1700" w:type="dxa"/>
          </w:tcPr>
          <w:p w14:paraId="244C85CE" w14:textId="77777777" w:rsidR="00957B29" w:rsidRPr="00431C68" w:rsidRDefault="00957B29" w:rsidP="00F1622A">
            <w:pPr>
              <w:pStyle w:val="TAL"/>
              <w:rPr>
                <w:ins w:id="1120" w:author="Kangas, Matti (Nokia - FI/Oulu)" w:date="2021-04-21T11:28:00Z"/>
              </w:rPr>
            </w:pPr>
          </w:p>
        </w:tc>
        <w:tc>
          <w:tcPr>
            <w:tcW w:w="1245" w:type="dxa"/>
          </w:tcPr>
          <w:p w14:paraId="26B5E70F" w14:textId="77777777" w:rsidR="00957B29" w:rsidRPr="00431C68" w:rsidRDefault="00957B29" w:rsidP="00F1622A">
            <w:pPr>
              <w:pStyle w:val="TAL"/>
              <w:rPr>
                <w:ins w:id="1121" w:author="Kangas, Matti (Nokia - FI/Oulu)" w:date="2021-04-21T11:28:00Z"/>
              </w:rPr>
            </w:pPr>
          </w:p>
        </w:tc>
      </w:tr>
      <w:tr w:rsidR="00957B29" w:rsidRPr="00431C68" w14:paraId="1EE7A2A7" w14:textId="77777777" w:rsidTr="00F1622A">
        <w:tblPrEx>
          <w:tblCellMar>
            <w:left w:w="108" w:type="dxa"/>
            <w:right w:w="108" w:type="dxa"/>
          </w:tblCellMar>
        </w:tblPrEx>
        <w:trPr>
          <w:ins w:id="1122" w:author="Kangas, Matti (Nokia - FI/Oulu)" w:date="2021-04-21T11:28:00Z"/>
        </w:trPr>
        <w:tc>
          <w:tcPr>
            <w:tcW w:w="4535" w:type="dxa"/>
            <w:gridSpan w:val="2"/>
          </w:tcPr>
          <w:p w14:paraId="35E6C538" w14:textId="77777777" w:rsidR="00957B29" w:rsidRPr="00431C68" w:rsidRDefault="00957B29" w:rsidP="00F1622A">
            <w:pPr>
              <w:pStyle w:val="TAL"/>
              <w:rPr>
                <w:ins w:id="1123" w:author="Kangas, Matti (Nokia - FI/Oulu)" w:date="2021-04-21T11:28:00Z"/>
              </w:rPr>
            </w:pPr>
            <w:ins w:id="1124" w:author="Kangas, Matti (Nokia - FI/Oulu)" w:date="2021-04-21T11:28:00Z">
              <w:r w:rsidRPr="00431C68">
                <w:t xml:space="preserve">      }</w:t>
              </w:r>
            </w:ins>
          </w:p>
        </w:tc>
        <w:tc>
          <w:tcPr>
            <w:tcW w:w="2267" w:type="dxa"/>
          </w:tcPr>
          <w:p w14:paraId="7128D64C" w14:textId="77777777" w:rsidR="00957B29" w:rsidRPr="00431C68" w:rsidRDefault="00957B29" w:rsidP="00F1622A">
            <w:pPr>
              <w:pStyle w:val="TAL"/>
              <w:rPr>
                <w:ins w:id="1125" w:author="Kangas, Matti (Nokia - FI/Oulu)" w:date="2021-04-21T11:28:00Z"/>
              </w:rPr>
            </w:pPr>
          </w:p>
        </w:tc>
        <w:tc>
          <w:tcPr>
            <w:tcW w:w="1700" w:type="dxa"/>
          </w:tcPr>
          <w:p w14:paraId="46B22376" w14:textId="77777777" w:rsidR="00957B29" w:rsidRPr="00431C68" w:rsidRDefault="00957B29" w:rsidP="00F1622A">
            <w:pPr>
              <w:pStyle w:val="TAL"/>
              <w:rPr>
                <w:ins w:id="1126" w:author="Kangas, Matti (Nokia - FI/Oulu)" w:date="2021-04-21T11:28:00Z"/>
              </w:rPr>
            </w:pPr>
          </w:p>
        </w:tc>
        <w:tc>
          <w:tcPr>
            <w:tcW w:w="1245" w:type="dxa"/>
          </w:tcPr>
          <w:p w14:paraId="3B073777" w14:textId="77777777" w:rsidR="00957B29" w:rsidRPr="00431C68" w:rsidRDefault="00957B29" w:rsidP="00F1622A">
            <w:pPr>
              <w:pStyle w:val="TAL"/>
              <w:rPr>
                <w:ins w:id="1127" w:author="Kangas, Matti (Nokia - FI/Oulu)" w:date="2021-04-21T11:28:00Z"/>
              </w:rPr>
            </w:pPr>
          </w:p>
        </w:tc>
      </w:tr>
      <w:tr w:rsidR="00957B29" w:rsidRPr="00431C68" w14:paraId="4569BFEE" w14:textId="77777777" w:rsidTr="00F1622A">
        <w:tblPrEx>
          <w:tblCellMar>
            <w:left w:w="108" w:type="dxa"/>
            <w:right w:w="108" w:type="dxa"/>
          </w:tblCellMar>
        </w:tblPrEx>
        <w:trPr>
          <w:ins w:id="1128" w:author="Kangas, Matti (Nokia - FI/Oulu)" w:date="2021-04-21T11:28:00Z"/>
        </w:trPr>
        <w:tc>
          <w:tcPr>
            <w:tcW w:w="4535" w:type="dxa"/>
            <w:gridSpan w:val="2"/>
          </w:tcPr>
          <w:p w14:paraId="3757B304" w14:textId="77777777" w:rsidR="00957B29" w:rsidRPr="00431C68" w:rsidRDefault="00957B29" w:rsidP="00F1622A">
            <w:pPr>
              <w:pStyle w:val="TAL"/>
              <w:rPr>
                <w:ins w:id="1129" w:author="Kangas, Matti (Nokia - FI/Oulu)" w:date="2021-04-21T11:28:00Z"/>
              </w:rPr>
            </w:pPr>
            <w:ins w:id="1130" w:author="Kangas, Matti (Nokia - FI/Oulu)" w:date="2021-04-21T11:28:00Z">
              <w:r w:rsidRPr="00431C68">
                <w:t xml:space="preserve">    }</w:t>
              </w:r>
            </w:ins>
          </w:p>
        </w:tc>
        <w:tc>
          <w:tcPr>
            <w:tcW w:w="2267" w:type="dxa"/>
          </w:tcPr>
          <w:p w14:paraId="3A7B6BD5" w14:textId="77777777" w:rsidR="00957B29" w:rsidRPr="00431C68" w:rsidRDefault="00957B29" w:rsidP="00F1622A">
            <w:pPr>
              <w:pStyle w:val="TAL"/>
              <w:rPr>
                <w:ins w:id="1131" w:author="Kangas, Matti (Nokia - FI/Oulu)" w:date="2021-04-21T11:28:00Z"/>
              </w:rPr>
            </w:pPr>
          </w:p>
        </w:tc>
        <w:tc>
          <w:tcPr>
            <w:tcW w:w="1700" w:type="dxa"/>
          </w:tcPr>
          <w:p w14:paraId="2BE499E1" w14:textId="77777777" w:rsidR="00957B29" w:rsidRPr="00431C68" w:rsidRDefault="00957B29" w:rsidP="00F1622A">
            <w:pPr>
              <w:pStyle w:val="TAL"/>
              <w:rPr>
                <w:ins w:id="1132" w:author="Kangas, Matti (Nokia - FI/Oulu)" w:date="2021-04-21T11:28:00Z"/>
              </w:rPr>
            </w:pPr>
          </w:p>
        </w:tc>
        <w:tc>
          <w:tcPr>
            <w:tcW w:w="1245" w:type="dxa"/>
          </w:tcPr>
          <w:p w14:paraId="7BF01BDC" w14:textId="77777777" w:rsidR="00957B29" w:rsidRPr="00431C68" w:rsidRDefault="00957B29" w:rsidP="00F1622A">
            <w:pPr>
              <w:pStyle w:val="TAL"/>
              <w:rPr>
                <w:ins w:id="1133" w:author="Kangas, Matti (Nokia - FI/Oulu)" w:date="2021-04-21T11:28:00Z"/>
              </w:rPr>
            </w:pPr>
          </w:p>
        </w:tc>
      </w:tr>
      <w:tr w:rsidR="00957B29" w:rsidRPr="00431C68" w14:paraId="268C8DFB" w14:textId="77777777" w:rsidTr="00F1622A">
        <w:tblPrEx>
          <w:tblCellMar>
            <w:left w:w="108" w:type="dxa"/>
            <w:right w:w="108" w:type="dxa"/>
          </w:tblCellMar>
        </w:tblPrEx>
        <w:trPr>
          <w:ins w:id="1134" w:author="Kangas, Matti (Nokia - FI/Oulu)" w:date="2021-04-21T11:28:00Z"/>
        </w:trPr>
        <w:tc>
          <w:tcPr>
            <w:tcW w:w="4535" w:type="dxa"/>
            <w:gridSpan w:val="2"/>
          </w:tcPr>
          <w:p w14:paraId="04F4F4CA" w14:textId="77777777" w:rsidR="00957B29" w:rsidRPr="00431C68" w:rsidRDefault="00957B29" w:rsidP="00F1622A">
            <w:pPr>
              <w:pStyle w:val="TAL"/>
              <w:rPr>
                <w:ins w:id="1135" w:author="Kangas, Matti (Nokia - FI/Oulu)" w:date="2021-04-21T11:28:00Z"/>
              </w:rPr>
            </w:pPr>
            <w:ins w:id="1136" w:author="Kangas, Matti (Nokia - FI/Oulu)" w:date="2021-04-21T11:28:00Z">
              <w:r w:rsidRPr="00431C68">
                <w:t xml:space="preserve">  }</w:t>
              </w:r>
            </w:ins>
          </w:p>
        </w:tc>
        <w:tc>
          <w:tcPr>
            <w:tcW w:w="2267" w:type="dxa"/>
          </w:tcPr>
          <w:p w14:paraId="445FAF5E" w14:textId="77777777" w:rsidR="00957B29" w:rsidRPr="00431C68" w:rsidRDefault="00957B29" w:rsidP="00F1622A">
            <w:pPr>
              <w:pStyle w:val="TAL"/>
              <w:rPr>
                <w:ins w:id="1137" w:author="Kangas, Matti (Nokia - FI/Oulu)" w:date="2021-04-21T11:28:00Z"/>
              </w:rPr>
            </w:pPr>
          </w:p>
        </w:tc>
        <w:tc>
          <w:tcPr>
            <w:tcW w:w="1700" w:type="dxa"/>
          </w:tcPr>
          <w:p w14:paraId="25D775A7" w14:textId="77777777" w:rsidR="00957B29" w:rsidRPr="00431C68" w:rsidRDefault="00957B29" w:rsidP="00F1622A">
            <w:pPr>
              <w:pStyle w:val="TAL"/>
              <w:rPr>
                <w:ins w:id="1138" w:author="Kangas, Matti (Nokia - FI/Oulu)" w:date="2021-04-21T11:28:00Z"/>
              </w:rPr>
            </w:pPr>
          </w:p>
        </w:tc>
        <w:tc>
          <w:tcPr>
            <w:tcW w:w="1245" w:type="dxa"/>
          </w:tcPr>
          <w:p w14:paraId="55C94C9A" w14:textId="77777777" w:rsidR="00957B29" w:rsidRPr="00431C68" w:rsidRDefault="00957B29" w:rsidP="00F1622A">
            <w:pPr>
              <w:pStyle w:val="TAL"/>
              <w:rPr>
                <w:ins w:id="1139" w:author="Kangas, Matti (Nokia - FI/Oulu)" w:date="2021-04-21T11:28:00Z"/>
              </w:rPr>
            </w:pPr>
          </w:p>
        </w:tc>
      </w:tr>
      <w:tr w:rsidR="00957B29" w:rsidRPr="00431C68" w14:paraId="36EA2CBD" w14:textId="77777777" w:rsidTr="00F1622A">
        <w:tblPrEx>
          <w:tblCellMar>
            <w:left w:w="108" w:type="dxa"/>
            <w:right w:w="108" w:type="dxa"/>
          </w:tblCellMar>
        </w:tblPrEx>
        <w:trPr>
          <w:ins w:id="1140" w:author="Kangas, Matti (Nokia - FI/Oulu)" w:date="2021-04-21T11:28:00Z"/>
        </w:trPr>
        <w:tc>
          <w:tcPr>
            <w:tcW w:w="4535" w:type="dxa"/>
            <w:gridSpan w:val="2"/>
          </w:tcPr>
          <w:p w14:paraId="792FAE72" w14:textId="77777777" w:rsidR="00957B29" w:rsidRPr="00431C68" w:rsidRDefault="00957B29" w:rsidP="00F1622A">
            <w:pPr>
              <w:pStyle w:val="TAL"/>
              <w:rPr>
                <w:ins w:id="1141" w:author="Kangas, Matti (Nokia - FI/Oulu)" w:date="2021-04-21T11:28:00Z"/>
              </w:rPr>
            </w:pPr>
            <w:ins w:id="1142" w:author="Kangas, Matti (Nokia - FI/Oulu)" w:date="2021-04-21T11:28:00Z">
              <w:r w:rsidRPr="00431C68">
                <w:t>}</w:t>
              </w:r>
            </w:ins>
          </w:p>
        </w:tc>
        <w:tc>
          <w:tcPr>
            <w:tcW w:w="2267" w:type="dxa"/>
          </w:tcPr>
          <w:p w14:paraId="35444A91" w14:textId="77777777" w:rsidR="00957B29" w:rsidRPr="00431C68" w:rsidRDefault="00957B29" w:rsidP="00F1622A">
            <w:pPr>
              <w:pStyle w:val="TAL"/>
              <w:rPr>
                <w:ins w:id="1143" w:author="Kangas, Matti (Nokia - FI/Oulu)" w:date="2021-04-21T11:28:00Z"/>
              </w:rPr>
            </w:pPr>
          </w:p>
        </w:tc>
        <w:tc>
          <w:tcPr>
            <w:tcW w:w="1700" w:type="dxa"/>
          </w:tcPr>
          <w:p w14:paraId="17ED7FF5" w14:textId="77777777" w:rsidR="00957B29" w:rsidRPr="00431C68" w:rsidRDefault="00957B29" w:rsidP="00F1622A">
            <w:pPr>
              <w:pStyle w:val="TAL"/>
              <w:rPr>
                <w:ins w:id="1144" w:author="Kangas, Matti (Nokia - FI/Oulu)" w:date="2021-04-21T11:28:00Z"/>
              </w:rPr>
            </w:pPr>
          </w:p>
        </w:tc>
        <w:tc>
          <w:tcPr>
            <w:tcW w:w="1245" w:type="dxa"/>
          </w:tcPr>
          <w:p w14:paraId="0D52A755" w14:textId="77777777" w:rsidR="00957B29" w:rsidRPr="00431C68" w:rsidRDefault="00957B29" w:rsidP="00F1622A">
            <w:pPr>
              <w:pStyle w:val="TAL"/>
              <w:rPr>
                <w:ins w:id="1145" w:author="Kangas, Matti (Nokia - FI/Oulu)" w:date="2021-04-21T11:28:00Z"/>
              </w:rPr>
            </w:pPr>
          </w:p>
        </w:tc>
      </w:tr>
    </w:tbl>
    <w:p w14:paraId="50C325BA" w14:textId="77777777" w:rsidR="00957B29" w:rsidRDefault="00957B29" w:rsidP="00647046">
      <w:pPr>
        <w:pStyle w:val="TAL"/>
        <w:rPr>
          <w:ins w:id="1146" w:author="Kangas, Matti (Nokia - FI/Oulu)" w:date="2021-04-21T11:28:00Z"/>
        </w:rPr>
      </w:pPr>
    </w:p>
    <w:p w14:paraId="698B2CF4" w14:textId="0AD43DA0" w:rsidR="00957B29" w:rsidRPr="00431C68" w:rsidRDefault="00957B29" w:rsidP="00957B29">
      <w:pPr>
        <w:pStyle w:val="TH"/>
        <w:rPr>
          <w:ins w:id="1147" w:author="Kangas, Matti (Nokia - FI/Oulu)" w:date="2021-04-21T11:28:00Z"/>
          <w:i/>
        </w:rPr>
      </w:pPr>
      <w:ins w:id="1148" w:author="Kangas, Matti (Nokia - FI/Oulu)" w:date="2021-04-21T11:28:00Z">
        <w:r w:rsidRPr="00431C68">
          <w:t xml:space="preserve">Table </w:t>
        </w:r>
      </w:ins>
      <w:ins w:id="1149" w:author="Kangas, Matti (Nokia - FI/Oulu)" w:date="2021-04-23T13:28:00Z">
        <w:r w:rsidR="00210011">
          <w:t>9.2.3.1_3</w:t>
        </w:r>
      </w:ins>
      <w:ins w:id="1150" w:author="Kangas, Matti (Nokia - FI/Oulu)" w:date="2021-04-21T11:28:00Z">
        <w:r>
          <w:t>.</w:t>
        </w:r>
        <w:r w:rsidRPr="00431C68">
          <w:t>4.</w:t>
        </w:r>
        <w:r>
          <w:t>3-6</w:t>
        </w:r>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7B29" w:rsidRPr="00431C68" w14:paraId="49196E99" w14:textId="77777777" w:rsidTr="00F1622A">
        <w:trPr>
          <w:gridBefore w:val="1"/>
          <w:wBefore w:w="9" w:type="dxa"/>
          <w:ins w:id="1151" w:author="Kangas, Matti (Nokia - FI/Oulu)" w:date="2021-04-21T11:28:00Z"/>
        </w:trPr>
        <w:tc>
          <w:tcPr>
            <w:tcW w:w="9738" w:type="dxa"/>
            <w:gridSpan w:val="4"/>
          </w:tcPr>
          <w:p w14:paraId="1B488B6C" w14:textId="77777777" w:rsidR="00957B29" w:rsidRPr="00431C68" w:rsidRDefault="00957B29" w:rsidP="00F1622A">
            <w:pPr>
              <w:pStyle w:val="TAL"/>
              <w:rPr>
                <w:ins w:id="1152" w:author="Kangas, Matti (Nokia - FI/Oulu)" w:date="2021-04-21T11:28:00Z"/>
              </w:rPr>
            </w:pPr>
            <w:ins w:id="1153" w:author="Kangas, Matti (Nokia - FI/Oulu)" w:date="2021-04-21T11:28:00Z">
              <w:r w:rsidRPr="00431C68">
                <w:lastRenderedPageBreak/>
                <w:t>Derivation Path: 36.331 clause 6.2.2</w:t>
              </w:r>
            </w:ins>
          </w:p>
        </w:tc>
      </w:tr>
      <w:tr w:rsidR="00957B29" w:rsidRPr="00431C68" w14:paraId="604C704B" w14:textId="77777777" w:rsidTr="00F1622A">
        <w:tblPrEx>
          <w:tblCellMar>
            <w:left w:w="108" w:type="dxa"/>
            <w:right w:w="108" w:type="dxa"/>
          </w:tblCellMar>
        </w:tblPrEx>
        <w:trPr>
          <w:ins w:id="1154" w:author="Kangas, Matti (Nokia - FI/Oulu)" w:date="2021-04-21T11:28:00Z"/>
        </w:trPr>
        <w:tc>
          <w:tcPr>
            <w:tcW w:w="4535" w:type="dxa"/>
            <w:gridSpan w:val="2"/>
          </w:tcPr>
          <w:p w14:paraId="6FB4BE8B" w14:textId="77777777" w:rsidR="00957B29" w:rsidRPr="00431C68" w:rsidRDefault="00957B29" w:rsidP="00F1622A">
            <w:pPr>
              <w:pStyle w:val="TAH"/>
              <w:rPr>
                <w:ins w:id="1155" w:author="Kangas, Matti (Nokia - FI/Oulu)" w:date="2021-04-21T11:28:00Z"/>
              </w:rPr>
            </w:pPr>
            <w:ins w:id="1156" w:author="Kangas, Matti (Nokia - FI/Oulu)" w:date="2021-04-21T11:28:00Z">
              <w:r w:rsidRPr="00431C68">
                <w:t>Information Element</w:t>
              </w:r>
            </w:ins>
          </w:p>
        </w:tc>
        <w:tc>
          <w:tcPr>
            <w:tcW w:w="2267" w:type="dxa"/>
          </w:tcPr>
          <w:p w14:paraId="03FEC7F8" w14:textId="77777777" w:rsidR="00957B29" w:rsidRPr="00431C68" w:rsidRDefault="00957B29" w:rsidP="00F1622A">
            <w:pPr>
              <w:pStyle w:val="TAH"/>
              <w:rPr>
                <w:ins w:id="1157" w:author="Kangas, Matti (Nokia - FI/Oulu)" w:date="2021-04-21T11:28:00Z"/>
              </w:rPr>
            </w:pPr>
            <w:ins w:id="1158" w:author="Kangas, Matti (Nokia - FI/Oulu)" w:date="2021-04-21T11:28:00Z">
              <w:r w:rsidRPr="00431C68">
                <w:t>Value/remark</w:t>
              </w:r>
            </w:ins>
          </w:p>
        </w:tc>
        <w:tc>
          <w:tcPr>
            <w:tcW w:w="1700" w:type="dxa"/>
          </w:tcPr>
          <w:p w14:paraId="604A371B" w14:textId="77777777" w:rsidR="00957B29" w:rsidRPr="00431C68" w:rsidRDefault="00957B29" w:rsidP="00F1622A">
            <w:pPr>
              <w:pStyle w:val="TAH"/>
              <w:rPr>
                <w:ins w:id="1159" w:author="Kangas, Matti (Nokia - FI/Oulu)" w:date="2021-04-21T11:28:00Z"/>
              </w:rPr>
            </w:pPr>
            <w:ins w:id="1160" w:author="Kangas, Matti (Nokia - FI/Oulu)" w:date="2021-04-21T11:28:00Z">
              <w:r w:rsidRPr="00431C68">
                <w:t>Comment</w:t>
              </w:r>
            </w:ins>
          </w:p>
        </w:tc>
        <w:tc>
          <w:tcPr>
            <w:tcW w:w="1245" w:type="dxa"/>
          </w:tcPr>
          <w:p w14:paraId="1A30E1A0" w14:textId="77777777" w:rsidR="00957B29" w:rsidRPr="00431C68" w:rsidRDefault="00957B29" w:rsidP="00F1622A">
            <w:pPr>
              <w:pStyle w:val="TAH"/>
              <w:rPr>
                <w:ins w:id="1161" w:author="Kangas, Matti (Nokia - FI/Oulu)" w:date="2021-04-21T11:28:00Z"/>
              </w:rPr>
            </w:pPr>
            <w:ins w:id="1162" w:author="Kangas, Matti (Nokia - FI/Oulu)" w:date="2021-04-21T11:28:00Z">
              <w:r w:rsidRPr="00431C68">
                <w:t>Condition</w:t>
              </w:r>
            </w:ins>
          </w:p>
        </w:tc>
      </w:tr>
      <w:tr w:rsidR="00957B29" w:rsidRPr="00431C68" w14:paraId="1DB2045C" w14:textId="77777777" w:rsidTr="00F1622A">
        <w:tblPrEx>
          <w:tblCellMar>
            <w:left w:w="108" w:type="dxa"/>
            <w:right w:w="108" w:type="dxa"/>
          </w:tblCellMar>
        </w:tblPrEx>
        <w:trPr>
          <w:ins w:id="1163" w:author="Kangas, Matti (Nokia - FI/Oulu)" w:date="2021-04-21T11:28:00Z"/>
        </w:trPr>
        <w:tc>
          <w:tcPr>
            <w:tcW w:w="4535" w:type="dxa"/>
            <w:gridSpan w:val="2"/>
          </w:tcPr>
          <w:p w14:paraId="6F7CDDC9" w14:textId="77777777" w:rsidR="00957B29" w:rsidRPr="00431C68" w:rsidRDefault="00957B29" w:rsidP="00F1622A">
            <w:pPr>
              <w:pStyle w:val="TAL"/>
              <w:rPr>
                <w:ins w:id="1164" w:author="Kangas, Matti (Nokia - FI/Oulu)" w:date="2021-04-21T11:28:00Z"/>
              </w:rPr>
            </w:pPr>
            <w:ins w:id="1165" w:author="Kangas, Matti (Nokia - FI/Oulu)" w:date="2021-04-21T11:28:00Z">
              <w:r w:rsidRPr="00431C68">
                <w:t>UEInformationResponse-r</w:t>
              </w:r>
              <w:proofErr w:type="gramStart"/>
              <w:r w:rsidRPr="00431C68">
                <w:t>9 ::=</w:t>
              </w:r>
              <w:proofErr w:type="gramEnd"/>
              <w:r w:rsidRPr="00431C68">
                <w:t xml:space="preserve"> SEQUENCE {</w:t>
              </w:r>
            </w:ins>
          </w:p>
        </w:tc>
        <w:tc>
          <w:tcPr>
            <w:tcW w:w="2267" w:type="dxa"/>
          </w:tcPr>
          <w:p w14:paraId="2455617B" w14:textId="77777777" w:rsidR="00957B29" w:rsidRPr="00431C68" w:rsidRDefault="00957B29" w:rsidP="00F1622A">
            <w:pPr>
              <w:pStyle w:val="TAL"/>
              <w:rPr>
                <w:ins w:id="1166" w:author="Kangas, Matti (Nokia - FI/Oulu)" w:date="2021-04-21T11:28:00Z"/>
              </w:rPr>
            </w:pPr>
          </w:p>
        </w:tc>
        <w:tc>
          <w:tcPr>
            <w:tcW w:w="1700" w:type="dxa"/>
          </w:tcPr>
          <w:p w14:paraId="7A897017" w14:textId="77777777" w:rsidR="00957B29" w:rsidRPr="00431C68" w:rsidRDefault="00957B29" w:rsidP="00F1622A">
            <w:pPr>
              <w:pStyle w:val="TAL"/>
              <w:rPr>
                <w:ins w:id="1167" w:author="Kangas, Matti (Nokia - FI/Oulu)" w:date="2021-04-21T11:28:00Z"/>
              </w:rPr>
            </w:pPr>
          </w:p>
        </w:tc>
        <w:tc>
          <w:tcPr>
            <w:tcW w:w="1245" w:type="dxa"/>
          </w:tcPr>
          <w:p w14:paraId="059E1C58" w14:textId="77777777" w:rsidR="00957B29" w:rsidRPr="00431C68" w:rsidRDefault="00957B29" w:rsidP="00F1622A">
            <w:pPr>
              <w:pStyle w:val="TAL"/>
              <w:rPr>
                <w:ins w:id="1168" w:author="Kangas, Matti (Nokia - FI/Oulu)" w:date="2021-04-21T11:28:00Z"/>
              </w:rPr>
            </w:pPr>
          </w:p>
        </w:tc>
      </w:tr>
      <w:tr w:rsidR="00957B29" w:rsidRPr="00431C68" w14:paraId="34E94B64" w14:textId="77777777" w:rsidTr="00F1622A">
        <w:tblPrEx>
          <w:tblCellMar>
            <w:left w:w="108" w:type="dxa"/>
            <w:right w:w="108" w:type="dxa"/>
          </w:tblCellMar>
        </w:tblPrEx>
        <w:trPr>
          <w:ins w:id="1169" w:author="Kangas, Matti (Nokia - FI/Oulu)" w:date="2021-04-21T11:28:00Z"/>
        </w:trPr>
        <w:tc>
          <w:tcPr>
            <w:tcW w:w="4535" w:type="dxa"/>
            <w:gridSpan w:val="2"/>
          </w:tcPr>
          <w:p w14:paraId="515DED3A" w14:textId="77777777" w:rsidR="00957B29" w:rsidRPr="00431C68" w:rsidRDefault="00957B29" w:rsidP="00F1622A">
            <w:pPr>
              <w:pStyle w:val="TAL"/>
              <w:rPr>
                <w:ins w:id="1170" w:author="Kangas, Matti (Nokia - FI/Oulu)" w:date="2021-04-21T11:28:00Z"/>
                <w:snapToGrid w:val="0"/>
              </w:rPr>
            </w:pPr>
            <w:ins w:id="1171" w:author="Kangas, Matti (Nokia - FI/Oulu)" w:date="2021-04-21T11:28:00Z">
              <w:r w:rsidRPr="00431C68">
                <w:rPr>
                  <w:snapToGrid w:val="0"/>
                </w:rPr>
                <w:t xml:space="preserve">  </w:t>
              </w:r>
              <w:proofErr w:type="spellStart"/>
              <w:r w:rsidRPr="00431C68">
                <w:rPr>
                  <w:snapToGrid w:val="0"/>
                </w:rPr>
                <w:t>rrc-TransactionIdentifier</w:t>
              </w:r>
              <w:proofErr w:type="spellEnd"/>
            </w:ins>
          </w:p>
        </w:tc>
        <w:tc>
          <w:tcPr>
            <w:tcW w:w="2267" w:type="dxa"/>
          </w:tcPr>
          <w:p w14:paraId="1B629F91" w14:textId="77777777" w:rsidR="00957B29" w:rsidRPr="00431C68" w:rsidRDefault="00957B29" w:rsidP="00F1622A">
            <w:pPr>
              <w:pStyle w:val="TAL"/>
              <w:rPr>
                <w:ins w:id="1172" w:author="Kangas, Matti (Nokia - FI/Oulu)" w:date="2021-04-21T11:28:00Z"/>
                <w:snapToGrid w:val="0"/>
              </w:rPr>
            </w:pPr>
            <w:ins w:id="1173" w:author="Kangas, Matti (Nokia - FI/Oulu)" w:date="2021-04-21T11:28: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31903AD2" w14:textId="77777777" w:rsidR="00957B29" w:rsidRPr="00431C68" w:rsidRDefault="00957B29" w:rsidP="00F1622A">
            <w:pPr>
              <w:pStyle w:val="TAL"/>
              <w:rPr>
                <w:ins w:id="1174" w:author="Kangas, Matti (Nokia - FI/Oulu)" w:date="2021-04-21T11:28:00Z"/>
                <w:snapToGrid w:val="0"/>
              </w:rPr>
            </w:pPr>
          </w:p>
        </w:tc>
        <w:tc>
          <w:tcPr>
            <w:tcW w:w="1245" w:type="dxa"/>
          </w:tcPr>
          <w:p w14:paraId="052D4629" w14:textId="77777777" w:rsidR="00957B29" w:rsidRPr="00431C68" w:rsidRDefault="00957B29" w:rsidP="00F1622A">
            <w:pPr>
              <w:pStyle w:val="TAL"/>
              <w:rPr>
                <w:ins w:id="1175" w:author="Kangas, Matti (Nokia - FI/Oulu)" w:date="2021-04-21T11:28:00Z"/>
                <w:snapToGrid w:val="0"/>
              </w:rPr>
            </w:pPr>
          </w:p>
        </w:tc>
      </w:tr>
      <w:tr w:rsidR="00957B29" w:rsidRPr="00431C68" w14:paraId="0F5561D7" w14:textId="77777777" w:rsidTr="00F1622A">
        <w:tblPrEx>
          <w:tblCellMar>
            <w:left w:w="108" w:type="dxa"/>
            <w:right w:w="108" w:type="dxa"/>
          </w:tblCellMar>
        </w:tblPrEx>
        <w:trPr>
          <w:ins w:id="1176" w:author="Kangas, Matti (Nokia - FI/Oulu)" w:date="2021-04-21T11:28:00Z"/>
        </w:trPr>
        <w:tc>
          <w:tcPr>
            <w:tcW w:w="4535" w:type="dxa"/>
            <w:gridSpan w:val="2"/>
          </w:tcPr>
          <w:p w14:paraId="74FE1384" w14:textId="77777777" w:rsidR="00957B29" w:rsidRPr="00431C68" w:rsidRDefault="00957B29" w:rsidP="00F1622A">
            <w:pPr>
              <w:pStyle w:val="TAL"/>
              <w:rPr>
                <w:ins w:id="1177" w:author="Kangas, Matti (Nokia - FI/Oulu)" w:date="2021-04-21T11:28:00Z"/>
              </w:rPr>
            </w:pPr>
            <w:ins w:id="1178" w:author="Kangas, Matti (Nokia - FI/Oulu)" w:date="2021-04-21T11:28:00Z">
              <w:r w:rsidRPr="00431C68">
                <w:t xml:space="preserve">  </w:t>
              </w:r>
              <w:proofErr w:type="spellStart"/>
              <w:r w:rsidRPr="00431C68">
                <w:t>criticalExtensions</w:t>
              </w:r>
              <w:proofErr w:type="spellEnd"/>
              <w:r w:rsidRPr="00431C68">
                <w:t xml:space="preserve"> CHOICE {</w:t>
              </w:r>
            </w:ins>
          </w:p>
        </w:tc>
        <w:tc>
          <w:tcPr>
            <w:tcW w:w="2267" w:type="dxa"/>
          </w:tcPr>
          <w:p w14:paraId="523FA723" w14:textId="77777777" w:rsidR="00957B29" w:rsidRPr="00431C68" w:rsidRDefault="00957B29" w:rsidP="00F1622A">
            <w:pPr>
              <w:pStyle w:val="TAL"/>
              <w:rPr>
                <w:ins w:id="1179" w:author="Kangas, Matti (Nokia - FI/Oulu)" w:date="2021-04-21T11:28:00Z"/>
              </w:rPr>
            </w:pPr>
          </w:p>
        </w:tc>
        <w:tc>
          <w:tcPr>
            <w:tcW w:w="1700" w:type="dxa"/>
          </w:tcPr>
          <w:p w14:paraId="6EFBD10A" w14:textId="77777777" w:rsidR="00957B29" w:rsidRPr="00431C68" w:rsidRDefault="00957B29" w:rsidP="00F1622A">
            <w:pPr>
              <w:pStyle w:val="TAL"/>
              <w:rPr>
                <w:ins w:id="1180" w:author="Kangas, Matti (Nokia - FI/Oulu)" w:date="2021-04-21T11:28:00Z"/>
              </w:rPr>
            </w:pPr>
          </w:p>
        </w:tc>
        <w:tc>
          <w:tcPr>
            <w:tcW w:w="1245" w:type="dxa"/>
          </w:tcPr>
          <w:p w14:paraId="4D8F58FB" w14:textId="77777777" w:rsidR="00957B29" w:rsidRPr="00431C68" w:rsidRDefault="00957B29" w:rsidP="00F1622A">
            <w:pPr>
              <w:pStyle w:val="TAL"/>
              <w:rPr>
                <w:ins w:id="1181" w:author="Kangas, Matti (Nokia - FI/Oulu)" w:date="2021-04-21T11:28:00Z"/>
              </w:rPr>
            </w:pPr>
          </w:p>
        </w:tc>
      </w:tr>
      <w:tr w:rsidR="00957B29" w:rsidRPr="00431C68" w14:paraId="02C22608" w14:textId="77777777" w:rsidTr="00F1622A">
        <w:tblPrEx>
          <w:tblCellMar>
            <w:left w:w="108" w:type="dxa"/>
            <w:right w:w="108" w:type="dxa"/>
          </w:tblCellMar>
        </w:tblPrEx>
        <w:trPr>
          <w:ins w:id="1182" w:author="Kangas, Matti (Nokia - FI/Oulu)" w:date="2021-04-21T11:28:00Z"/>
        </w:trPr>
        <w:tc>
          <w:tcPr>
            <w:tcW w:w="4535" w:type="dxa"/>
            <w:gridSpan w:val="2"/>
          </w:tcPr>
          <w:p w14:paraId="5997219D" w14:textId="77777777" w:rsidR="00957B29" w:rsidRPr="00431C68" w:rsidRDefault="00957B29" w:rsidP="00F1622A">
            <w:pPr>
              <w:pStyle w:val="TAL"/>
              <w:rPr>
                <w:ins w:id="1183" w:author="Kangas, Matti (Nokia - FI/Oulu)" w:date="2021-04-21T11:28:00Z"/>
              </w:rPr>
            </w:pPr>
            <w:ins w:id="1184" w:author="Kangas, Matti (Nokia - FI/Oulu)" w:date="2021-04-21T11:28:00Z">
              <w:r w:rsidRPr="00431C68">
                <w:t xml:space="preserve">    c1 </w:t>
              </w:r>
              <w:proofErr w:type="gramStart"/>
              <w:r w:rsidRPr="00431C68">
                <w:t>CHOICE{</w:t>
              </w:r>
              <w:proofErr w:type="gramEnd"/>
            </w:ins>
          </w:p>
        </w:tc>
        <w:tc>
          <w:tcPr>
            <w:tcW w:w="2267" w:type="dxa"/>
          </w:tcPr>
          <w:p w14:paraId="15F159D5" w14:textId="77777777" w:rsidR="00957B29" w:rsidRPr="00431C68" w:rsidRDefault="00957B29" w:rsidP="00F1622A">
            <w:pPr>
              <w:pStyle w:val="TAL"/>
              <w:rPr>
                <w:ins w:id="1185" w:author="Kangas, Matti (Nokia - FI/Oulu)" w:date="2021-04-21T11:28:00Z"/>
              </w:rPr>
            </w:pPr>
          </w:p>
        </w:tc>
        <w:tc>
          <w:tcPr>
            <w:tcW w:w="1700" w:type="dxa"/>
          </w:tcPr>
          <w:p w14:paraId="670FF307" w14:textId="77777777" w:rsidR="00957B29" w:rsidRPr="00431C68" w:rsidRDefault="00957B29" w:rsidP="00F1622A">
            <w:pPr>
              <w:pStyle w:val="TAL"/>
              <w:rPr>
                <w:ins w:id="1186" w:author="Kangas, Matti (Nokia - FI/Oulu)" w:date="2021-04-21T11:28:00Z"/>
              </w:rPr>
            </w:pPr>
          </w:p>
        </w:tc>
        <w:tc>
          <w:tcPr>
            <w:tcW w:w="1245" w:type="dxa"/>
          </w:tcPr>
          <w:p w14:paraId="69EB4BA7" w14:textId="77777777" w:rsidR="00957B29" w:rsidRPr="00431C68" w:rsidRDefault="00957B29" w:rsidP="00F1622A">
            <w:pPr>
              <w:pStyle w:val="TAL"/>
              <w:rPr>
                <w:ins w:id="1187" w:author="Kangas, Matti (Nokia - FI/Oulu)" w:date="2021-04-21T11:28:00Z"/>
              </w:rPr>
            </w:pPr>
          </w:p>
        </w:tc>
      </w:tr>
      <w:tr w:rsidR="00957B29" w:rsidRPr="00431C68" w14:paraId="2E0ABB8B" w14:textId="77777777" w:rsidTr="00F1622A">
        <w:tblPrEx>
          <w:tblCellMar>
            <w:left w:w="108" w:type="dxa"/>
            <w:right w:w="108" w:type="dxa"/>
          </w:tblCellMar>
        </w:tblPrEx>
        <w:trPr>
          <w:ins w:id="1188" w:author="Kangas, Matti (Nokia - FI/Oulu)" w:date="2021-04-21T11:28:00Z"/>
        </w:trPr>
        <w:tc>
          <w:tcPr>
            <w:tcW w:w="4535" w:type="dxa"/>
            <w:gridSpan w:val="2"/>
          </w:tcPr>
          <w:p w14:paraId="6D39A4A5" w14:textId="77777777" w:rsidR="00957B29" w:rsidRPr="00431C68" w:rsidRDefault="00957B29" w:rsidP="00F1622A">
            <w:pPr>
              <w:pStyle w:val="TAL"/>
              <w:rPr>
                <w:ins w:id="1189" w:author="Kangas, Matti (Nokia - FI/Oulu)" w:date="2021-04-21T11:28:00Z"/>
              </w:rPr>
            </w:pPr>
            <w:ins w:id="1190" w:author="Kangas, Matti (Nokia - FI/Oulu)" w:date="2021-04-21T11:28:00Z">
              <w:r w:rsidRPr="00431C68">
                <w:t xml:space="preserve">      ueInformationResponse-r9</w:t>
              </w:r>
              <w:r w:rsidRPr="00431C68">
                <w:tab/>
                <w:t>SEQUENCE {</w:t>
              </w:r>
            </w:ins>
          </w:p>
        </w:tc>
        <w:tc>
          <w:tcPr>
            <w:tcW w:w="2267" w:type="dxa"/>
          </w:tcPr>
          <w:p w14:paraId="576E406F" w14:textId="77777777" w:rsidR="00957B29" w:rsidRPr="00431C68" w:rsidRDefault="00957B29" w:rsidP="00F1622A">
            <w:pPr>
              <w:pStyle w:val="TAL"/>
              <w:rPr>
                <w:ins w:id="1191" w:author="Kangas, Matti (Nokia - FI/Oulu)" w:date="2021-04-21T11:28:00Z"/>
              </w:rPr>
            </w:pPr>
          </w:p>
        </w:tc>
        <w:tc>
          <w:tcPr>
            <w:tcW w:w="1700" w:type="dxa"/>
          </w:tcPr>
          <w:p w14:paraId="3BAAC1DC" w14:textId="77777777" w:rsidR="00957B29" w:rsidRPr="00431C68" w:rsidRDefault="00957B29" w:rsidP="00F1622A">
            <w:pPr>
              <w:pStyle w:val="TAL"/>
              <w:rPr>
                <w:ins w:id="1192" w:author="Kangas, Matti (Nokia - FI/Oulu)" w:date="2021-04-21T11:28:00Z"/>
              </w:rPr>
            </w:pPr>
          </w:p>
        </w:tc>
        <w:tc>
          <w:tcPr>
            <w:tcW w:w="1245" w:type="dxa"/>
          </w:tcPr>
          <w:p w14:paraId="20DBDF1A" w14:textId="77777777" w:rsidR="00957B29" w:rsidRPr="00431C68" w:rsidRDefault="00957B29" w:rsidP="00F1622A">
            <w:pPr>
              <w:pStyle w:val="TAL"/>
              <w:rPr>
                <w:ins w:id="1193" w:author="Kangas, Matti (Nokia - FI/Oulu)" w:date="2021-04-21T11:28:00Z"/>
              </w:rPr>
            </w:pPr>
          </w:p>
        </w:tc>
      </w:tr>
      <w:tr w:rsidR="00957B29" w:rsidRPr="00431C68" w14:paraId="74F052E5" w14:textId="77777777" w:rsidTr="00F1622A">
        <w:tblPrEx>
          <w:tblCellMar>
            <w:left w:w="108" w:type="dxa"/>
            <w:right w:w="108" w:type="dxa"/>
          </w:tblCellMar>
        </w:tblPrEx>
        <w:trPr>
          <w:ins w:id="1194" w:author="Kangas, Matti (Nokia - FI/Oulu)" w:date="2021-04-21T11:28:00Z"/>
        </w:trPr>
        <w:tc>
          <w:tcPr>
            <w:tcW w:w="4535" w:type="dxa"/>
            <w:gridSpan w:val="2"/>
          </w:tcPr>
          <w:p w14:paraId="6CC987D4" w14:textId="77777777" w:rsidR="00957B29" w:rsidRPr="00431C68" w:rsidRDefault="00957B29" w:rsidP="00F1622A">
            <w:pPr>
              <w:pStyle w:val="TAL"/>
              <w:rPr>
                <w:ins w:id="1195" w:author="Kangas, Matti (Nokia - FI/Oulu)" w:date="2021-04-21T11:28:00Z"/>
              </w:rPr>
            </w:pPr>
            <w:ins w:id="1196" w:author="Kangas, Matti (Nokia - FI/Oulu)" w:date="2021-04-21T11:28:00Z">
              <w:r w:rsidRPr="00431C68">
                <w:t xml:space="preserve">        rach-Report-r9 SEQUENCE {}</w:t>
              </w:r>
            </w:ins>
          </w:p>
        </w:tc>
        <w:tc>
          <w:tcPr>
            <w:tcW w:w="2267" w:type="dxa"/>
          </w:tcPr>
          <w:p w14:paraId="0A6CC309" w14:textId="77777777" w:rsidR="00957B29" w:rsidRPr="00431C68" w:rsidRDefault="00957B29" w:rsidP="00F1622A">
            <w:pPr>
              <w:pStyle w:val="TAL"/>
              <w:rPr>
                <w:ins w:id="1197" w:author="Kangas, Matti (Nokia - FI/Oulu)" w:date="2021-04-21T11:28:00Z"/>
              </w:rPr>
            </w:pPr>
            <w:ins w:id="1198" w:author="Kangas, Matti (Nokia - FI/Oulu)" w:date="2021-04-21T11:28:00Z">
              <w:r w:rsidRPr="00431C68">
                <w:t>Not checked</w:t>
              </w:r>
            </w:ins>
          </w:p>
        </w:tc>
        <w:tc>
          <w:tcPr>
            <w:tcW w:w="1700" w:type="dxa"/>
          </w:tcPr>
          <w:p w14:paraId="0982DCDB" w14:textId="77777777" w:rsidR="00957B29" w:rsidRPr="00431C68" w:rsidRDefault="00957B29" w:rsidP="00F1622A">
            <w:pPr>
              <w:pStyle w:val="TAL"/>
              <w:rPr>
                <w:ins w:id="1199" w:author="Kangas, Matti (Nokia - FI/Oulu)" w:date="2021-04-21T11:28:00Z"/>
              </w:rPr>
            </w:pPr>
          </w:p>
        </w:tc>
        <w:tc>
          <w:tcPr>
            <w:tcW w:w="1245" w:type="dxa"/>
          </w:tcPr>
          <w:p w14:paraId="7C5F73F4" w14:textId="77777777" w:rsidR="00957B29" w:rsidRPr="00431C68" w:rsidRDefault="00957B29" w:rsidP="00F1622A">
            <w:pPr>
              <w:pStyle w:val="TAL"/>
              <w:rPr>
                <w:ins w:id="1200" w:author="Kangas, Matti (Nokia - FI/Oulu)" w:date="2021-04-21T11:28:00Z"/>
              </w:rPr>
            </w:pPr>
          </w:p>
        </w:tc>
      </w:tr>
      <w:tr w:rsidR="00957B29" w:rsidRPr="00431C68" w14:paraId="0CBFCFCC" w14:textId="77777777" w:rsidTr="00F1622A">
        <w:tblPrEx>
          <w:tblCellMar>
            <w:left w:w="108" w:type="dxa"/>
            <w:right w:w="108" w:type="dxa"/>
          </w:tblCellMar>
        </w:tblPrEx>
        <w:trPr>
          <w:ins w:id="1201" w:author="Kangas, Matti (Nokia - FI/Oulu)" w:date="2021-04-21T11:28:00Z"/>
        </w:trPr>
        <w:tc>
          <w:tcPr>
            <w:tcW w:w="4535" w:type="dxa"/>
            <w:gridSpan w:val="2"/>
          </w:tcPr>
          <w:p w14:paraId="42A913C0" w14:textId="77777777" w:rsidR="00957B29" w:rsidRPr="00431C68" w:rsidRDefault="00957B29" w:rsidP="00F1622A">
            <w:pPr>
              <w:pStyle w:val="TAL"/>
              <w:rPr>
                <w:ins w:id="1202" w:author="Kangas, Matti (Nokia - FI/Oulu)" w:date="2021-04-21T11:28:00Z"/>
              </w:rPr>
            </w:pPr>
            <w:ins w:id="1203" w:author="Kangas, Matti (Nokia - FI/Oulu)" w:date="2021-04-21T11:28:00Z">
              <w:r w:rsidRPr="00431C68">
                <w:t xml:space="preserve">        </w:t>
              </w:r>
              <w:r w:rsidRPr="00431C68">
                <w:rPr>
                  <w:lang w:eastAsia="fi-FI"/>
                </w:rPr>
                <w:t>rlf-Report-r9</w:t>
              </w:r>
              <w:r w:rsidRPr="00431C68">
                <w:t xml:space="preserve"> SEQUENCE {}</w:t>
              </w:r>
            </w:ins>
          </w:p>
        </w:tc>
        <w:tc>
          <w:tcPr>
            <w:tcW w:w="2267" w:type="dxa"/>
          </w:tcPr>
          <w:p w14:paraId="6B6790A1" w14:textId="77777777" w:rsidR="00957B29" w:rsidRPr="00431C68" w:rsidRDefault="00957B29" w:rsidP="00F1622A">
            <w:pPr>
              <w:pStyle w:val="TAL"/>
              <w:rPr>
                <w:ins w:id="1204" w:author="Kangas, Matti (Nokia - FI/Oulu)" w:date="2021-04-21T11:28:00Z"/>
              </w:rPr>
            </w:pPr>
            <w:ins w:id="1205" w:author="Kangas, Matti (Nokia - FI/Oulu)" w:date="2021-04-21T11:28:00Z">
              <w:r w:rsidRPr="00431C68">
                <w:t>Not checked</w:t>
              </w:r>
            </w:ins>
          </w:p>
        </w:tc>
        <w:tc>
          <w:tcPr>
            <w:tcW w:w="1700" w:type="dxa"/>
          </w:tcPr>
          <w:p w14:paraId="7F244F32" w14:textId="77777777" w:rsidR="00957B29" w:rsidRPr="00431C68" w:rsidRDefault="00957B29" w:rsidP="00F1622A">
            <w:pPr>
              <w:pStyle w:val="TAL"/>
              <w:rPr>
                <w:ins w:id="1206" w:author="Kangas, Matti (Nokia - FI/Oulu)" w:date="2021-04-21T11:28:00Z"/>
              </w:rPr>
            </w:pPr>
          </w:p>
        </w:tc>
        <w:tc>
          <w:tcPr>
            <w:tcW w:w="1245" w:type="dxa"/>
          </w:tcPr>
          <w:p w14:paraId="2EFF21C8" w14:textId="77777777" w:rsidR="00957B29" w:rsidRPr="00431C68" w:rsidRDefault="00957B29" w:rsidP="00F1622A">
            <w:pPr>
              <w:pStyle w:val="TAL"/>
              <w:rPr>
                <w:ins w:id="1207" w:author="Kangas, Matti (Nokia - FI/Oulu)" w:date="2021-04-21T11:28:00Z"/>
              </w:rPr>
            </w:pPr>
          </w:p>
        </w:tc>
      </w:tr>
      <w:tr w:rsidR="00957B29" w:rsidRPr="00431C68" w14:paraId="703B5D47" w14:textId="77777777" w:rsidTr="00F1622A">
        <w:tblPrEx>
          <w:tblCellMar>
            <w:left w:w="108" w:type="dxa"/>
            <w:right w:w="108" w:type="dxa"/>
          </w:tblCellMar>
        </w:tblPrEx>
        <w:trPr>
          <w:ins w:id="1208" w:author="Kangas, Matti (Nokia - FI/Oulu)" w:date="2021-04-21T11:28:00Z"/>
        </w:trPr>
        <w:tc>
          <w:tcPr>
            <w:tcW w:w="4535" w:type="dxa"/>
            <w:gridSpan w:val="2"/>
          </w:tcPr>
          <w:p w14:paraId="35938C4B" w14:textId="77777777" w:rsidR="00957B29" w:rsidRPr="00431C68" w:rsidRDefault="00957B29" w:rsidP="00F1622A">
            <w:pPr>
              <w:pStyle w:val="TAL"/>
              <w:rPr>
                <w:ins w:id="1209" w:author="Kangas, Matti (Nokia - FI/Oulu)" w:date="2021-04-21T11:28:00Z"/>
              </w:rPr>
            </w:pPr>
            <w:ins w:id="1210" w:author="Kangas, Matti (Nokia - FI/Oulu)" w:date="2021-04-21T11:28: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7879E226" w14:textId="77777777" w:rsidR="00957B29" w:rsidRPr="00431C68" w:rsidRDefault="00957B29" w:rsidP="00F1622A">
            <w:pPr>
              <w:pStyle w:val="TAL"/>
              <w:rPr>
                <w:ins w:id="1211" w:author="Kangas, Matti (Nokia - FI/Oulu)" w:date="2021-04-21T11:28:00Z"/>
              </w:rPr>
            </w:pPr>
          </w:p>
        </w:tc>
        <w:tc>
          <w:tcPr>
            <w:tcW w:w="1700" w:type="dxa"/>
          </w:tcPr>
          <w:p w14:paraId="76E5C1E3" w14:textId="77777777" w:rsidR="00957B29" w:rsidRPr="00431C68" w:rsidRDefault="00957B29" w:rsidP="00F1622A">
            <w:pPr>
              <w:pStyle w:val="TAL"/>
              <w:rPr>
                <w:ins w:id="1212" w:author="Kangas, Matti (Nokia - FI/Oulu)" w:date="2021-04-21T11:28:00Z"/>
              </w:rPr>
            </w:pPr>
          </w:p>
        </w:tc>
        <w:tc>
          <w:tcPr>
            <w:tcW w:w="1245" w:type="dxa"/>
          </w:tcPr>
          <w:p w14:paraId="674C2BDB" w14:textId="77777777" w:rsidR="00957B29" w:rsidRPr="00431C68" w:rsidRDefault="00957B29" w:rsidP="00F1622A">
            <w:pPr>
              <w:pStyle w:val="TAL"/>
              <w:rPr>
                <w:ins w:id="1213" w:author="Kangas, Matti (Nokia - FI/Oulu)" w:date="2021-04-21T11:28:00Z"/>
              </w:rPr>
            </w:pPr>
          </w:p>
        </w:tc>
      </w:tr>
      <w:tr w:rsidR="00957B29" w:rsidRPr="00431C68" w14:paraId="11793A44" w14:textId="77777777" w:rsidTr="00F1622A">
        <w:tblPrEx>
          <w:tblCellMar>
            <w:left w:w="108" w:type="dxa"/>
            <w:right w:w="108" w:type="dxa"/>
          </w:tblCellMar>
        </w:tblPrEx>
        <w:trPr>
          <w:ins w:id="1214" w:author="Kangas, Matti (Nokia - FI/Oulu)" w:date="2021-04-21T11:28:00Z"/>
        </w:trPr>
        <w:tc>
          <w:tcPr>
            <w:tcW w:w="4535" w:type="dxa"/>
            <w:gridSpan w:val="2"/>
          </w:tcPr>
          <w:p w14:paraId="30765C23" w14:textId="77777777" w:rsidR="00957B29" w:rsidRPr="00431C68" w:rsidRDefault="00957B29" w:rsidP="00F1622A">
            <w:pPr>
              <w:pStyle w:val="TAL"/>
              <w:rPr>
                <w:ins w:id="1215" w:author="Kangas, Matti (Nokia - FI/Oulu)" w:date="2021-04-21T11:28:00Z"/>
              </w:rPr>
            </w:pPr>
            <w:ins w:id="1216" w:author="Kangas, Matti (Nokia - FI/Oulu)" w:date="2021-04-21T11:28:00Z">
              <w:r w:rsidRPr="00431C68">
                <w:t xml:space="preserve">          </w:t>
              </w:r>
              <w:proofErr w:type="spellStart"/>
              <w:r w:rsidRPr="00431C68">
                <w:t>lateNonCriticalExtension</w:t>
              </w:r>
              <w:proofErr w:type="spellEnd"/>
            </w:ins>
          </w:p>
        </w:tc>
        <w:tc>
          <w:tcPr>
            <w:tcW w:w="2267" w:type="dxa"/>
          </w:tcPr>
          <w:p w14:paraId="47B9818E" w14:textId="77777777" w:rsidR="00957B29" w:rsidRPr="00431C68" w:rsidRDefault="00957B29" w:rsidP="00F1622A">
            <w:pPr>
              <w:pStyle w:val="TAL"/>
              <w:rPr>
                <w:ins w:id="1217" w:author="Kangas, Matti (Nokia - FI/Oulu)" w:date="2021-04-21T11:28:00Z"/>
              </w:rPr>
            </w:pPr>
            <w:ins w:id="1218" w:author="Kangas, Matti (Nokia - FI/Oulu)" w:date="2021-04-21T11:28:00Z">
              <w:r w:rsidRPr="00431C68">
                <w:t>Not checked</w:t>
              </w:r>
            </w:ins>
          </w:p>
        </w:tc>
        <w:tc>
          <w:tcPr>
            <w:tcW w:w="1700" w:type="dxa"/>
          </w:tcPr>
          <w:p w14:paraId="32AC126F" w14:textId="77777777" w:rsidR="00957B29" w:rsidRPr="00431C68" w:rsidRDefault="00957B29" w:rsidP="00F1622A">
            <w:pPr>
              <w:pStyle w:val="TAL"/>
              <w:rPr>
                <w:ins w:id="1219" w:author="Kangas, Matti (Nokia - FI/Oulu)" w:date="2021-04-21T11:28:00Z"/>
              </w:rPr>
            </w:pPr>
          </w:p>
        </w:tc>
        <w:tc>
          <w:tcPr>
            <w:tcW w:w="1245" w:type="dxa"/>
          </w:tcPr>
          <w:p w14:paraId="0E4BEABE" w14:textId="77777777" w:rsidR="00957B29" w:rsidRPr="00431C68" w:rsidRDefault="00957B29" w:rsidP="00F1622A">
            <w:pPr>
              <w:pStyle w:val="TAL"/>
              <w:rPr>
                <w:ins w:id="1220" w:author="Kangas, Matti (Nokia - FI/Oulu)" w:date="2021-04-21T11:28:00Z"/>
              </w:rPr>
            </w:pPr>
          </w:p>
        </w:tc>
      </w:tr>
      <w:tr w:rsidR="00957B29" w:rsidRPr="00431C68" w14:paraId="66F5DD98" w14:textId="77777777" w:rsidTr="00F1622A">
        <w:tblPrEx>
          <w:tblCellMar>
            <w:left w:w="108" w:type="dxa"/>
            <w:right w:w="108" w:type="dxa"/>
          </w:tblCellMar>
        </w:tblPrEx>
        <w:trPr>
          <w:ins w:id="1221" w:author="Kangas, Matti (Nokia - FI/Oulu)" w:date="2021-04-21T11:28:00Z"/>
        </w:trPr>
        <w:tc>
          <w:tcPr>
            <w:tcW w:w="4535" w:type="dxa"/>
            <w:gridSpan w:val="2"/>
          </w:tcPr>
          <w:p w14:paraId="72BD01DD" w14:textId="77777777" w:rsidR="00957B29" w:rsidRPr="00431C68" w:rsidRDefault="00957B29" w:rsidP="00F1622A">
            <w:pPr>
              <w:pStyle w:val="TAL"/>
              <w:rPr>
                <w:ins w:id="1222" w:author="Kangas, Matti (Nokia - FI/Oulu)" w:date="2021-04-21T11:28:00Z"/>
              </w:rPr>
            </w:pPr>
            <w:ins w:id="1223" w:author="Kangas, Matti (Nokia - FI/Oulu)" w:date="2021-04-21T11:28: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57FD8035" w14:textId="77777777" w:rsidR="00957B29" w:rsidRPr="00431C68" w:rsidRDefault="00957B29" w:rsidP="00F1622A">
            <w:pPr>
              <w:pStyle w:val="TAL"/>
              <w:rPr>
                <w:ins w:id="1224" w:author="Kangas, Matti (Nokia - FI/Oulu)" w:date="2021-04-21T11:28:00Z"/>
              </w:rPr>
            </w:pPr>
          </w:p>
        </w:tc>
        <w:tc>
          <w:tcPr>
            <w:tcW w:w="1700" w:type="dxa"/>
          </w:tcPr>
          <w:p w14:paraId="332C5416" w14:textId="77777777" w:rsidR="00957B29" w:rsidRPr="00431C68" w:rsidRDefault="00957B29" w:rsidP="00F1622A">
            <w:pPr>
              <w:pStyle w:val="TAL"/>
              <w:rPr>
                <w:ins w:id="1225" w:author="Kangas, Matti (Nokia - FI/Oulu)" w:date="2021-04-21T11:28:00Z"/>
              </w:rPr>
            </w:pPr>
          </w:p>
        </w:tc>
        <w:tc>
          <w:tcPr>
            <w:tcW w:w="1245" w:type="dxa"/>
          </w:tcPr>
          <w:p w14:paraId="46A299DF" w14:textId="77777777" w:rsidR="00957B29" w:rsidRPr="00431C68" w:rsidRDefault="00957B29" w:rsidP="00F1622A">
            <w:pPr>
              <w:pStyle w:val="TAL"/>
              <w:rPr>
                <w:ins w:id="1226" w:author="Kangas, Matti (Nokia - FI/Oulu)" w:date="2021-04-21T11:28:00Z"/>
              </w:rPr>
            </w:pPr>
          </w:p>
        </w:tc>
      </w:tr>
      <w:tr w:rsidR="00957B29" w:rsidRPr="00431C68" w14:paraId="4CD0DB54" w14:textId="77777777" w:rsidTr="00F1622A">
        <w:tblPrEx>
          <w:tblCellMar>
            <w:left w:w="108" w:type="dxa"/>
            <w:right w:w="108" w:type="dxa"/>
          </w:tblCellMar>
        </w:tblPrEx>
        <w:trPr>
          <w:ins w:id="1227" w:author="Kangas, Matti (Nokia - FI/Oulu)" w:date="2021-04-21T11:28:00Z"/>
        </w:trPr>
        <w:tc>
          <w:tcPr>
            <w:tcW w:w="4535" w:type="dxa"/>
            <w:gridSpan w:val="2"/>
          </w:tcPr>
          <w:p w14:paraId="01430B68" w14:textId="77777777" w:rsidR="00957B29" w:rsidRPr="00431C68" w:rsidRDefault="00957B29" w:rsidP="00F1622A">
            <w:pPr>
              <w:pStyle w:val="TAL"/>
              <w:rPr>
                <w:ins w:id="1228" w:author="Kangas, Matti (Nokia - FI/Oulu)" w:date="2021-04-21T11:28:00Z"/>
              </w:rPr>
            </w:pPr>
            <w:ins w:id="1229" w:author="Kangas, Matti (Nokia - FI/Oulu)" w:date="2021-04-21T11:28:00Z">
              <w:r w:rsidRPr="00431C68">
                <w:t xml:space="preserve">            logMeasReport-r10 SEQUENCE {}</w:t>
              </w:r>
            </w:ins>
          </w:p>
        </w:tc>
        <w:tc>
          <w:tcPr>
            <w:tcW w:w="2267" w:type="dxa"/>
          </w:tcPr>
          <w:p w14:paraId="04193993" w14:textId="77777777" w:rsidR="00957B29" w:rsidRPr="00431C68" w:rsidRDefault="00957B29" w:rsidP="00F1622A">
            <w:pPr>
              <w:pStyle w:val="TAL"/>
              <w:rPr>
                <w:ins w:id="1230" w:author="Kangas, Matti (Nokia - FI/Oulu)" w:date="2021-04-21T11:28:00Z"/>
              </w:rPr>
            </w:pPr>
            <w:ins w:id="1231" w:author="Kangas, Matti (Nokia - FI/Oulu)" w:date="2021-04-21T11:28:00Z">
              <w:r w:rsidRPr="00431C68">
                <w:t>Not checked</w:t>
              </w:r>
            </w:ins>
          </w:p>
        </w:tc>
        <w:tc>
          <w:tcPr>
            <w:tcW w:w="1700" w:type="dxa"/>
          </w:tcPr>
          <w:p w14:paraId="56C276FF" w14:textId="77777777" w:rsidR="00957B29" w:rsidRPr="00431C68" w:rsidRDefault="00957B29" w:rsidP="00F1622A">
            <w:pPr>
              <w:pStyle w:val="TAL"/>
              <w:rPr>
                <w:ins w:id="1232" w:author="Kangas, Matti (Nokia - FI/Oulu)" w:date="2021-04-21T11:28:00Z"/>
              </w:rPr>
            </w:pPr>
          </w:p>
        </w:tc>
        <w:tc>
          <w:tcPr>
            <w:tcW w:w="1245" w:type="dxa"/>
          </w:tcPr>
          <w:p w14:paraId="7D5BFB9E" w14:textId="77777777" w:rsidR="00957B29" w:rsidRPr="00431C68" w:rsidRDefault="00957B29" w:rsidP="00F1622A">
            <w:pPr>
              <w:pStyle w:val="TAL"/>
              <w:rPr>
                <w:ins w:id="1233" w:author="Kangas, Matti (Nokia - FI/Oulu)" w:date="2021-04-21T11:28:00Z"/>
              </w:rPr>
            </w:pPr>
          </w:p>
        </w:tc>
      </w:tr>
      <w:tr w:rsidR="00957B29" w:rsidRPr="00431C68" w14:paraId="25DC84E8" w14:textId="77777777" w:rsidTr="00F1622A">
        <w:tblPrEx>
          <w:tblCellMar>
            <w:left w:w="108" w:type="dxa"/>
            <w:right w:w="108" w:type="dxa"/>
          </w:tblCellMar>
        </w:tblPrEx>
        <w:trPr>
          <w:ins w:id="1234" w:author="Kangas, Matti (Nokia - FI/Oulu)" w:date="2021-04-21T11:28:00Z"/>
        </w:trPr>
        <w:tc>
          <w:tcPr>
            <w:tcW w:w="4535" w:type="dxa"/>
            <w:gridSpan w:val="2"/>
          </w:tcPr>
          <w:p w14:paraId="037AF3F8" w14:textId="77777777" w:rsidR="00957B29" w:rsidRPr="00431C68" w:rsidRDefault="00957B29" w:rsidP="00F1622A">
            <w:pPr>
              <w:pStyle w:val="TAL"/>
              <w:rPr>
                <w:ins w:id="1235" w:author="Kangas, Matti (Nokia - FI/Oulu)" w:date="2021-04-21T11:28:00Z"/>
              </w:rPr>
            </w:pPr>
            <w:ins w:id="1236" w:author="Kangas, Matti (Nokia - FI/Oulu)" w:date="2021-04-21T11:28: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1EEE2B64" w14:textId="77777777" w:rsidR="00957B29" w:rsidRPr="00431C68" w:rsidRDefault="00957B29" w:rsidP="00F1622A">
            <w:pPr>
              <w:pStyle w:val="TAL"/>
              <w:rPr>
                <w:ins w:id="1237" w:author="Kangas, Matti (Nokia - FI/Oulu)" w:date="2021-04-21T11:28:00Z"/>
              </w:rPr>
            </w:pPr>
            <w:ins w:id="1238" w:author="Kangas, Matti (Nokia - FI/Oulu)" w:date="2021-04-21T11:28:00Z">
              <w:r w:rsidRPr="00431C68">
                <w:t>Not checked</w:t>
              </w:r>
            </w:ins>
          </w:p>
        </w:tc>
        <w:tc>
          <w:tcPr>
            <w:tcW w:w="1700" w:type="dxa"/>
          </w:tcPr>
          <w:p w14:paraId="32035AF2" w14:textId="77777777" w:rsidR="00957B29" w:rsidRPr="00431C68" w:rsidRDefault="00957B29" w:rsidP="00F1622A">
            <w:pPr>
              <w:pStyle w:val="TAL"/>
              <w:rPr>
                <w:ins w:id="1239" w:author="Kangas, Matti (Nokia - FI/Oulu)" w:date="2021-04-21T11:28:00Z"/>
              </w:rPr>
            </w:pPr>
          </w:p>
        </w:tc>
        <w:tc>
          <w:tcPr>
            <w:tcW w:w="1245" w:type="dxa"/>
          </w:tcPr>
          <w:p w14:paraId="45C4B18F" w14:textId="77777777" w:rsidR="00957B29" w:rsidRPr="00431C68" w:rsidRDefault="00957B29" w:rsidP="00F1622A">
            <w:pPr>
              <w:pStyle w:val="TAL"/>
              <w:rPr>
                <w:ins w:id="1240" w:author="Kangas, Matti (Nokia - FI/Oulu)" w:date="2021-04-21T11:28:00Z"/>
              </w:rPr>
            </w:pPr>
          </w:p>
        </w:tc>
      </w:tr>
      <w:tr w:rsidR="00957B29" w:rsidRPr="00431C68" w14:paraId="5E72A3D8" w14:textId="77777777" w:rsidTr="00F1622A">
        <w:tblPrEx>
          <w:tblCellMar>
            <w:left w:w="108" w:type="dxa"/>
            <w:right w:w="108" w:type="dxa"/>
          </w:tblCellMar>
        </w:tblPrEx>
        <w:trPr>
          <w:ins w:id="1241" w:author="Kangas, Matti (Nokia - FI/Oulu)" w:date="2021-04-21T11:28:00Z"/>
        </w:trPr>
        <w:tc>
          <w:tcPr>
            <w:tcW w:w="4535" w:type="dxa"/>
            <w:gridSpan w:val="2"/>
          </w:tcPr>
          <w:p w14:paraId="17E37679" w14:textId="77777777" w:rsidR="00957B29" w:rsidRPr="00431C68" w:rsidRDefault="00957B29" w:rsidP="00F1622A">
            <w:pPr>
              <w:pStyle w:val="TAL"/>
              <w:rPr>
                <w:ins w:id="1242" w:author="Kangas, Matti (Nokia - FI/Oulu)" w:date="2021-04-21T11:28:00Z"/>
              </w:rPr>
            </w:pPr>
            <w:ins w:id="1243" w:author="Kangas, Matti (Nokia - FI/Oulu)" w:date="2021-04-21T11:28:00Z">
              <w:r w:rsidRPr="00431C68">
                <w:t xml:space="preserve">            </w:t>
              </w:r>
              <w:r>
                <w:t xml:space="preserve">  </w:t>
              </w:r>
              <w:r w:rsidRPr="00D0452D">
                <w:t>connEstFailReport-r11</w:t>
              </w:r>
              <w:r>
                <w:t xml:space="preserve"> </w:t>
              </w:r>
              <w:r w:rsidRPr="00431C68">
                <w:t>SEQUENCE {}</w:t>
              </w:r>
            </w:ins>
          </w:p>
        </w:tc>
        <w:tc>
          <w:tcPr>
            <w:tcW w:w="2267" w:type="dxa"/>
          </w:tcPr>
          <w:p w14:paraId="0C44D0A9" w14:textId="77777777" w:rsidR="00957B29" w:rsidRPr="00431C68" w:rsidRDefault="00957B29" w:rsidP="00F1622A">
            <w:pPr>
              <w:pStyle w:val="TAL"/>
              <w:rPr>
                <w:ins w:id="1244" w:author="Kangas, Matti (Nokia - FI/Oulu)" w:date="2021-04-21T11:28:00Z"/>
              </w:rPr>
            </w:pPr>
            <w:ins w:id="1245" w:author="Kangas, Matti (Nokia - FI/Oulu)" w:date="2021-04-21T11:28:00Z">
              <w:r w:rsidRPr="00431C68">
                <w:t>Not checked</w:t>
              </w:r>
            </w:ins>
          </w:p>
        </w:tc>
        <w:tc>
          <w:tcPr>
            <w:tcW w:w="1700" w:type="dxa"/>
          </w:tcPr>
          <w:p w14:paraId="4705888F" w14:textId="77777777" w:rsidR="00957B29" w:rsidRPr="00431C68" w:rsidRDefault="00957B29" w:rsidP="00F1622A">
            <w:pPr>
              <w:pStyle w:val="TAL"/>
              <w:rPr>
                <w:ins w:id="1246" w:author="Kangas, Matti (Nokia - FI/Oulu)" w:date="2021-04-21T11:28:00Z"/>
              </w:rPr>
            </w:pPr>
          </w:p>
        </w:tc>
        <w:tc>
          <w:tcPr>
            <w:tcW w:w="1245" w:type="dxa"/>
          </w:tcPr>
          <w:p w14:paraId="3A54B363" w14:textId="77777777" w:rsidR="00957B29" w:rsidRPr="00431C68" w:rsidRDefault="00957B29" w:rsidP="00F1622A">
            <w:pPr>
              <w:pStyle w:val="TAL"/>
              <w:rPr>
                <w:ins w:id="1247" w:author="Kangas, Matti (Nokia - FI/Oulu)" w:date="2021-04-21T11:28:00Z"/>
              </w:rPr>
            </w:pPr>
          </w:p>
        </w:tc>
      </w:tr>
      <w:tr w:rsidR="00957B29" w:rsidRPr="00431C68" w14:paraId="0CC25A64" w14:textId="77777777" w:rsidTr="00F1622A">
        <w:tblPrEx>
          <w:tblCellMar>
            <w:left w:w="108" w:type="dxa"/>
            <w:right w:w="108" w:type="dxa"/>
          </w:tblCellMar>
        </w:tblPrEx>
        <w:trPr>
          <w:ins w:id="1248" w:author="Kangas, Matti (Nokia - FI/Oulu)" w:date="2021-04-21T11:28:00Z"/>
        </w:trPr>
        <w:tc>
          <w:tcPr>
            <w:tcW w:w="4535" w:type="dxa"/>
            <w:gridSpan w:val="2"/>
          </w:tcPr>
          <w:p w14:paraId="6F048F3A" w14:textId="77777777" w:rsidR="00957B29" w:rsidRPr="00431C68" w:rsidRDefault="00957B29" w:rsidP="00F1622A">
            <w:pPr>
              <w:pStyle w:val="TAL"/>
              <w:rPr>
                <w:ins w:id="1249" w:author="Kangas, Matti (Nokia - FI/Oulu)" w:date="2021-04-21T11:28:00Z"/>
              </w:rPr>
            </w:pPr>
            <w:ins w:id="1250" w:author="Kangas, Matti (Nokia - FI/Oulu)" w:date="2021-04-21T11:28:00Z">
              <w:r w:rsidRPr="00431C68">
                <w:t xml:space="preserve">            </w:t>
              </w:r>
              <w:r>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1CF78448" w14:textId="77777777" w:rsidR="00957B29" w:rsidRPr="00431C68" w:rsidRDefault="00957B29" w:rsidP="00F1622A">
            <w:pPr>
              <w:pStyle w:val="TAL"/>
              <w:rPr>
                <w:ins w:id="1251" w:author="Kangas, Matti (Nokia - FI/Oulu)" w:date="2021-04-21T11:28:00Z"/>
              </w:rPr>
            </w:pPr>
          </w:p>
        </w:tc>
        <w:tc>
          <w:tcPr>
            <w:tcW w:w="1700" w:type="dxa"/>
          </w:tcPr>
          <w:p w14:paraId="5E9A7A52" w14:textId="77777777" w:rsidR="00957B29" w:rsidRPr="00431C68" w:rsidRDefault="00957B29" w:rsidP="00F1622A">
            <w:pPr>
              <w:pStyle w:val="TAL"/>
              <w:rPr>
                <w:ins w:id="1252" w:author="Kangas, Matti (Nokia - FI/Oulu)" w:date="2021-04-21T11:28:00Z"/>
              </w:rPr>
            </w:pPr>
          </w:p>
        </w:tc>
        <w:tc>
          <w:tcPr>
            <w:tcW w:w="1245" w:type="dxa"/>
          </w:tcPr>
          <w:p w14:paraId="67539685" w14:textId="77777777" w:rsidR="00957B29" w:rsidRPr="00431C68" w:rsidRDefault="00957B29" w:rsidP="00F1622A">
            <w:pPr>
              <w:pStyle w:val="TAL"/>
              <w:rPr>
                <w:ins w:id="1253" w:author="Kangas, Matti (Nokia - FI/Oulu)" w:date="2021-04-21T11:28:00Z"/>
              </w:rPr>
            </w:pPr>
          </w:p>
        </w:tc>
      </w:tr>
      <w:tr w:rsidR="00957B29" w:rsidRPr="00431C68" w14:paraId="0BC6D8C7" w14:textId="77777777" w:rsidTr="00F1622A">
        <w:tblPrEx>
          <w:tblCellMar>
            <w:left w:w="108" w:type="dxa"/>
            <w:right w:w="108" w:type="dxa"/>
          </w:tblCellMar>
        </w:tblPrEx>
        <w:trPr>
          <w:ins w:id="1254" w:author="Kangas, Matti (Nokia - FI/Oulu)" w:date="2021-04-21T11:28:00Z"/>
        </w:trPr>
        <w:tc>
          <w:tcPr>
            <w:tcW w:w="4535" w:type="dxa"/>
            <w:gridSpan w:val="2"/>
          </w:tcPr>
          <w:p w14:paraId="17125B4A" w14:textId="77777777" w:rsidR="00957B29" w:rsidRPr="00431C68" w:rsidRDefault="00957B29" w:rsidP="00F1622A">
            <w:pPr>
              <w:pStyle w:val="TAL"/>
              <w:rPr>
                <w:ins w:id="1255" w:author="Kangas, Matti (Nokia - FI/Oulu)" w:date="2021-04-21T11:28:00Z"/>
              </w:rPr>
            </w:pPr>
            <w:ins w:id="1256" w:author="Kangas, Matti (Nokia - FI/Oulu)" w:date="2021-04-21T11:28:00Z">
              <w:r w:rsidRPr="00431C68">
                <w:t xml:space="preserve">            </w:t>
              </w:r>
              <w:r>
                <w:t xml:space="preserve">    </w:t>
              </w:r>
              <w:r w:rsidRPr="00D0452D">
                <w:t>mobilityHistoryReport-r12</w:t>
              </w:r>
              <w:r>
                <w:t xml:space="preserve"> </w:t>
              </w:r>
              <w:r w:rsidRPr="00431C68">
                <w:t>SEQUENCE {}</w:t>
              </w:r>
            </w:ins>
          </w:p>
        </w:tc>
        <w:tc>
          <w:tcPr>
            <w:tcW w:w="2267" w:type="dxa"/>
          </w:tcPr>
          <w:p w14:paraId="3644D8C3" w14:textId="77777777" w:rsidR="00957B29" w:rsidRPr="00431C68" w:rsidRDefault="00957B29" w:rsidP="00F1622A">
            <w:pPr>
              <w:pStyle w:val="TAL"/>
              <w:rPr>
                <w:ins w:id="1257" w:author="Kangas, Matti (Nokia - FI/Oulu)" w:date="2021-04-21T11:28:00Z"/>
              </w:rPr>
            </w:pPr>
            <w:ins w:id="1258" w:author="Kangas, Matti (Nokia - FI/Oulu)" w:date="2021-04-21T11:28:00Z">
              <w:r w:rsidRPr="00431C68">
                <w:t>Not checked</w:t>
              </w:r>
            </w:ins>
          </w:p>
        </w:tc>
        <w:tc>
          <w:tcPr>
            <w:tcW w:w="1700" w:type="dxa"/>
          </w:tcPr>
          <w:p w14:paraId="0A3C7122" w14:textId="77777777" w:rsidR="00957B29" w:rsidRPr="00431C68" w:rsidRDefault="00957B29" w:rsidP="00F1622A">
            <w:pPr>
              <w:pStyle w:val="TAL"/>
              <w:rPr>
                <w:ins w:id="1259" w:author="Kangas, Matti (Nokia - FI/Oulu)" w:date="2021-04-21T11:28:00Z"/>
              </w:rPr>
            </w:pPr>
          </w:p>
        </w:tc>
        <w:tc>
          <w:tcPr>
            <w:tcW w:w="1245" w:type="dxa"/>
          </w:tcPr>
          <w:p w14:paraId="4BCCD2FC" w14:textId="77777777" w:rsidR="00957B29" w:rsidRPr="00431C68" w:rsidRDefault="00957B29" w:rsidP="00F1622A">
            <w:pPr>
              <w:pStyle w:val="TAL"/>
              <w:rPr>
                <w:ins w:id="1260" w:author="Kangas, Matti (Nokia - FI/Oulu)" w:date="2021-04-21T11:28:00Z"/>
              </w:rPr>
            </w:pPr>
          </w:p>
        </w:tc>
      </w:tr>
      <w:tr w:rsidR="00957B29" w:rsidRPr="00431C68" w14:paraId="18D1F68A" w14:textId="77777777" w:rsidTr="00F1622A">
        <w:tblPrEx>
          <w:tblCellMar>
            <w:left w:w="108" w:type="dxa"/>
            <w:right w:w="108" w:type="dxa"/>
          </w:tblCellMar>
        </w:tblPrEx>
        <w:trPr>
          <w:ins w:id="1261" w:author="Kangas, Matti (Nokia - FI/Oulu)" w:date="2021-04-21T11:28:00Z"/>
        </w:trPr>
        <w:tc>
          <w:tcPr>
            <w:tcW w:w="4535" w:type="dxa"/>
            <w:gridSpan w:val="2"/>
          </w:tcPr>
          <w:p w14:paraId="66770BDA" w14:textId="77777777" w:rsidR="00957B29" w:rsidRPr="00431C68" w:rsidRDefault="00957B29" w:rsidP="00F1622A">
            <w:pPr>
              <w:pStyle w:val="TAL"/>
              <w:rPr>
                <w:ins w:id="1262" w:author="Kangas, Matti (Nokia - FI/Oulu)" w:date="2021-04-21T11:28:00Z"/>
              </w:rPr>
            </w:pPr>
            <w:ins w:id="1263" w:author="Kangas, Matti (Nokia - FI/Oulu)" w:date="2021-04-21T11:28:00Z">
              <w:r w:rsidRPr="00431C68">
                <w:t xml:space="preserve">            </w:t>
              </w:r>
              <w:r>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000EA7EE" w14:textId="77777777" w:rsidR="00957B29" w:rsidRPr="00431C68" w:rsidRDefault="00957B29" w:rsidP="00F1622A">
            <w:pPr>
              <w:pStyle w:val="TAL"/>
              <w:rPr>
                <w:ins w:id="1264" w:author="Kangas, Matti (Nokia - FI/Oulu)" w:date="2021-04-21T11:28:00Z"/>
              </w:rPr>
            </w:pPr>
          </w:p>
        </w:tc>
        <w:tc>
          <w:tcPr>
            <w:tcW w:w="1700" w:type="dxa"/>
          </w:tcPr>
          <w:p w14:paraId="4D4D00FE" w14:textId="77777777" w:rsidR="00957B29" w:rsidRPr="00431C68" w:rsidRDefault="00957B29" w:rsidP="00F1622A">
            <w:pPr>
              <w:pStyle w:val="TAL"/>
              <w:rPr>
                <w:ins w:id="1265" w:author="Kangas, Matti (Nokia - FI/Oulu)" w:date="2021-04-21T11:28:00Z"/>
              </w:rPr>
            </w:pPr>
          </w:p>
        </w:tc>
        <w:tc>
          <w:tcPr>
            <w:tcW w:w="1245" w:type="dxa"/>
          </w:tcPr>
          <w:p w14:paraId="1E2BFE92" w14:textId="77777777" w:rsidR="00957B29" w:rsidRPr="00431C68" w:rsidRDefault="00957B29" w:rsidP="00F1622A">
            <w:pPr>
              <w:pStyle w:val="TAL"/>
              <w:rPr>
                <w:ins w:id="1266" w:author="Kangas, Matti (Nokia - FI/Oulu)" w:date="2021-04-21T11:28:00Z"/>
              </w:rPr>
            </w:pPr>
          </w:p>
        </w:tc>
      </w:tr>
      <w:tr w:rsidR="00957B29" w:rsidRPr="00431C68" w14:paraId="433FAFF5" w14:textId="77777777" w:rsidTr="00F1622A">
        <w:tblPrEx>
          <w:tblCellMar>
            <w:left w:w="108" w:type="dxa"/>
            <w:right w:w="108" w:type="dxa"/>
          </w:tblCellMar>
        </w:tblPrEx>
        <w:trPr>
          <w:ins w:id="1267" w:author="Kangas, Matti (Nokia - FI/Oulu)" w:date="2021-04-21T11:28:00Z"/>
        </w:trPr>
        <w:tc>
          <w:tcPr>
            <w:tcW w:w="4535" w:type="dxa"/>
            <w:gridSpan w:val="2"/>
          </w:tcPr>
          <w:p w14:paraId="49EBDB42" w14:textId="77777777" w:rsidR="00957B29" w:rsidRPr="00431C68" w:rsidRDefault="00957B29" w:rsidP="00F1622A">
            <w:pPr>
              <w:pStyle w:val="TAL"/>
              <w:rPr>
                <w:ins w:id="1268" w:author="Kangas, Matti (Nokia - FI/Oulu)" w:date="2021-04-21T11:28:00Z"/>
              </w:rPr>
            </w:pPr>
            <w:ins w:id="1269" w:author="Kangas, Matti (Nokia - FI/Oulu)" w:date="2021-04-21T11:28:00Z">
              <w:r w:rsidRPr="00431C68">
                <w:t xml:space="preserve">            </w:t>
              </w:r>
              <w:r>
                <w:t xml:space="preserve">      </w:t>
              </w:r>
              <w:r w:rsidRPr="00D0452D">
                <w:rPr>
                  <w:lang w:eastAsia="fi-FI"/>
                </w:rPr>
                <w:t>measResultListIdle-r15</w:t>
              </w:r>
            </w:ins>
          </w:p>
        </w:tc>
        <w:tc>
          <w:tcPr>
            <w:tcW w:w="2267" w:type="dxa"/>
          </w:tcPr>
          <w:p w14:paraId="7847459F" w14:textId="77777777" w:rsidR="00957B29" w:rsidRPr="00431C68" w:rsidRDefault="00957B29" w:rsidP="00F1622A">
            <w:pPr>
              <w:pStyle w:val="TAL"/>
              <w:rPr>
                <w:ins w:id="1270" w:author="Kangas, Matti (Nokia - FI/Oulu)" w:date="2021-04-21T11:28:00Z"/>
              </w:rPr>
            </w:pPr>
            <w:ins w:id="1271" w:author="Kangas, Matti (Nokia - FI/Oulu)" w:date="2021-04-21T11:28:00Z">
              <w:r>
                <w:t>MeasResultListIdle-r15</w:t>
              </w:r>
            </w:ins>
          </w:p>
        </w:tc>
        <w:tc>
          <w:tcPr>
            <w:tcW w:w="1700" w:type="dxa"/>
          </w:tcPr>
          <w:p w14:paraId="6146CC03" w14:textId="77777777" w:rsidR="00957B29" w:rsidRPr="00431C68" w:rsidRDefault="00957B29" w:rsidP="00F1622A">
            <w:pPr>
              <w:pStyle w:val="TAL"/>
              <w:rPr>
                <w:ins w:id="1272" w:author="Kangas, Matti (Nokia - FI/Oulu)" w:date="2021-04-21T11:28:00Z"/>
              </w:rPr>
            </w:pPr>
          </w:p>
        </w:tc>
        <w:tc>
          <w:tcPr>
            <w:tcW w:w="1245" w:type="dxa"/>
          </w:tcPr>
          <w:p w14:paraId="740D749D" w14:textId="77777777" w:rsidR="00957B29" w:rsidRPr="00431C68" w:rsidRDefault="00957B29" w:rsidP="00F1622A">
            <w:pPr>
              <w:pStyle w:val="TAL"/>
              <w:rPr>
                <w:ins w:id="1273" w:author="Kangas, Matti (Nokia - FI/Oulu)" w:date="2021-04-21T11:28:00Z"/>
              </w:rPr>
            </w:pPr>
          </w:p>
        </w:tc>
      </w:tr>
      <w:tr w:rsidR="00957B29" w:rsidRPr="00431C68" w14:paraId="7C7D4219" w14:textId="77777777" w:rsidTr="00F1622A">
        <w:tblPrEx>
          <w:tblCellMar>
            <w:left w:w="108" w:type="dxa"/>
            <w:right w:w="108" w:type="dxa"/>
          </w:tblCellMar>
        </w:tblPrEx>
        <w:trPr>
          <w:ins w:id="1274" w:author="Kangas, Matti (Nokia - FI/Oulu)" w:date="2021-04-21T11:28:00Z"/>
        </w:trPr>
        <w:tc>
          <w:tcPr>
            <w:tcW w:w="4535" w:type="dxa"/>
            <w:gridSpan w:val="2"/>
          </w:tcPr>
          <w:p w14:paraId="7D4E2CD5" w14:textId="77777777" w:rsidR="00957B29" w:rsidRPr="00431C68" w:rsidRDefault="00957B29" w:rsidP="00F1622A">
            <w:pPr>
              <w:pStyle w:val="TAL"/>
              <w:rPr>
                <w:ins w:id="1275" w:author="Kangas, Matti (Nokia - FI/Oulu)" w:date="2021-04-21T11:28:00Z"/>
              </w:rPr>
            </w:pPr>
            <w:ins w:id="1276" w:author="Kangas, Matti (Nokia - FI/Oulu)" w:date="2021-04-21T11:28:00Z">
              <w:r w:rsidRPr="00431C68">
                <w:t xml:space="preserve">            </w:t>
              </w:r>
              <w:r>
                <w:t xml:space="preserve">      </w:t>
              </w:r>
              <w:r w:rsidRPr="00D0452D">
                <w:rPr>
                  <w:lang w:eastAsia="fi-FI"/>
                </w:rPr>
                <w:t>flightPathInfoReport-r15</w:t>
              </w:r>
            </w:ins>
          </w:p>
        </w:tc>
        <w:tc>
          <w:tcPr>
            <w:tcW w:w="2267" w:type="dxa"/>
          </w:tcPr>
          <w:p w14:paraId="3B1AD79F" w14:textId="77777777" w:rsidR="00957B29" w:rsidRPr="00431C68" w:rsidRDefault="00957B29" w:rsidP="00F1622A">
            <w:pPr>
              <w:pStyle w:val="TAL"/>
              <w:rPr>
                <w:ins w:id="1277" w:author="Kangas, Matti (Nokia - FI/Oulu)" w:date="2021-04-21T11:28:00Z"/>
              </w:rPr>
            </w:pPr>
            <w:ins w:id="1278" w:author="Kangas, Matti (Nokia - FI/Oulu)" w:date="2021-04-21T11:28:00Z">
              <w:r w:rsidRPr="00431C68">
                <w:t>Not checked</w:t>
              </w:r>
            </w:ins>
          </w:p>
        </w:tc>
        <w:tc>
          <w:tcPr>
            <w:tcW w:w="1700" w:type="dxa"/>
          </w:tcPr>
          <w:p w14:paraId="0FCECC80" w14:textId="77777777" w:rsidR="00957B29" w:rsidRPr="00431C68" w:rsidRDefault="00957B29" w:rsidP="00F1622A">
            <w:pPr>
              <w:pStyle w:val="TAL"/>
              <w:rPr>
                <w:ins w:id="1279" w:author="Kangas, Matti (Nokia - FI/Oulu)" w:date="2021-04-21T11:28:00Z"/>
              </w:rPr>
            </w:pPr>
          </w:p>
        </w:tc>
        <w:tc>
          <w:tcPr>
            <w:tcW w:w="1245" w:type="dxa"/>
          </w:tcPr>
          <w:p w14:paraId="0B8806E5" w14:textId="77777777" w:rsidR="00957B29" w:rsidRPr="00431C68" w:rsidRDefault="00957B29" w:rsidP="00F1622A">
            <w:pPr>
              <w:pStyle w:val="TAL"/>
              <w:rPr>
                <w:ins w:id="1280" w:author="Kangas, Matti (Nokia - FI/Oulu)" w:date="2021-04-21T11:28:00Z"/>
              </w:rPr>
            </w:pPr>
          </w:p>
        </w:tc>
      </w:tr>
      <w:tr w:rsidR="00957B29" w:rsidRPr="00431C68" w14:paraId="1A43B1F0" w14:textId="77777777" w:rsidTr="00F1622A">
        <w:tblPrEx>
          <w:tblCellMar>
            <w:left w:w="108" w:type="dxa"/>
            <w:right w:w="108" w:type="dxa"/>
          </w:tblCellMar>
        </w:tblPrEx>
        <w:trPr>
          <w:ins w:id="1281" w:author="Kangas, Matti (Nokia - FI/Oulu)" w:date="2021-04-21T11:28:00Z"/>
        </w:trPr>
        <w:tc>
          <w:tcPr>
            <w:tcW w:w="4535" w:type="dxa"/>
            <w:gridSpan w:val="2"/>
          </w:tcPr>
          <w:p w14:paraId="6C5DC126" w14:textId="77777777" w:rsidR="00957B29" w:rsidRPr="00431C68" w:rsidRDefault="00957B29" w:rsidP="00F1622A">
            <w:pPr>
              <w:pStyle w:val="TAL"/>
              <w:rPr>
                <w:ins w:id="1282" w:author="Kangas, Matti (Nokia - FI/Oulu)" w:date="2021-04-21T11:28:00Z"/>
              </w:rPr>
            </w:pPr>
            <w:ins w:id="1283" w:author="Kangas, Matti (Nokia - FI/Oulu)" w:date="2021-04-21T11:28:00Z">
              <w:r w:rsidRPr="00431C68">
                <w:t xml:space="preserve">          </w:t>
              </w:r>
              <w:r>
                <w:t xml:space="preserve">      }</w:t>
              </w:r>
            </w:ins>
          </w:p>
        </w:tc>
        <w:tc>
          <w:tcPr>
            <w:tcW w:w="2267" w:type="dxa"/>
          </w:tcPr>
          <w:p w14:paraId="63C7C99C" w14:textId="77777777" w:rsidR="00957B29" w:rsidRPr="00431C68" w:rsidRDefault="00957B29" w:rsidP="00F1622A">
            <w:pPr>
              <w:pStyle w:val="TAL"/>
              <w:rPr>
                <w:ins w:id="1284" w:author="Kangas, Matti (Nokia - FI/Oulu)" w:date="2021-04-21T11:28:00Z"/>
              </w:rPr>
            </w:pPr>
          </w:p>
        </w:tc>
        <w:tc>
          <w:tcPr>
            <w:tcW w:w="1700" w:type="dxa"/>
          </w:tcPr>
          <w:p w14:paraId="028E5ACA" w14:textId="77777777" w:rsidR="00957B29" w:rsidRPr="00431C68" w:rsidRDefault="00957B29" w:rsidP="00F1622A">
            <w:pPr>
              <w:pStyle w:val="TAL"/>
              <w:rPr>
                <w:ins w:id="1285" w:author="Kangas, Matti (Nokia - FI/Oulu)" w:date="2021-04-21T11:28:00Z"/>
              </w:rPr>
            </w:pPr>
          </w:p>
        </w:tc>
        <w:tc>
          <w:tcPr>
            <w:tcW w:w="1245" w:type="dxa"/>
          </w:tcPr>
          <w:p w14:paraId="2A3DA730" w14:textId="77777777" w:rsidR="00957B29" w:rsidRPr="00431C68" w:rsidRDefault="00957B29" w:rsidP="00F1622A">
            <w:pPr>
              <w:pStyle w:val="TAL"/>
              <w:rPr>
                <w:ins w:id="1286" w:author="Kangas, Matti (Nokia - FI/Oulu)" w:date="2021-04-21T11:28:00Z"/>
              </w:rPr>
            </w:pPr>
          </w:p>
        </w:tc>
      </w:tr>
      <w:tr w:rsidR="00957B29" w:rsidRPr="00431C68" w14:paraId="5EE0F671" w14:textId="77777777" w:rsidTr="00F1622A">
        <w:tblPrEx>
          <w:tblCellMar>
            <w:left w:w="108" w:type="dxa"/>
            <w:right w:w="108" w:type="dxa"/>
          </w:tblCellMar>
        </w:tblPrEx>
        <w:trPr>
          <w:ins w:id="1287" w:author="Kangas, Matti (Nokia - FI/Oulu)" w:date="2021-04-21T11:28:00Z"/>
        </w:trPr>
        <w:tc>
          <w:tcPr>
            <w:tcW w:w="4535" w:type="dxa"/>
            <w:gridSpan w:val="2"/>
          </w:tcPr>
          <w:p w14:paraId="320DF1F8" w14:textId="77777777" w:rsidR="00957B29" w:rsidRPr="00431C68" w:rsidRDefault="00957B29" w:rsidP="00F1622A">
            <w:pPr>
              <w:pStyle w:val="TAL"/>
              <w:rPr>
                <w:ins w:id="1288" w:author="Kangas, Matti (Nokia - FI/Oulu)" w:date="2021-04-21T11:28:00Z"/>
              </w:rPr>
            </w:pPr>
            <w:ins w:id="1289" w:author="Kangas, Matti (Nokia - FI/Oulu)" w:date="2021-04-21T11:28:00Z">
              <w:r w:rsidRPr="00431C68">
                <w:t xml:space="preserve">          </w:t>
              </w:r>
              <w:r>
                <w:t xml:space="preserve">    }</w:t>
              </w:r>
            </w:ins>
          </w:p>
        </w:tc>
        <w:tc>
          <w:tcPr>
            <w:tcW w:w="2267" w:type="dxa"/>
          </w:tcPr>
          <w:p w14:paraId="5C089042" w14:textId="77777777" w:rsidR="00957B29" w:rsidRPr="00431C68" w:rsidRDefault="00957B29" w:rsidP="00F1622A">
            <w:pPr>
              <w:pStyle w:val="TAL"/>
              <w:rPr>
                <w:ins w:id="1290" w:author="Kangas, Matti (Nokia - FI/Oulu)" w:date="2021-04-21T11:28:00Z"/>
              </w:rPr>
            </w:pPr>
          </w:p>
        </w:tc>
        <w:tc>
          <w:tcPr>
            <w:tcW w:w="1700" w:type="dxa"/>
          </w:tcPr>
          <w:p w14:paraId="4F9313A9" w14:textId="77777777" w:rsidR="00957B29" w:rsidRPr="00431C68" w:rsidRDefault="00957B29" w:rsidP="00F1622A">
            <w:pPr>
              <w:pStyle w:val="TAL"/>
              <w:rPr>
                <w:ins w:id="1291" w:author="Kangas, Matti (Nokia - FI/Oulu)" w:date="2021-04-21T11:28:00Z"/>
              </w:rPr>
            </w:pPr>
          </w:p>
        </w:tc>
        <w:tc>
          <w:tcPr>
            <w:tcW w:w="1245" w:type="dxa"/>
          </w:tcPr>
          <w:p w14:paraId="58661282" w14:textId="77777777" w:rsidR="00957B29" w:rsidRPr="00431C68" w:rsidRDefault="00957B29" w:rsidP="00F1622A">
            <w:pPr>
              <w:pStyle w:val="TAL"/>
              <w:rPr>
                <w:ins w:id="1292" w:author="Kangas, Matti (Nokia - FI/Oulu)" w:date="2021-04-21T11:28:00Z"/>
              </w:rPr>
            </w:pPr>
          </w:p>
        </w:tc>
      </w:tr>
      <w:tr w:rsidR="00957B29" w:rsidRPr="00431C68" w14:paraId="70D0F3F1" w14:textId="77777777" w:rsidTr="00F1622A">
        <w:tblPrEx>
          <w:tblCellMar>
            <w:left w:w="108" w:type="dxa"/>
            <w:right w:w="108" w:type="dxa"/>
          </w:tblCellMar>
        </w:tblPrEx>
        <w:trPr>
          <w:ins w:id="1293" w:author="Kangas, Matti (Nokia - FI/Oulu)" w:date="2021-04-21T11:28:00Z"/>
        </w:trPr>
        <w:tc>
          <w:tcPr>
            <w:tcW w:w="4535" w:type="dxa"/>
            <w:gridSpan w:val="2"/>
          </w:tcPr>
          <w:p w14:paraId="775B387F" w14:textId="77777777" w:rsidR="00957B29" w:rsidRPr="00431C68" w:rsidRDefault="00957B29" w:rsidP="00F1622A">
            <w:pPr>
              <w:pStyle w:val="TAL"/>
              <w:rPr>
                <w:ins w:id="1294" w:author="Kangas, Matti (Nokia - FI/Oulu)" w:date="2021-04-21T11:28:00Z"/>
              </w:rPr>
            </w:pPr>
            <w:ins w:id="1295" w:author="Kangas, Matti (Nokia - FI/Oulu)" w:date="2021-04-21T11:28:00Z">
              <w:r w:rsidRPr="00431C68">
                <w:t xml:space="preserve">          </w:t>
              </w:r>
              <w:r>
                <w:t xml:space="preserve">  }</w:t>
              </w:r>
            </w:ins>
          </w:p>
        </w:tc>
        <w:tc>
          <w:tcPr>
            <w:tcW w:w="2267" w:type="dxa"/>
          </w:tcPr>
          <w:p w14:paraId="01934C1D" w14:textId="77777777" w:rsidR="00957B29" w:rsidRPr="00431C68" w:rsidRDefault="00957B29" w:rsidP="00F1622A">
            <w:pPr>
              <w:pStyle w:val="TAL"/>
              <w:rPr>
                <w:ins w:id="1296" w:author="Kangas, Matti (Nokia - FI/Oulu)" w:date="2021-04-21T11:28:00Z"/>
              </w:rPr>
            </w:pPr>
          </w:p>
        </w:tc>
        <w:tc>
          <w:tcPr>
            <w:tcW w:w="1700" w:type="dxa"/>
          </w:tcPr>
          <w:p w14:paraId="0ADB9E46" w14:textId="77777777" w:rsidR="00957B29" w:rsidRPr="00431C68" w:rsidRDefault="00957B29" w:rsidP="00F1622A">
            <w:pPr>
              <w:pStyle w:val="TAL"/>
              <w:rPr>
                <w:ins w:id="1297" w:author="Kangas, Matti (Nokia - FI/Oulu)" w:date="2021-04-21T11:28:00Z"/>
              </w:rPr>
            </w:pPr>
          </w:p>
        </w:tc>
        <w:tc>
          <w:tcPr>
            <w:tcW w:w="1245" w:type="dxa"/>
          </w:tcPr>
          <w:p w14:paraId="26539D94" w14:textId="77777777" w:rsidR="00957B29" w:rsidRPr="00431C68" w:rsidRDefault="00957B29" w:rsidP="00F1622A">
            <w:pPr>
              <w:pStyle w:val="TAL"/>
              <w:rPr>
                <w:ins w:id="1298" w:author="Kangas, Matti (Nokia - FI/Oulu)" w:date="2021-04-21T11:28:00Z"/>
              </w:rPr>
            </w:pPr>
          </w:p>
        </w:tc>
      </w:tr>
      <w:tr w:rsidR="00957B29" w:rsidRPr="00431C68" w14:paraId="104F58E4" w14:textId="77777777" w:rsidTr="00F1622A">
        <w:tblPrEx>
          <w:tblCellMar>
            <w:left w:w="108" w:type="dxa"/>
            <w:right w:w="108" w:type="dxa"/>
          </w:tblCellMar>
        </w:tblPrEx>
        <w:trPr>
          <w:ins w:id="1299" w:author="Kangas, Matti (Nokia - FI/Oulu)" w:date="2021-04-21T11:28:00Z"/>
        </w:trPr>
        <w:tc>
          <w:tcPr>
            <w:tcW w:w="4535" w:type="dxa"/>
            <w:gridSpan w:val="2"/>
          </w:tcPr>
          <w:p w14:paraId="1B2B5D73" w14:textId="77777777" w:rsidR="00957B29" w:rsidRPr="00431C68" w:rsidRDefault="00957B29" w:rsidP="00F1622A">
            <w:pPr>
              <w:pStyle w:val="TAL"/>
              <w:rPr>
                <w:ins w:id="1300" w:author="Kangas, Matti (Nokia - FI/Oulu)" w:date="2021-04-21T11:28:00Z"/>
              </w:rPr>
            </w:pPr>
            <w:ins w:id="1301" w:author="Kangas, Matti (Nokia - FI/Oulu)" w:date="2021-04-21T11:28:00Z">
              <w:r w:rsidRPr="00431C68">
                <w:t xml:space="preserve">          }</w:t>
              </w:r>
            </w:ins>
          </w:p>
        </w:tc>
        <w:tc>
          <w:tcPr>
            <w:tcW w:w="2267" w:type="dxa"/>
          </w:tcPr>
          <w:p w14:paraId="69ACCE6E" w14:textId="77777777" w:rsidR="00957B29" w:rsidRPr="00431C68" w:rsidRDefault="00957B29" w:rsidP="00F1622A">
            <w:pPr>
              <w:pStyle w:val="TAL"/>
              <w:rPr>
                <w:ins w:id="1302" w:author="Kangas, Matti (Nokia - FI/Oulu)" w:date="2021-04-21T11:28:00Z"/>
              </w:rPr>
            </w:pPr>
          </w:p>
        </w:tc>
        <w:tc>
          <w:tcPr>
            <w:tcW w:w="1700" w:type="dxa"/>
          </w:tcPr>
          <w:p w14:paraId="25784102" w14:textId="77777777" w:rsidR="00957B29" w:rsidRPr="00431C68" w:rsidRDefault="00957B29" w:rsidP="00F1622A">
            <w:pPr>
              <w:pStyle w:val="TAL"/>
              <w:rPr>
                <w:ins w:id="1303" w:author="Kangas, Matti (Nokia - FI/Oulu)" w:date="2021-04-21T11:28:00Z"/>
              </w:rPr>
            </w:pPr>
          </w:p>
        </w:tc>
        <w:tc>
          <w:tcPr>
            <w:tcW w:w="1245" w:type="dxa"/>
          </w:tcPr>
          <w:p w14:paraId="1162A48C" w14:textId="77777777" w:rsidR="00957B29" w:rsidRPr="00431C68" w:rsidRDefault="00957B29" w:rsidP="00F1622A">
            <w:pPr>
              <w:pStyle w:val="TAL"/>
              <w:rPr>
                <w:ins w:id="1304" w:author="Kangas, Matti (Nokia - FI/Oulu)" w:date="2021-04-21T11:28:00Z"/>
              </w:rPr>
            </w:pPr>
          </w:p>
        </w:tc>
      </w:tr>
      <w:tr w:rsidR="00957B29" w:rsidRPr="00431C68" w14:paraId="38271155" w14:textId="77777777" w:rsidTr="00F1622A">
        <w:tblPrEx>
          <w:tblCellMar>
            <w:left w:w="108" w:type="dxa"/>
            <w:right w:w="108" w:type="dxa"/>
          </w:tblCellMar>
        </w:tblPrEx>
        <w:trPr>
          <w:ins w:id="1305" w:author="Kangas, Matti (Nokia - FI/Oulu)" w:date="2021-04-21T11:28:00Z"/>
        </w:trPr>
        <w:tc>
          <w:tcPr>
            <w:tcW w:w="4535" w:type="dxa"/>
            <w:gridSpan w:val="2"/>
          </w:tcPr>
          <w:p w14:paraId="4F11E7FD" w14:textId="77777777" w:rsidR="00957B29" w:rsidRPr="00431C68" w:rsidRDefault="00957B29" w:rsidP="00F1622A">
            <w:pPr>
              <w:pStyle w:val="TAL"/>
              <w:rPr>
                <w:ins w:id="1306" w:author="Kangas, Matti (Nokia - FI/Oulu)" w:date="2021-04-21T11:28:00Z"/>
              </w:rPr>
            </w:pPr>
            <w:ins w:id="1307" w:author="Kangas, Matti (Nokia - FI/Oulu)" w:date="2021-04-21T11:28:00Z">
              <w:r w:rsidRPr="00431C68">
                <w:t xml:space="preserve">        }</w:t>
              </w:r>
            </w:ins>
          </w:p>
        </w:tc>
        <w:tc>
          <w:tcPr>
            <w:tcW w:w="2267" w:type="dxa"/>
          </w:tcPr>
          <w:p w14:paraId="7CFDA17C" w14:textId="77777777" w:rsidR="00957B29" w:rsidRPr="00431C68" w:rsidRDefault="00957B29" w:rsidP="00F1622A">
            <w:pPr>
              <w:pStyle w:val="TAL"/>
              <w:rPr>
                <w:ins w:id="1308" w:author="Kangas, Matti (Nokia - FI/Oulu)" w:date="2021-04-21T11:28:00Z"/>
              </w:rPr>
            </w:pPr>
          </w:p>
        </w:tc>
        <w:tc>
          <w:tcPr>
            <w:tcW w:w="1700" w:type="dxa"/>
          </w:tcPr>
          <w:p w14:paraId="29290450" w14:textId="77777777" w:rsidR="00957B29" w:rsidRPr="00431C68" w:rsidRDefault="00957B29" w:rsidP="00F1622A">
            <w:pPr>
              <w:pStyle w:val="TAL"/>
              <w:rPr>
                <w:ins w:id="1309" w:author="Kangas, Matti (Nokia - FI/Oulu)" w:date="2021-04-21T11:28:00Z"/>
              </w:rPr>
            </w:pPr>
          </w:p>
        </w:tc>
        <w:tc>
          <w:tcPr>
            <w:tcW w:w="1245" w:type="dxa"/>
          </w:tcPr>
          <w:p w14:paraId="25974B0E" w14:textId="77777777" w:rsidR="00957B29" w:rsidRPr="00431C68" w:rsidRDefault="00957B29" w:rsidP="00F1622A">
            <w:pPr>
              <w:pStyle w:val="TAL"/>
              <w:rPr>
                <w:ins w:id="1310" w:author="Kangas, Matti (Nokia - FI/Oulu)" w:date="2021-04-21T11:28:00Z"/>
              </w:rPr>
            </w:pPr>
          </w:p>
        </w:tc>
      </w:tr>
      <w:tr w:rsidR="00957B29" w:rsidRPr="00431C68" w14:paraId="38A1891D" w14:textId="77777777" w:rsidTr="00F1622A">
        <w:tblPrEx>
          <w:tblCellMar>
            <w:left w:w="108" w:type="dxa"/>
            <w:right w:w="108" w:type="dxa"/>
          </w:tblCellMar>
        </w:tblPrEx>
        <w:trPr>
          <w:ins w:id="1311" w:author="Kangas, Matti (Nokia - FI/Oulu)" w:date="2021-04-21T11:28:00Z"/>
        </w:trPr>
        <w:tc>
          <w:tcPr>
            <w:tcW w:w="4535" w:type="dxa"/>
            <w:gridSpan w:val="2"/>
          </w:tcPr>
          <w:p w14:paraId="4DD0BB07" w14:textId="77777777" w:rsidR="00957B29" w:rsidRPr="00431C68" w:rsidRDefault="00957B29" w:rsidP="00F1622A">
            <w:pPr>
              <w:pStyle w:val="TAL"/>
              <w:rPr>
                <w:ins w:id="1312" w:author="Kangas, Matti (Nokia - FI/Oulu)" w:date="2021-04-21T11:28:00Z"/>
              </w:rPr>
            </w:pPr>
            <w:ins w:id="1313" w:author="Kangas, Matti (Nokia - FI/Oulu)" w:date="2021-04-21T11:28:00Z">
              <w:r w:rsidRPr="00431C68">
                <w:t xml:space="preserve">      }</w:t>
              </w:r>
            </w:ins>
          </w:p>
        </w:tc>
        <w:tc>
          <w:tcPr>
            <w:tcW w:w="2267" w:type="dxa"/>
          </w:tcPr>
          <w:p w14:paraId="5BA3CA84" w14:textId="77777777" w:rsidR="00957B29" w:rsidRPr="00431C68" w:rsidRDefault="00957B29" w:rsidP="00F1622A">
            <w:pPr>
              <w:pStyle w:val="TAL"/>
              <w:rPr>
                <w:ins w:id="1314" w:author="Kangas, Matti (Nokia - FI/Oulu)" w:date="2021-04-21T11:28:00Z"/>
              </w:rPr>
            </w:pPr>
          </w:p>
        </w:tc>
        <w:tc>
          <w:tcPr>
            <w:tcW w:w="1700" w:type="dxa"/>
          </w:tcPr>
          <w:p w14:paraId="359D1507" w14:textId="77777777" w:rsidR="00957B29" w:rsidRPr="00431C68" w:rsidRDefault="00957B29" w:rsidP="00F1622A">
            <w:pPr>
              <w:pStyle w:val="TAL"/>
              <w:rPr>
                <w:ins w:id="1315" w:author="Kangas, Matti (Nokia - FI/Oulu)" w:date="2021-04-21T11:28:00Z"/>
              </w:rPr>
            </w:pPr>
          </w:p>
        </w:tc>
        <w:tc>
          <w:tcPr>
            <w:tcW w:w="1245" w:type="dxa"/>
          </w:tcPr>
          <w:p w14:paraId="663C76AC" w14:textId="77777777" w:rsidR="00957B29" w:rsidRPr="00431C68" w:rsidRDefault="00957B29" w:rsidP="00F1622A">
            <w:pPr>
              <w:pStyle w:val="TAL"/>
              <w:rPr>
                <w:ins w:id="1316" w:author="Kangas, Matti (Nokia - FI/Oulu)" w:date="2021-04-21T11:28:00Z"/>
              </w:rPr>
            </w:pPr>
          </w:p>
        </w:tc>
      </w:tr>
      <w:tr w:rsidR="00957B29" w:rsidRPr="00431C68" w14:paraId="0C927E73" w14:textId="77777777" w:rsidTr="00F1622A">
        <w:tblPrEx>
          <w:tblCellMar>
            <w:left w:w="108" w:type="dxa"/>
            <w:right w:w="108" w:type="dxa"/>
          </w:tblCellMar>
        </w:tblPrEx>
        <w:trPr>
          <w:ins w:id="1317" w:author="Kangas, Matti (Nokia - FI/Oulu)" w:date="2021-04-21T11:28:00Z"/>
        </w:trPr>
        <w:tc>
          <w:tcPr>
            <w:tcW w:w="4535" w:type="dxa"/>
            <w:gridSpan w:val="2"/>
          </w:tcPr>
          <w:p w14:paraId="2815F534" w14:textId="77777777" w:rsidR="00957B29" w:rsidRPr="00431C68" w:rsidRDefault="00957B29" w:rsidP="00F1622A">
            <w:pPr>
              <w:pStyle w:val="TAL"/>
              <w:rPr>
                <w:ins w:id="1318" w:author="Kangas, Matti (Nokia - FI/Oulu)" w:date="2021-04-21T11:28:00Z"/>
              </w:rPr>
            </w:pPr>
            <w:ins w:id="1319" w:author="Kangas, Matti (Nokia - FI/Oulu)" w:date="2021-04-21T11:28:00Z">
              <w:r w:rsidRPr="00431C68">
                <w:t xml:space="preserve">    }</w:t>
              </w:r>
            </w:ins>
          </w:p>
        </w:tc>
        <w:tc>
          <w:tcPr>
            <w:tcW w:w="2267" w:type="dxa"/>
          </w:tcPr>
          <w:p w14:paraId="6D6C934B" w14:textId="77777777" w:rsidR="00957B29" w:rsidRPr="00431C68" w:rsidRDefault="00957B29" w:rsidP="00F1622A">
            <w:pPr>
              <w:pStyle w:val="TAL"/>
              <w:rPr>
                <w:ins w:id="1320" w:author="Kangas, Matti (Nokia - FI/Oulu)" w:date="2021-04-21T11:28:00Z"/>
              </w:rPr>
            </w:pPr>
          </w:p>
        </w:tc>
        <w:tc>
          <w:tcPr>
            <w:tcW w:w="1700" w:type="dxa"/>
          </w:tcPr>
          <w:p w14:paraId="795BA86B" w14:textId="77777777" w:rsidR="00957B29" w:rsidRPr="00431C68" w:rsidRDefault="00957B29" w:rsidP="00F1622A">
            <w:pPr>
              <w:pStyle w:val="TAL"/>
              <w:rPr>
                <w:ins w:id="1321" w:author="Kangas, Matti (Nokia - FI/Oulu)" w:date="2021-04-21T11:28:00Z"/>
              </w:rPr>
            </w:pPr>
          </w:p>
        </w:tc>
        <w:tc>
          <w:tcPr>
            <w:tcW w:w="1245" w:type="dxa"/>
          </w:tcPr>
          <w:p w14:paraId="4C58FA98" w14:textId="77777777" w:rsidR="00957B29" w:rsidRPr="00431C68" w:rsidRDefault="00957B29" w:rsidP="00F1622A">
            <w:pPr>
              <w:pStyle w:val="TAL"/>
              <w:rPr>
                <w:ins w:id="1322" w:author="Kangas, Matti (Nokia - FI/Oulu)" w:date="2021-04-21T11:28:00Z"/>
              </w:rPr>
            </w:pPr>
          </w:p>
        </w:tc>
      </w:tr>
      <w:tr w:rsidR="00957B29" w:rsidRPr="00431C68" w14:paraId="7BA28181" w14:textId="77777777" w:rsidTr="00F1622A">
        <w:tblPrEx>
          <w:tblCellMar>
            <w:left w:w="108" w:type="dxa"/>
            <w:right w:w="108" w:type="dxa"/>
          </w:tblCellMar>
        </w:tblPrEx>
        <w:trPr>
          <w:ins w:id="1323" w:author="Kangas, Matti (Nokia - FI/Oulu)" w:date="2021-04-21T11:28:00Z"/>
        </w:trPr>
        <w:tc>
          <w:tcPr>
            <w:tcW w:w="4535" w:type="dxa"/>
            <w:gridSpan w:val="2"/>
          </w:tcPr>
          <w:p w14:paraId="6B09C476" w14:textId="77777777" w:rsidR="00957B29" w:rsidRPr="00431C68" w:rsidRDefault="00957B29" w:rsidP="00F1622A">
            <w:pPr>
              <w:pStyle w:val="TAL"/>
              <w:rPr>
                <w:ins w:id="1324" w:author="Kangas, Matti (Nokia - FI/Oulu)" w:date="2021-04-21T11:28:00Z"/>
              </w:rPr>
            </w:pPr>
            <w:ins w:id="1325" w:author="Kangas, Matti (Nokia - FI/Oulu)" w:date="2021-04-21T11:28:00Z">
              <w:r w:rsidRPr="00431C68">
                <w:t xml:space="preserve">  }</w:t>
              </w:r>
            </w:ins>
          </w:p>
        </w:tc>
        <w:tc>
          <w:tcPr>
            <w:tcW w:w="2267" w:type="dxa"/>
          </w:tcPr>
          <w:p w14:paraId="70C2D608" w14:textId="77777777" w:rsidR="00957B29" w:rsidRPr="00431C68" w:rsidRDefault="00957B29" w:rsidP="00F1622A">
            <w:pPr>
              <w:pStyle w:val="TAL"/>
              <w:rPr>
                <w:ins w:id="1326" w:author="Kangas, Matti (Nokia - FI/Oulu)" w:date="2021-04-21T11:28:00Z"/>
              </w:rPr>
            </w:pPr>
          </w:p>
        </w:tc>
        <w:tc>
          <w:tcPr>
            <w:tcW w:w="1700" w:type="dxa"/>
          </w:tcPr>
          <w:p w14:paraId="7D99D1C9" w14:textId="77777777" w:rsidR="00957B29" w:rsidRPr="00431C68" w:rsidRDefault="00957B29" w:rsidP="00F1622A">
            <w:pPr>
              <w:pStyle w:val="TAL"/>
              <w:rPr>
                <w:ins w:id="1327" w:author="Kangas, Matti (Nokia - FI/Oulu)" w:date="2021-04-21T11:28:00Z"/>
              </w:rPr>
            </w:pPr>
          </w:p>
        </w:tc>
        <w:tc>
          <w:tcPr>
            <w:tcW w:w="1245" w:type="dxa"/>
          </w:tcPr>
          <w:p w14:paraId="111206FB" w14:textId="77777777" w:rsidR="00957B29" w:rsidRPr="00431C68" w:rsidRDefault="00957B29" w:rsidP="00F1622A">
            <w:pPr>
              <w:pStyle w:val="TAL"/>
              <w:rPr>
                <w:ins w:id="1328" w:author="Kangas, Matti (Nokia - FI/Oulu)" w:date="2021-04-21T11:28:00Z"/>
              </w:rPr>
            </w:pPr>
          </w:p>
        </w:tc>
      </w:tr>
      <w:tr w:rsidR="00957B29" w:rsidRPr="00431C68" w14:paraId="66DB41E8" w14:textId="77777777" w:rsidTr="00F1622A">
        <w:tblPrEx>
          <w:tblCellMar>
            <w:left w:w="108" w:type="dxa"/>
            <w:right w:w="108" w:type="dxa"/>
          </w:tblCellMar>
        </w:tblPrEx>
        <w:trPr>
          <w:ins w:id="1329" w:author="Kangas, Matti (Nokia - FI/Oulu)" w:date="2021-04-21T11:28:00Z"/>
        </w:trPr>
        <w:tc>
          <w:tcPr>
            <w:tcW w:w="4535" w:type="dxa"/>
            <w:gridSpan w:val="2"/>
          </w:tcPr>
          <w:p w14:paraId="244F2627" w14:textId="77777777" w:rsidR="00957B29" w:rsidRPr="00431C68" w:rsidRDefault="00957B29" w:rsidP="00F1622A">
            <w:pPr>
              <w:pStyle w:val="TAL"/>
              <w:rPr>
                <w:ins w:id="1330" w:author="Kangas, Matti (Nokia - FI/Oulu)" w:date="2021-04-21T11:28:00Z"/>
              </w:rPr>
            </w:pPr>
            <w:ins w:id="1331" w:author="Kangas, Matti (Nokia - FI/Oulu)" w:date="2021-04-21T11:28:00Z">
              <w:r w:rsidRPr="00431C68">
                <w:t>}</w:t>
              </w:r>
            </w:ins>
          </w:p>
        </w:tc>
        <w:tc>
          <w:tcPr>
            <w:tcW w:w="2267" w:type="dxa"/>
          </w:tcPr>
          <w:p w14:paraId="0B777C6A" w14:textId="77777777" w:rsidR="00957B29" w:rsidRPr="00431C68" w:rsidRDefault="00957B29" w:rsidP="00F1622A">
            <w:pPr>
              <w:pStyle w:val="TAL"/>
              <w:rPr>
                <w:ins w:id="1332" w:author="Kangas, Matti (Nokia - FI/Oulu)" w:date="2021-04-21T11:28:00Z"/>
              </w:rPr>
            </w:pPr>
          </w:p>
        </w:tc>
        <w:tc>
          <w:tcPr>
            <w:tcW w:w="1700" w:type="dxa"/>
          </w:tcPr>
          <w:p w14:paraId="01ECA49C" w14:textId="77777777" w:rsidR="00957B29" w:rsidRPr="00431C68" w:rsidRDefault="00957B29" w:rsidP="00F1622A">
            <w:pPr>
              <w:pStyle w:val="TAL"/>
              <w:rPr>
                <w:ins w:id="1333" w:author="Kangas, Matti (Nokia - FI/Oulu)" w:date="2021-04-21T11:28:00Z"/>
              </w:rPr>
            </w:pPr>
          </w:p>
        </w:tc>
        <w:tc>
          <w:tcPr>
            <w:tcW w:w="1245" w:type="dxa"/>
          </w:tcPr>
          <w:p w14:paraId="6E73ADB1" w14:textId="77777777" w:rsidR="00957B29" w:rsidRPr="00431C68" w:rsidRDefault="00957B29" w:rsidP="00F1622A">
            <w:pPr>
              <w:pStyle w:val="TAL"/>
              <w:rPr>
                <w:ins w:id="1334" w:author="Kangas, Matti (Nokia - FI/Oulu)" w:date="2021-04-21T11:28:00Z"/>
              </w:rPr>
            </w:pPr>
          </w:p>
        </w:tc>
      </w:tr>
    </w:tbl>
    <w:p w14:paraId="047C53B3" w14:textId="77777777" w:rsidR="00957B29" w:rsidRDefault="00957B29" w:rsidP="00647046">
      <w:pPr>
        <w:pStyle w:val="TAL"/>
        <w:rPr>
          <w:ins w:id="1335" w:author="Kangas, Matti (Nokia - FI/Oulu)" w:date="2021-04-21T11:28:00Z"/>
        </w:rPr>
      </w:pPr>
    </w:p>
    <w:p w14:paraId="30A3BB84" w14:textId="1B8CFDBE" w:rsidR="00957B29" w:rsidRPr="005262DA" w:rsidRDefault="00957B29" w:rsidP="00957B29">
      <w:pPr>
        <w:pStyle w:val="TH"/>
        <w:rPr>
          <w:ins w:id="1336" w:author="Kangas, Matti (Nokia - FI/Oulu)" w:date="2021-04-21T11:28:00Z"/>
        </w:rPr>
      </w:pPr>
      <w:ins w:id="1337" w:author="Kangas, Matti (Nokia - FI/Oulu)" w:date="2021-04-21T11:28:00Z">
        <w:r>
          <w:t xml:space="preserve">Table </w:t>
        </w:r>
      </w:ins>
      <w:ins w:id="1338" w:author="Kangas, Matti (Nokia - FI/Oulu)" w:date="2021-04-23T13:28:00Z">
        <w:r w:rsidR="00210011">
          <w:t>9.2.3.1_3</w:t>
        </w:r>
      </w:ins>
      <w:ins w:id="1339" w:author="Kangas, Matti (Nokia - FI/Oulu)" w:date="2021-04-21T11:28:00Z">
        <w:r>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7B29" w:rsidRPr="00431C68" w14:paraId="631E5DB6" w14:textId="77777777" w:rsidTr="00F1622A">
        <w:trPr>
          <w:gridBefore w:val="1"/>
          <w:wBefore w:w="9" w:type="dxa"/>
          <w:ins w:id="1340" w:author="Kangas, Matti (Nokia - FI/Oulu)" w:date="2021-04-21T11:28:00Z"/>
        </w:trPr>
        <w:tc>
          <w:tcPr>
            <w:tcW w:w="9738" w:type="dxa"/>
            <w:gridSpan w:val="4"/>
          </w:tcPr>
          <w:p w14:paraId="145D875B" w14:textId="77777777" w:rsidR="00957B29" w:rsidRPr="00431C68" w:rsidRDefault="00957B29" w:rsidP="00F1622A">
            <w:pPr>
              <w:pStyle w:val="TAL"/>
              <w:rPr>
                <w:ins w:id="1341" w:author="Kangas, Matti (Nokia - FI/Oulu)" w:date="2021-04-21T11:28:00Z"/>
              </w:rPr>
            </w:pPr>
            <w:ins w:id="1342" w:author="Kangas, Matti (Nokia - FI/Oulu)" w:date="2021-04-21T11:28:00Z">
              <w:r>
                <w:t>Derivation Path: 36.331, clause 6.3.5</w:t>
              </w:r>
            </w:ins>
          </w:p>
        </w:tc>
      </w:tr>
      <w:tr w:rsidR="00957B29" w:rsidRPr="00431C68" w14:paraId="17DB889C" w14:textId="77777777" w:rsidTr="00F1622A">
        <w:tblPrEx>
          <w:tblCellMar>
            <w:left w:w="108" w:type="dxa"/>
            <w:right w:w="108" w:type="dxa"/>
          </w:tblCellMar>
        </w:tblPrEx>
        <w:trPr>
          <w:ins w:id="1343" w:author="Kangas, Matti (Nokia - FI/Oulu)" w:date="2021-04-21T11:28:00Z"/>
        </w:trPr>
        <w:tc>
          <w:tcPr>
            <w:tcW w:w="4535" w:type="dxa"/>
            <w:gridSpan w:val="2"/>
          </w:tcPr>
          <w:p w14:paraId="1EFDFD0A" w14:textId="77777777" w:rsidR="00957B29" w:rsidRPr="00431C68" w:rsidRDefault="00957B29" w:rsidP="00F1622A">
            <w:pPr>
              <w:pStyle w:val="TAH"/>
              <w:rPr>
                <w:ins w:id="1344" w:author="Kangas, Matti (Nokia - FI/Oulu)" w:date="2021-04-21T11:28:00Z"/>
              </w:rPr>
            </w:pPr>
            <w:ins w:id="1345" w:author="Kangas, Matti (Nokia - FI/Oulu)" w:date="2021-04-21T11:28:00Z">
              <w:r w:rsidRPr="00431C68">
                <w:t>Information Element</w:t>
              </w:r>
            </w:ins>
          </w:p>
        </w:tc>
        <w:tc>
          <w:tcPr>
            <w:tcW w:w="2267" w:type="dxa"/>
          </w:tcPr>
          <w:p w14:paraId="10E12E05" w14:textId="77777777" w:rsidR="00957B29" w:rsidRPr="00431C68" w:rsidRDefault="00957B29" w:rsidP="00F1622A">
            <w:pPr>
              <w:pStyle w:val="TAH"/>
              <w:rPr>
                <w:ins w:id="1346" w:author="Kangas, Matti (Nokia - FI/Oulu)" w:date="2021-04-21T11:28:00Z"/>
              </w:rPr>
            </w:pPr>
            <w:ins w:id="1347" w:author="Kangas, Matti (Nokia - FI/Oulu)" w:date="2021-04-21T11:28:00Z">
              <w:r w:rsidRPr="00431C68">
                <w:t>Value/remark</w:t>
              </w:r>
            </w:ins>
          </w:p>
        </w:tc>
        <w:tc>
          <w:tcPr>
            <w:tcW w:w="1700" w:type="dxa"/>
          </w:tcPr>
          <w:p w14:paraId="29AF30F0" w14:textId="77777777" w:rsidR="00957B29" w:rsidRPr="00431C68" w:rsidRDefault="00957B29" w:rsidP="00F1622A">
            <w:pPr>
              <w:pStyle w:val="TAH"/>
              <w:rPr>
                <w:ins w:id="1348" w:author="Kangas, Matti (Nokia - FI/Oulu)" w:date="2021-04-21T11:28:00Z"/>
              </w:rPr>
            </w:pPr>
            <w:ins w:id="1349" w:author="Kangas, Matti (Nokia - FI/Oulu)" w:date="2021-04-21T11:28:00Z">
              <w:r w:rsidRPr="00431C68">
                <w:t>Comment</w:t>
              </w:r>
            </w:ins>
          </w:p>
        </w:tc>
        <w:tc>
          <w:tcPr>
            <w:tcW w:w="1245" w:type="dxa"/>
          </w:tcPr>
          <w:p w14:paraId="40F526BA" w14:textId="77777777" w:rsidR="00957B29" w:rsidRPr="00431C68" w:rsidRDefault="00957B29" w:rsidP="00F1622A">
            <w:pPr>
              <w:pStyle w:val="TAH"/>
              <w:rPr>
                <w:ins w:id="1350" w:author="Kangas, Matti (Nokia - FI/Oulu)" w:date="2021-04-21T11:28:00Z"/>
              </w:rPr>
            </w:pPr>
            <w:ins w:id="1351" w:author="Kangas, Matti (Nokia - FI/Oulu)" w:date="2021-04-21T11:28:00Z">
              <w:r w:rsidRPr="00431C68">
                <w:t>Condition</w:t>
              </w:r>
            </w:ins>
          </w:p>
        </w:tc>
      </w:tr>
      <w:tr w:rsidR="00957B29" w:rsidRPr="00431C68" w14:paraId="63CB9BB6" w14:textId="77777777" w:rsidTr="00F1622A">
        <w:tblPrEx>
          <w:tblCellMar>
            <w:left w:w="108" w:type="dxa"/>
            <w:right w:w="108" w:type="dxa"/>
          </w:tblCellMar>
        </w:tblPrEx>
        <w:trPr>
          <w:ins w:id="1352" w:author="Kangas, Matti (Nokia - FI/Oulu)" w:date="2021-04-21T11:28:00Z"/>
        </w:trPr>
        <w:tc>
          <w:tcPr>
            <w:tcW w:w="4535" w:type="dxa"/>
            <w:gridSpan w:val="2"/>
          </w:tcPr>
          <w:p w14:paraId="5C1496BF" w14:textId="77777777" w:rsidR="00957B29" w:rsidRPr="00431C68" w:rsidRDefault="00957B29" w:rsidP="00F1622A">
            <w:pPr>
              <w:pStyle w:val="TAL"/>
              <w:rPr>
                <w:ins w:id="1353" w:author="Kangas, Matti (Nokia - FI/Oulu)" w:date="2021-04-21T11:28:00Z"/>
              </w:rPr>
            </w:pPr>
            <w:ins w:id="1354" w:author="Kangas, Matti (Nokia - FI/Oulu)" w:date="2021-04-21T11:28:00Z">
              <w:r w:rsidRPr="00D0452D">
                <w:t>MeasResultListIdle-r</w:t>
              </w:r>
              <w:proofErr w:type="gramStart"/>
              <w:r w:rsidRPr="00D0452D">
                <w:t>15</w:t>
              </w:r>
              <w:r w:rsidRPr="00431C68">
                <w:t>::</w:t>
              </w:r>
              <w:proofErr w:type="gramEnd"/>
              <w:r w:rsidRPr="00431C68">
                <w:t>= SEQUENCE {</w:t>
              </w:r>
            </w:ins>
          </w:p>
        </w:tc>
        <w:tc>
          <w:tcPr>
            <w:tcW w:w="2267" w:type="dxa"/>
          </w:tcPr>
          <w:p w14:paraId="1CE80191" w14:textId="77777777" w:rsidR="00957B29" w:rsidRPr="00431C68" w:rsidRDefault="00957B29" w:rsidP="00F1622A">
            <w:pPr>
              <w:pStyle w:val="TAL"/>
              <w:rPr>
                <w:ins w:id="1355" w:author="Kangas, Matti (Nokia - FI/Oulu)" w:date="2021-04-21T11:28:00Z"/>
              </w:rPr>
            </w:pPr>
            <w:ins w:id="1356" w:author="Kangas, Matti (Nokia - FI/Oulu)" w:date="2021-04-21T11:28:00Z">
              <w:r>
                <w:t>List Measurements</w:t>
              </w:r>
            </w:ins>
          </w:p>
        </w:tc>
        <w:tc>
          <w:tcPr>
            <w:tcW w:w="1700" w:type="dxa"/>
          </w:tcPr>
          <w:p w14:paraId="0B90EBE6" w14:textId="77777777" w:rsidR="00957B29" w:rsidRPr="00431C68" w:rsidRDefault="00957B29" w:rsidP="00F1622A">
            <w:pPr>
              <w:pStyle w:val="TAL"/>
              <w:rPr>
                <w:ins w:id="1357" w:author="Kangas, Matti (Nokia - FI/Oulu)" w:date="2021-04-21T11:28:00Z"/>
              </w:rPr>
            </w:pPr>
          </w:p>
        </w:tc>
        <w:tc>
          <w:tcPr>
            <w:tcW w:w="1245" w:type="dxa"/>
          </w:tcPr>
          <w:p w14:paraId="51B69053" w14:textId="77777777" w:rsidR="00957B29" w:rsidRPr="00431C68" w:rsidRDefault="00957B29" w:rsidP="00F1622A">
            <w:pPr>
              <w:pStyle w:val="TAL"/>
              <w:rPr>
                <w:ins w:id="1358" w:author="Kangas, Matti (Nokia - FI/Oulu)" w:date="2021-04-21T11:28:00Z"/>
              </w:rPr>
            </w:pPr>
          </w:p>
        </w:tc>
      </w:tr>
      <w:tr w:rsidR="00957B29" w:rsidRPr="00431C68" w14:paraId="6FC41026" w14:textId="77777777" w:rsidTr="00F1622A">
        <w:tblPrEx>
          <w:tblCellMar>
            <w:left w:w="108" w:type="dxa"/>
            <w:right w:w="108" w:type="dxa"/>
          </w:tblCellMar>
        </w:tblPrEx>
        <w:trPr>
          <w:ins w:id="1359" w:author="Kangas, Matti (Nokia - FI/Oulu)" w:date="2021-04-21T11:28:00Z"/>
        </w:trPr>
        <w:tc>
          <w:tcPr>
            <w:tcW w:w="4535" w:type="dxa"/>
            <w:gridSpan w:val="2"/>
          </w:tcPr>
          <w:p w14:paraId="152193F9" w14:textId="77777777" w:rsidR="00957B29" w:rsidRPr="00431C68" w:rsidRDefault="00957B29" w:rsidP="00F1622A">
            <w:pPr>
              <w:pStyle w:val="TAL"/>
              <w:rPr>
                <w:ins w:id="1360" w:author="Kangas, Matti (Nokia - FI/Oulu)" w:date="2021-04-21T11:28:00Z"/>
                <w:snapToGrid w:val="0"/>
              </w:rPr>
            </w:pPr>
            <w:ins w:id="1361" w:author="Kangas, Matti (Nokia - FI/Oulu)" w:date="2021-04-21T11:28:00Z">
              <w:r w:rsidRPr="00431C68">
                <w:rPr>
                  <w:snapToGrid w:val="0"/>
                </w:rPr>
                <w:t xml:space="preserve">  </w:t>
              </w:r>
              <w:r w:rsidRPr="00D0452D">
                <w:t>MeasResultIdle-r15</w:t>
              </w:r>
              <w:r w:rsidRPr="00431C68">
                <w:t xml:space="preserve"> SEQUENCE {</w:t>
              </w:r>
            </w:ins>
          </w:p>
        </w:tc>
        <w:tc>
          <w:tcPr>
            <w:tcW w:w="2267" w:type="dxa"/>
          </w:tcPr>
          <w:p w14:paraId="44367ECA" w14:textId="77777777" w:rsidR="00957B29" w:rsidRPr="00431C68" w:rsidRDefault="00957B29" w:rsidP="00F1622A">
            <w:pPr>
              <w:pStyle w:val="TAL"/>
              <w:rPr>
                <w:ins w:id="1362" w:author="Kangas, Matti (Nokia - FI/Oulu)" w:date="2021-04-21T11:28:00Z"/>
                <w:snapToGrid w:val="0"/>
              </w:rPr>
            </w:pPr>
            <w:ins w:id="1363" w:author="Kangas, Matti (Nokia - FI/Oulu)" w:date="2021-04-21T11:28:00Z">
              <w:r>
                <w:rPr>
                  <w:snapToGrid w:val="0"/>
                </w:rPr>
                <w:t>Cell 1 measurements</w:t>
              </w:r>
            </w:ins>
          </w:p>
        </w:tc>
        <w:tc>
          <w:tcPr>
            <w:tcW w:w="1700" w:type="dxa"/>
          </w:tcPr>
          <w:p w14:paraId="79AAE239" w14:textId="77777777" w:rsidR="00957B29" w:rsidRPr="00431C68" w:rsidRDefault="00957B29" w:rsidP="00F1622A">
            <w:pPr>
              <w:pStyle w:val="TAL"/>
              <w:rPr>
                <w:ins w:id="1364" w:author="Kangas, Matti (Nokia - FI/Oulu)" w:date="2021-04-21T11:28:00Z"/>
                <w:snapToGrid w:val="0"/>
              </w:rPr>
            </w:pPr>
          </w:p>
        </w:tc>
        <w:tc>
          <w:tcPr>
            <w:tcW w:w="1245" w:type="dxa"/>
          </w:tcPr>
          <w:p w14:paraId="2BB5928E" w14:textId="77777777" w:rsidR="00957B29" w:rsidRPr="00431C68" w:rsidRDefault="00957B29" w:rsidP="00F1622A">
            <w:pPr>
              <w:pStyle w:val="TAL"/>
              <w:rPr>
                <w:ins w:id="1365" w:author="Kangas, Matti (Nokia - FI/Oulu)" w:date="2021-04-21T11:28:00Z"/>
                <w:snapToGrid w:val="0"/>
              </w:rPr>
            </w:pPr>
          </w:p>
        </w:tc>
      </w:tr>
      <w:tr w:rsidR="00957B29" w:rsidRPr="00431C68" w14:paraId="2C23B374" w14:textId="77777777" w:rsidTr="00F1622A">
        <w:tblPrEx>
          <w:tblCellMar>
            <w:left w:w="108" w:type="dxa"/>
            <w:right w:w="108" w:type="dxa"/>
          </w:tblCellMar>
        </w:tblPrEx>
        <w:trPr>
          <w:ins w:id="1366" w:author="Kangas, Matti (Nokia - FI/Oulu)" w:date="2021-04-21T11:28:00Z"/>
        </w:trPr>
        <w:tc>
          <w:tcPr>
            <w:tcW w:w="4535" w:type="dxa"/>
            <w:gridSpan w:val="2"/>
          </w:tcPr>
          <w:p w14:paraId="4FAC7558" w14:textId="77777777" w:rsidR="00957B29" w:rsidRPr="00431C68" w:rsidRDefault="00957B29" w:rsidP="00F1622A">
            <w:pPr>
              <w:pStyle w:val="TAL"/>
              <w:rPr>
                <w:ins w:id="1367" w:author="Kangas, Matti (Nokia - FI/Oulu)" w:date="2021-04-21T11:28:00Z"/>
              </w:rPr>
            </w:pPr>
            <w:ins w:id="1368" w:author="Kangas, Matti (Nokia - FI/Oulu)" w:date="2021-04-21T11:28:00Z">
              <w:r>
                <w:t xml:space="preserve">    </w:t>
              </w:r>
              <w:r w:rsidRPr="00D0452D">
                <w:t>measResultServingCell-r15</w:t>
              </w:r>
              <w:r>
                <w:t xml:space="preserve"> SEQUENCE {</w:t>
              </w:r>
            </w:ins>
          </w:p>
        </w:tc>
        <w:tc>
          <w:tcPr>
            <w:tcW w:w="2267" w:type="dxa"/>
          </w:tcPr>
          <w:p w14:paraId="261E8E68" w14:textId="77777777" w:rsidR="00957B29" w:rsidRPr="00431C68" w:rsidRDefault="00957B29" w:rsidP="00F1622A">
            <w:pPr>
              <w:pStyle w:val="TAL"/>
              <w:rPr>
                <w:ins w:id="1369" w:author="Kangas, Matti (Nokia - FI/Oulu)" w:date="2021-04-21T11:28:00Z"/>
              </w:rPr>
            </w:pPr>
          </w:p>
        </w:tc>
        <w:tc>
          <w:tcPr>
            <w:tcW w:w="1700" w:type="dxa"/>
          </w:tcPr>
          <w:p w14:paraId="7D49F2A9" w14:textId="77777777" w:rsidR="00957B29" w:rsidRPr="00431C68" w:rsidRDefault="00957B29" w:rsidP="00F1622A">
            <w:pPr>
              <w:pStyle w:val="TAL"/>
              <w:rPr>
                <w:ins w:id="1370" w:author="Kangas, Matti (Nokia - FI/Oulu)" w:date="2021-04-21T11:28:00Z"/>
              </w:rPr>
            </w:pPr>
          </w:p>
        </w:tc>
        <w:tc>
          <w:tcPr>
            <w:tcW w:w="1245" w:type="dxa"/>
          </w:tcPr>
          <w:p w14:paraId="18EF3728" w14:textId="77777777" w:rsidR="00957B29" w:rsidRPr="00431C68" w:rsidRDefault="00957B29" w:rsidP="00F1622A">
            <w:pPr>
              <w:pStyle w:val="TAL"/>
              <w:rPr>
                <w:ins w:id="1371" w:author="Kangas, Matti (Nokia - FI/Oulu)" w:date="2021-04-21T11:28:00Z"/>
              </w:rPr>
            </w:pPr>
          </w:p>
        </w:tc>
      </w:tr>
      <w:tr w:rsidR="00957B29" w:rsidRPr="00431C68" w14:paraId="47705B92" w14:textId="77777777" w:rsidTr="00F1622A">
        <w:tblPrEx>
          <w:tblCellMar>
            <w:left w:w="108" w:type="dxa"/>
            <w:right w:w="108" w:type="dxa"/>
          </w:tblCellMar>
        </w:tblPrEx>
        <w:trPr>
          <w:ins w:id="1372" w:author="Kangas, Matti (Nokia - FI/Oulu)" w:date="2021-04-21T11:28:00Z"/>
        </w:trPr>
        <w:tc>
          <w:tcPr>
            <w:tcW w:w="4535" w:type="dxa"/>
            <w:gridSpan w:val="2"/>
          </w:tcPr>
          <w:p w14:paraId="70A82C46" w14:textId="77777777" w:rsidR="00957B29" w:rsidRPr="00431C68" w:rsidRDefault="00957B29" w:rsidP="00F1622A">
            <w:pPr>
              <w:pStyle w:val="TAL"/>
              <w:rPr>
                <w:ins w:id="1373" w:author="Kangas, Matti (Nokia - FI/Oulu)" w:date="2021-04-21T11:28:00Z"/>
              </w:rPr>
            </w:pPr>
            <w:ins w:id="1374" w:author="Kangas, Matti (Nokia - FI/Oulu)" w:date="2021-04-21T11:28:00Z">
              <w:r>
                <w:t xml:space="preserve">      rsrpResult-r15</w:t>
              </w:r>
            </w:ins>
          </w:p>
        </w:tc>
        <w:tc>
          <w:tcPr>
            <w:tcW w:w="2267" w:type="dxa"/>
          </w:tcPr>
          <w:p w14:paraId="7EB7700A" w14:textId="77777777" w:rsidR="00957B29" w:rsidRPr="00431C68" w:rsidRDefault="00957B29" w:rsidP="00F1622A">
            <w:pPr>
              <w:pStyle w:val="TAL"/>
              <w:rPr>
                <w:ins w:id="1375" w:author="Kangas, Matti (Nokia - FI/Oulu)" w:date="2021-04-21T11:28:00Z"/>
              </w:rPr>
            </w:pPr>
            <w:ins w:id="1376" w:author="Kangas, Matti (Nokia - FI/Oulu)" w:date="2021-04-21T11:28:00Z">
              <w:r w:rsidRPr="00D0452D">
                <w:t>RSRP-Range,</w:t>
              </w:r>
            </w:ins>
          </w:p>
        </w:tc>
        <w:tc>
          <w:tcPr>
            <w:tcW w:w="1700" w:type="dxa"/>
          </w:tcPr>
          <w:p w14:paraId="5E521E27" w14:textId="77777777" w:rsidR="00957B29" w:rsidRPr="00431C68" w:rsidRDefault="00957B29" w:rsidP="00F1622A">
            <w:pPr>
              <w:pStyle w:val="TAL"/>
              <w:rPr>
                <w:ins w:id="1377" w:author="Kangas, Matti (Nokia - FI/Oulu)" w:date="2021-04-21T11:28:00Z"/>
              </w:rPr>
            </w:pPr>
          </w:p>
        </w:tc>
        <w:tc>
          <w:tcPr>
            <w:tcW w:w="1245" w:type="dxa"/>
          </w:tcPr>
          <w:p w14:paraId="0F5B9503" w14:textId="77777777" w:rsidR="00957B29" w:rsidRPr="00431C68" w:rsidRDefault="00957B29" w:rsidP="00F1622A">
            <w:pPr>
              <w:pStyle w:val="TAL"/>
              <w:rPr>
                <w:ins w:id="1378" w:author="Kangas, Matti (Nokia - FI/Oulu)" w:date="2021-04-21T11:28:00Z"/>
              </w:rPr>
            </w:pPr>
          </w:p>
        </w:tc>
      </w:tr>
      <w:tr w:rsidR="00957B29" w:rsidRPr="00431C68" w14:paraId="6D127A43" w14:textId="77777777" w:rsidTr="00F1622A">
        <w:tblPrEx>
          <w:tblCellMar>
            <w:left w:w="108" w:type="dxa"/>
            <w:right w:w="108" w:type="dxa"/>
          </w:tblCellMar>
        </w:tblPrEx>
        <w:trPr>
          <w:ins w:id="1379" w:author="Kangas, Matti (Nokia - FI/Oulu)" w:date="2021-04-21T11:28:00Z"/>
        </w:trPr>
        <w:tc>
          <w:tcPr>
            <w:tcW w:w="4535" w:type="dxa"/>
            <w:gridSpan w:val="2"/>
          </w:tcPr>
          <w:p w14:paraId="3C75D4D1" w14:textId="77777777" w:rsidR="00957B29" w:rsidRPr="00431C68" w:rsidRDefault="00957B29" w:rsidP="00F1622A">
            <w:pPr>
              <w:pStyle w:val="TAL"/>
              <w:rPr>
                <w:ins w:id="1380" w:author="Kangas, Matti (Nokia - FI/Oulu)" w:date="2021-04-21T11:28:00Z"/>
              </w:rPr>
            </w:pPr>
            <w:ins w:id="1381" w:author="Kangas, Matti (Nokia - FI/Oulu)" w:date="2021-04-21T11:28:00Z">
              <w:r>
                <w:t xml:space="preserve">      rsrqResult-r15</w:t>
              </w:r>
            </w:ins>
          </w:p>
        </w:tc>
        <w:tc>
          <w:tcPr>
            <w:tcW w:w="2267" w:type="dxa"/>
          </w:tcPr>
          <w:p w14:paraId="0F723B88" w14:textId="77777777" w:rsidR="00957B29" w:rsidRPr="00431C68" w:rsidRDefault="00957B29" w:rsidP="00F1622A">
            <w:pPr>
              <w:pStyle w:val="TAL"/>
              <w:rPr>
                <w:ins w:id="1382" w:author="Kangas, Matti (Nokia - FI/Oulu)" w:date="2021-04-21T11:28:00Z"/>
              </w:rPr>
            </w:pPr>
            <w:ins w:id="1383" w:author="Kangas, Matti (Nokia - FI/Oulu)" w:date="2021-04-21T11:28:00Z">
              <w:r w:rsidRPr="00D0452D">
                <w:t>RSRQ-Range-r13</w:t>
              </w:r>
            </w:ins>
          </w:p>
        </w:tc>
        <w:tc>
          <w:tcPr>
            <w:tcW w:w="1700" w:type="dxa"/>
          </w:tcPr>
          <w:p w14:paraId="2C628F93" w14:textId="77777777" w:rsidR="00957B29" w:rsidRPr="00431C68" w:rsidRDefault="00957B29" w:rsidP="00F1622A">
            <w:pPr>
              <w:pStyle w:val="TAL"/>
              <w:rPr>
                <w:ins w:id="1384" w:author="Kangas, Matti (Nokia - FI/Oulu)" w:date="2021-04-21T11:28:00Z"/>
              </w:rPr>
            </w:pPr>
          </w:p>
        </w:tc>
        <w:tc>
          <w:tcPr>
            <w:tcW w:w="1245" w:type="dxa"/>
          </w:tcPr>
          <w:p w14:paraId="5C2AB299" w14:textId="77777777" w:rsidR="00957B29" w:rsidRPr="00431C68" w:rsidRDefault="00957B29" w:rsidP="00F1622A">
            <w:pPr>
              <w:pStyle w:val="TAL"/>
              <w:rPr>
                <w:ins w:id="1385" w:author="Kangas, Matti (Nokia - FI/Oulu)" w:date="2021-04-21T11:28:00Z"/>
              </w:rPr>
            </w:pPr>
          </w:p>
        </w:tc>
      </w:tr>
      <w:tr w:rsidR="00957B29" w:rsidRPr="00431C68" w14:paraId="338B86FE" w14:textId="77777777" w:rsidTr="00F1622A">
        <w:tblPrEx>
          <w:tblCellMar>
            <w:left w:w="108" w:type="dxa"/>
            <w:right w:w="108" w:type="dxa"/>
          </w:tblCellMar>
        </w:tblPrEx>
        <w:trPr>
          <w:ins w:id="1386" w:author="Kangas, Matti (Nokia - FI/Oulu)" w:date="2021-04-21T11:28:00Z"/>
        </w:trPr>
        <w:tc>
          <w:tcPr>
            <w:tcW w:w="4535" w:type="dxa"/>
            <w:gridSpan w:val="2"/>
          </w:tcPr>
          <w:p w14:paraId="78E93EA5" w14:textId="77777777" w:rsidR="00957B29" w:rsidRPr="00431C68" w:rsidRDefault="00957B29" w:rsidP="00F1622A">
            <w:pPr>
              <w:pStyle w:val="TAL"/>
              <w:rPr>
                <w:ins w:id="1387" w:author="Kangas, Matti (Nokia - FI/Oulu)" w:date="2021-04-21T11:28:00Z"/>
              </w:rPr>
            </w:pPr>
            <w:ins w:id="1388" w:author="Kangas, Matti (Nokia - FI/Oulu)" w:date="2021-04-21T11:28:00Z">
              <w:r>
                <w:t xml:space="preserve">    }</w:t>
              </w:r>
            </w:ins>
          </w:p>
        </w:tc>
        <w:tc>
          <w:tcPr>
            <w:tcW w:w="2267" w:type="dxa"/>
          </w:tcPr>
          <w:p w14:paraId="271525C5" w14:textId="77777777" w:rsidR="00957B29" w:rsidRPr="00431C68" w:rsidRDefault="00957B29" w:rsidP="00F1622A">
            <w:pPr>
              <w:pStyle w:val="TAL"/>
              <w:rPr>
                <w:ins w:id="1389" w:author="Kangas, Matti (Nokia - FI/Oulu)" w:date="2021-04-21T11:28:00Z"/>
              </w:rPr>
            </w:pPr>
          </w:p>
        </w:tc>
        <w:tc>
          <w:tcPr>
            <w:tcW w:w="1700" w:type="dxa"/>
          </w:tcPr>
          <w:p w14:paraId="7156CAB5" w14:textId="77777777" w:rsidR="00957B29" w:rsidRPr="00431C68" w:rsidRDefault="00957B29" w:rsidP="00F1622A">
            <w:pPr>
              <w:pStyle w:val="TAL"/>
              <w:rPr>
                <w:ins w:id="1390" w:author="Kangas, Matti (Nokia - FI/Oulu)" w:date="2021-04-21T11:28:00Z"/>
              </w:rPr>
            </w:pPr>
          </w:p>
        </w:tc>
        <w:tc>
          <w:tcPr>
            <w:tcW w:w="1245" w:type="dxa"/>
          </w:tcPr>
          <w:p w14:paraId="29AB8149" w14:textId="77777777" w:rsidR="00957B29" w:rsidRPr="00431C68" w:rsidRDefault="00957B29" w:rsidP="00F1622A">
            <w:pPr>
              <w:pStyle w:val="TAL"/>
              <w:rPr>
                <w:ins w:id="1391" w:author="Kangas, Matti (Nokia - FI/Oulu)" w:date="2021-04-21T11:28:00Z"/>
              </w:rPr>
            </w:pPr>
          </w:p>
        </w:tc>
      </w:tr>
      <w:tr w:rsidR="00957B29" w:rsidRPr="00431C68" w14:paraId="14848D99" w14:textId="77777777" w:rsidTr="00F1622A">
        <w:tblPrEx>
          <w:tblCellMar>
            <w:left w:w="108" w:type="dxa"/>
            <w:right w:w="108" w:type="dxa"/>
          </w:tblCellMar>
        </w:tblPrEx>
        <w:trPr>
          <w:ins w:id="1392" w:author="Kangas, Matti (Nokia - FI/Oulu)" w:date="2021-04-21T11:28:00Z"/>
        </w:trPr>
        <w:tc>
          <w:tcPr>
            <w:tcW w:w="4535" w:type="dxa"/>
            <w:gridSpan w:val="2"/>
          </w:tcPr>
          <w:p w14:paraId="0AC67DF7" w14:textId="77777777" w:rsidR="00957B29" w:rsidRDefault="00957B29" w:rsidP="00F1622A">
            <w:pPr>
              <w:pStyle w:val="TAL"/>
              <w:rPr>
                <w:ins w:id="1393" w:author="Kangas, Matti (Nokia - FI/Oulu)" w:date="2021-04-21T11:28:00Z"/>
              </w:rPr>
            </w:pPr>
            <w:ins w:id="1394" w:author="Kangas, Matti (Nokia - FI/Oulu)" w:date="2021-04-21T11:28:00Z">
              <w:r>
                <w:t xml:space="preserve">    </w:t>
              </w:r>
              <w:r w:rsidRPr="00D0452D">
                <w:t>measResultNeighCells-r15</w:t>
              </w:r>
              <w:r>
                <w:t xml:space="preserve"> </w:t>
              </w:r>
              <w:r w:rsidRPr="00431C68">
                <w:t>CHOICE {</w:t>
              </w:r>
            </w:ins>
          </w:p>
        </w:tc>
        <w:tc>
          <w:tcPr>
            <w:tcW w:w="2267" w:type="dxa"/>
          </w:tcPr>
          <w:p w14:paraId="7BDB2F57" w14:textId="77777777" w:rsidR="00957B29" w:rsidRPr="00431C68" w:rsidRDefault="00957B29" w:rsidP="00F1622A">
            <w:pPr>
              <w:pStyle w:val="TAL"/>
              <w:rPr>
                <w:ins w:id="1395" w:author="Kangas, Matti (Nokia - FI/Oulu)" w:date="2021-04-21T11:28:00Z"/>
              </w:rPr>
            </w:pPr>
          </w:p>
        </w:tc>
        <w:tc>
          <w:tcPr>
            <w:tcW w:w="1700" w:type="dxa"/>
          </w:tcPr>
          <w:p w14:paraId="22B408CE" w14:textId="77777777" w:rsidR="00957B29" w:rsidRPr="00431C68" w:rsidRDefault="00957B29" w:rsidP="00F1622A">
            <w:pPr>
              <w:pStyle w:val="TAL"/>
              <w:rPr>
                <w:ins w:id="1396" w:author="Kangas, Matti (Nokia - FI/Oulu)" w:date="2021-04-21T11:28:00Z"/>
              </w:rPr>
            </w:pPr>
          </w:p>
        </w:tc>
        <w:tc>
          <w:tcPr>
            <w:tcW w:w="1245" w:type="dxa"/>
          </w:tcPr>
          <w:p w14:paraId="6FC28566" w14:textId="77777777" w:rsidR="00957B29" w:rsidRPr="00431C68" w:rsidRDefault="00957B29" w:rsidP="00F1622A">
            <w:pPr>
              <w:pStyle w:val="TAL"/>
              <w:rPr>
                <w:ins w:id="1397" w:author="Kangas, Matti (Nokia - FI/Oulu)" w:date="2021-04-21T11:28:00Z"/>
              </w:rPr>
            </w:pPr>
          </w:p>
        </w:tc>
      </w:tr>
      <w:tr w:rsidR="00957B29" w:rsidRPr="00431C68" w14:paraId="1A059F87" w14:textId="77777777" w:rsidTr="00F1622A">
        <w:tblPrEx>
          <w:tblCellMar>
            <w:left w:w="108" w:type="dxa"/>
            <w:right w:w="108" w:type="dxa"/>
          </w:tblCellMar>
        </w:tblPrEx>
        <w:trPr>
          <w:ins w:id="1398" w:author="Kangas, Matti (Nokia - FI/Oulu)" w:date="2021-04-21T11:28:00Z"/>
        </w:trPr>
        <w:tc>
          <w:tcPr>
            <w:tcW w:w="4535" w:type="dxa"/>
            <w:gridSpan w:val="2"/>
          </w:tcPr>
          <w:p w14:paraId="3C38DDA8" w14:textId="77777777" w:rsidR="00957B29" w:rsidRPr="00431C68" w:rsidRDefault="00957B29" w:rsidP="00F1622A">
            <w:pPr>
              <w:pStyle w:val="TAL"/>
              <w:rPr>
                <w:ins w:id="1399" w:author="Kangas, Matti (Nokia - FI/Oulu)" w:date="2021-04-21T11:28:00Z"/>
              </w:rPr>
            </w:pPr>
            <w:ins w:id="1400" w:author="Kangas, Matti (Nokia - FI/Oulu)" w:date="2021-04-21T11:28:00Z">
              <w:r>
                <w:t xml:space="preserve">      </w:t>
              </w:r>
              <w:r w:rsidRPr="00D0452D">
                <w:t>measResultIdleListEUTRA-r15</w:t>
              </w:r>
              <w:r>
                <w:t xml:space="preserve"> SEQUENCE {</w:t>
              </w:r>
            </w:ins>
          </w:p>
        </w:tc>
        <w:tc>
          <w:tcPr>
            <w:tcW w:w="2267" w:type="dxa"/>
          </w:tcPr>
          <w:p w14:paraId="6C9C3CE9" w14:textId="77777777" w:rsidR="00957B29" w:rsidRPr="00431C68" w:rsidRDefault="00957B29" w:rsidP="00F1622A">
            <w:pPr>
              <w:pStyle w:val="TAL"/>
              <w:rPr>
                <w:ins w:id="1401" w:author="Kangas, Matti (Nokia - FI/Oulu)" w:date="2021-04-21T11:28:00Z"/>
              </w:rPr>
            </w:pPr>
          </w:p>
        </w:tc>
        <w:tc>
          <w:tcPr>
            <w:tcW w:w="1700" w:type="dxa"/>
          </w:tcPr>
          <w:p w14:paraId="40D9B067" w14:textId="77777777" w:rsidR="00957B29" w:rsidRPr="00431C68" w:rsidRDefault="00957B29" w:rsidP="00F1622A">
            <w:pPr>
              <w:pStyle w:val="TAL"/>
              <w:rPr>
                <w:ins w:id="1402" w:author="Kangas, Matti (Nokia - FI/Oulu)" w:date="2021-04-21T11:28:00Z"/>
              </w:rPr>
            </w:pPr>
          </w:p>
        </w:tc>
        <w:tc>
          <w:tcPr>
            <w:tcW w:w="1245" w:type="dxa"/>
          </w:tcPr>
          <w:p w14:paraId="7A513FB3" w14:textId="77777777" w:rsidR="00957B29" w:rsidRPr="00431C68" w:rsidRDefault="00957B29" w:rsidP="00F1622A">
            <w:pPr>
              <w:pStyle w:val="TAL"/>
              <w:rPr>
                <w:ins w:id="1403" w:author="Kangas, Matti (Nokia - FI/Oulu)" w:date="2021-04-21T11:28:00Z"/>
              </w:rPr>
            </w:pPr>
          </w:p>
        </w:tc>
      </w:tr>
      <w:tr w:rsidR="00957B29" w:rsidRPr="00431C68" w14:paraId="4C89CCF9" w14:textId="77777777" w:rsidTr="00F1622A">
        <w:tblPrEx>
          <w:tblCellMar>
            <w:left w:w="108" w:type="dxa"/>
            <w:right w:w="108" w:type="dxa"/>
          </w:tblCellMar>
        </w:tblPrEx>
        <w:trPr>
          <w:ins w:id="1404" w:author="Kangas, Matti (Nokia - FI/Oulu)" w:date="2021-04-21T11:28:00Z"/>
        </w:trPr>
        <w:tc>
          <w:tcPr>
            <w:tcW w:w="4535" w:type="dxa"/>
            <w:gridSpan w:val="2"/>
          </w:tcPr>
          <w:p w14:paraId="64C5CE4A" w14:textId="77777777" w:rsidR="00957B29" w:rsidRPr="00431C68" w:rsidRDefault="00957B29" w:rsidP="00F1622A">
            <w:pPr>
              <w:pStyle w:val="TAL"/>
              <w:rPr>
                <w:ins w:id="1405" w:author="Kangas, Matti (Nokia - FI/Oulu)" w:date="2021-04-21T11:28:00Z"/>
              </w:rPr>
            </w:pPr>
            <w:ins w:id="1406" w:author="Kangas, Matti (Nokia - FI/Oulu)" w:date="2021-04-21T11:28:00Z">
              <w:r>
                <w:t xml:space="preserve">        </w:t>
              </w:r>
              <w:r w:rsidRPr="00D0452D">
                <w:t>MeasResultIdleEUTRA-r15</w:t>
              </w:r>
              <w:r>
                <w:t xml:space="preserve"> SEQUENCE {</w:t>
              </w:r>
            </w:ins>
          </w:p>
        </w:tc>
        <w:tc>
          <w:tcPr>
            <w:tcW w:w="2267" w:type="dxa"/>
          </w:tcPr>
          <w:p w14:paraId="1387DB55" w14:textId="77777777" w:rsidR="00957B29" w:rsidRPr="00431C68" w:rsidRDefault="00957B29" w:rsidP="00F1622A">
            <w:pPr>
              <w:pStyle w:val="TAL"/>
              <w:rPr>
                <w:ins w:id="1407" w:author="Kangas, Matti (Nokia - FI/Oulu)" w:date="2021-04-21T11:28:00Z"/>
              </w:rPr>
            </w:pPr>
          </w:p>
        </w:tc>
        <w:tc>
          <w:tcPr>
            <w:tcW w:w="1700" w:type="dxa"/>
          </w:tcPr>
          <w:p w14:paraId="5DF5F550" w14:textId="77777777" w:rsidR="00957B29" w:rsidRPr="00431C68" w:rsidRDefault="00957B29" w:rsidP="00F1622A">
            <w:pPr>
              <w:pStyle w:val="TAL"/>
              <w:rPr>
                <w:ins w:id="1408" w:author="Kangas, Matti (Nokia - FI/Oulu)" w:date="2021-04-21T11:28:00Z"/>
              </w:rPr>
            </w:pPr>
          </w:p>
        </w:tc>
        <w:tc>
          <w:tcPr>
            <w:tcW w:w="1245" w:type="dxa"/>
          </w:tcPr>
          <w:p w14:paraId="3FD0E90F" w14:textId="77777777" w:rsidR="00957B29" w:rsidRPr="00431C68" w:rsidRDefault="00957B29" w:rsidP="00F1622A">
            <w:pPr>
              <w:pStyle w:val="TAL"/>
              <w:rPr>
                <w:ins w:id="1409" w:author="Kangas, Matti (Nokia - FI/Oulu)" w:date="2021-04-21T11:28:00Z"/>
              </w:rPr>
            </w:pPr>
          </w:p>
        </w:tc>
      </w:tr>
      <w:tr w:rsidR="00957B29" w:rsidRPr="00431C68" w14:paraId="6F36B12C" w14:textId="77777777" w:rsidTr="00F1622A">
        <w:tblPrEx>
          <w:tblCellMar>
            <w:left w:w="108" w:type="dxa"/>
            <w:right w:w="108" w:type="dxa"/>
          </w:tblCellMar>
        </w:tblPrEx>
        <w:trPr>
          <w:ins w:id="1410" w:author="Kangas, Matti (Nokia - FI/Oulu)" w:date="2021-04-21T11:28:00Z"/>
        </w:trPr>
        <w:tc>
          <w:tcPr>
            <w:tcW w:w="4535" w:type="dxa"/>
            <w:gridSpan w:val="2"/>
          </w:tcPr>
          <w:p w14:paraId="5D895535" w14:textId="77777777" w:rsidR="00957B29" w:rsidRPr="00431C68" w:rsidRDefault="00957B29" w:rsidP="00F1622A">
            <w:pPr>
              <w:pStyle w:val="TAL"/>
              <w:rPr>
                <w:ins w:id="1411" w:author="Kangas, Matti (Nokia - FI/Oulu)" w:date="2021-04-21T11:28:00Z"/>
              </w:rPr>
            </w:pPr>
            <w:ins w:id="1412" w:author="Kangas, Matti (Nokia - FI/Oulu)" w:date="2021-04-21T11:28:00Z">
              <w:r>
                <w:t xml:space="preserve">          </w:t>
              </w:r>
              <w:r w:rsidRPr="00D0452D">
                <w:t>carrierFreq-r15</w:t>
              </w:r>
            </w:ins>
          </w:p>
        </w:tc>
        <w:tc>
          <w:tcPr>
            <w:tcW w:w="2267" w:type="dxa"/>
          </w:tcPr>
          <w:p w14:paraId="7896A98B" w14:textId="77777777" w:rsidR="00957B29" w:rsidRPr="00431C68" w:rsidRDefault="00957B29" w:rsidP="00F1622A">
            <w:pPr>
              <w:pStyle w:val="TAL"/>
              <w:rPr>
                <w:ins w:id="1413" w:author="Kangas, Matti (Nokia - FI/Oulu)" w:date="2021-04-21T11:28:00Z"/>
              </w:rPr>
            </w:pPr>
            <w:ins w:id="1414" w:author="Kangas, Matti (Nokia - FI/Oulu)" w:date="2021-04-21T11:28:00Z">
              <w:r w:rsidRPr="00D0452D">
                <w:t>ARFCN-ValueEUTRA-r9</w:t>
              </w:r>
            </w:ins>
          </w:p>
        </w:tc>
        <w:tc>
          <w:tcPr>
            <w:tcW w:w="1700" w:type="dxa"/>
          </w:tcPr>
          <w:p w14:paraId="46F32ACA" w14:textId="77777777" w:rsidR="00957B29" w:rsidRPr="00431C68" w:rsidRDefault="00957B29" w:rsidP="00F1622A">
            <w:pPr>
              <w:pStyle w:val="TAL"/>
              <w:rPr>
                <w:ins w:id="1415" w:author="Kangas, Matti (Nokia - FI/Oulu)" w:date="2021-04-21T11:28:00Z"/>
              </w:rPr>
            </w:pPr>
            <w:ins w:id="1416" w:author="Kangas, Matti (Nokia - FI/Oulu)" w:date="2021-04-21T11:28:00Z">
              <w:r>
                <w:t xml:space="preserve">Cell2 </w:t>
              </w:r>
              <w:proofErr w:type="spellStart"/>
              <w:r>
                <w:t>freq</w:t>
              </w:r>
              <w:proofErr w:type="spellEnd"/>
              <w:r>
                <w:t xml:space="preserve"> </w:t>
              </w:r>
            </w:ins>
          </w:p>
        </w:tc>
        <w:tc>
          <w:tcPr>
            <w:tcW w:w="1245" w:type="dxa"/>
          </w:tcPr>
          <w:p w14:paraId="79BD536F" w14:textId="77777777" w:rsidR="00957B29" w:rsidRPr="00431C68" w:rsidRDefault="00957B29" w:rsidP="00F1622A">
            <w:pPr>
              <w:pStyle w:val="TAL"/>
              <w:rPr>
                <w:ins w:id="1417" w:author="Kangas, Matti (Nokia - FI/Oulu)" w:date="2021-04-21T11:28:00Z"/>
              </w:rPr>
            </w:pPr>
          </w:p>
        </w:tc>
      </w:tr>
      <w:tr w:rsidR="00957B29" w:rsidRPr="00431C68" w14:paraId="7690B954" w14:textId="77777777" w:rsidTr="00F1622A">
        <w:tblPrEx>
          <w:tblCellMar>
            <w:left w:w="108" w:type="dxa"/>
            <w:right w:w="108" w:type="dxa"/>
          </w:tblCellMar>
        </w:tblPrEx>
        <w:trPr>
          <w:ins w:id="1418" w:author="Kangas, Matti (Nokia - FI/Oulu)" w:date="2021-04-21T11:28:00Z"/>
        </w:trPr>
        <w:tc>
          <w:tcPr>
            <w:tcW w:w="4535" w:type="dxa"/>
            <w:gridSpan w:val="2"/>
          </w:tcPr>
          <w:p w14:paraId="2037DBE6" w14:textId="77777777" w:rsidR="00957B29" w:rsidRPr="00431C68" w:rsidRDefault="00957B29" w:rsidP="00F1622A">
            <w:pPr>
              <w:pStyle w:val="TAL"/>
              <w:rPr>
                <w:ins w:id="1419" w:author="Kangas, Matti (Nokia - FI/Oulu)" w:date="2021-04-21T11:28:00Z"/>
              </w:rPr>
            </w:pPr>
            <w:ins w:id="1420" w:author="Kangas, Matti (Nokia - FI/Oulu)" w:date="2021-04-21T11:28:00Z">
              <w:r>
                <w:t xml:space="preserve">          </w:t>
              </w:r>
              <w:r w:rsidRPr="00D0452D">
                <w:t>physCellId-r15</w:t>
              </w:r>
            </w:ins>
          </w:p>
        </w:tc>
        <w:tc>
          <w:tcPr>
            <w:tcW w:w="2267" w:type="dxa"/>
          </w:tcPr>
          <w:p w14:paraId="19FBC439" w14:textId="77777777" w:rsidR="00957B29" w:rsidRPr="00431C68" w:rsidRDefault="00957B29" w:rsidP="00F1622A">
            <w:pPr>
              <w:pStyle w:val="TAL"/>
              <w:rPr>
                <w:ins w:id="1421" w:author="Kangas, Matti (Nokia - FI/Oulu)" w:date="2021-04-21T11:28:00Z"/>
              </w:rPr>
            </w:pPr>
          </w:p>
        </w:tc>
        <w:tc>
          <w:tcPr>
            <w:tcW w:w="1700" w:type="dxa"/>
          </w:tcPr>
          <w:p w14:paraId="6AA384FD" w14:textId="77777777" w:rsidR="00957B29" w:rsidRPr="00431C68" w:rsidRDefault="00957B29" w:rsidP="00F1622A">
            <w:pPr>
              <w:pStyle w:val="TAL"/>
              <w:rPr>
                <w:ins w:id="1422" w:author="Kangas, Matti (Nokia - FI/Oulu)" w:date="2021-04-21T11:28:00Z"/>
              </w:rPr>
            </w:pPr>
          </w:p>
        </w:tc>
        <w:tc>
          <w:tcPr>
            <w:tcW w:w="1245" w:type="dxa"/>
          </w:tcPr>
          <w:p w14:paraId="1E31C64A" w14:textId="77777777" w:rsidR="00957B29" w:rsidRPr="00431C68" w:rsidRDefault="00957B29" w:rsidP="00F1622A">
            <w:pPr>
              <w:pStyle w:val="TAL"/>
              <w:rPr>
                <w:ins w:id="1423" w:author="Kangas, Matti (Nokia - FI/Oulu)" w:date="2021-04-21T11:28:00Z"/>
              </w:rPr>
            </w:pPr>
          </w:p>
        </w:tc>
      </w:tr>
      <w:tr w:rsidR="00957B29" w:rsidRPr="00431C68" w14:paraId="43BFE82A" w14:textId="77777777" w:rsidTr="00F1622A">
        <w:tblPrEx>
          <w:tblCellMar>
            <w:left w:w="108" w:type="dxa"/>
            <w:right w:w="108" w:type="dxa"/>
          </w:tblCellMar>
        </w:tblPrEx>
        <w:trPr>
          <w:ins w:id="1424" w:author="Kangas, Matti (Nokia - FI/Oulu)" w:date="2021-04-21T11:28:00Z"/>
        </w:trPr>
        <w:tc>
          <w:tcPr>
            <w:tcW w:w="4535" w:type="dxa"/>
            <w:gridSpan w:val="2"/>
          </w:tcPr>
          <w:p w14:paraId="2922D16A" w14:textId="77777777" w:rsidR="00957B29" w:rsidRPr="00431C68" w:rsidRDefault="00957B29" w:rsidP="00F1622A">
            <w:pPr>
              <w:pStyle w:val="TAL"/>
              <w:rPr>
                <w:ins w:id="1425" w:author="Kangas, Matti (Nokia - FI/Oulu)" w:date="2021-04-21T11:28:00Z"/>
              </w:rPr>
            </w:pPr>
            <w:ins w:id="1426" w:author="Kangas, Matti (Nokia - FI/Oulu)" w:date="2021-04-21T11:28:00Z">
              <w:r>
                <w:t xml:space="preserve">          </w:t>
              </w:r>
              <w:r w:rsidRPr="00D0452D">
                <w:t>measResult-r15</w:t>
              </w:r>
              <w:r>
                <w:t xml:space="preserve"> SEQUENCE {</w:t>
              </w:r>
            </w:ins>
          </w:p>
        </w:tc>
        <w:tc>
          <w:tcPr>
            <w:tcW w:w="2267" w:type="dxa"/>
          </w:tcPr>
          <w:p w14:paraId="37C899C3" w14:textId="77777777" w:rsidR="00957B29" w:rsidRPr="00431C68" w:rsidRDefault="00957B29" w:rsidP="00F1622A">
            <w:pPr>
              <w:pStyle w:val="TAL"/>
              <w:rPr>
                <w:ins w:id="1427" w:author="Kangas, Matti (Nokia - FI/Oulu)" w:date="2021-04-21T11:28:00Z"/>
              </w:rPr>
            </w:pPr>
          </w:p>
        </w:tc>
        <w:tc>
          <w:tcPr>
            <w:tcW w:w="1700" w:type="dxa"/>
          </w:tcPr>
          <w:p w14:paraId="25BFA7E8" w14:textId="77777777" w:rsidR="00957B29" w:rsidRPr="00431C68" w:rsidRDefault="00957B29" w:rsidP="00F1622A">
            <w:pPr>
              <w:pStyle w:val="TAL"/>
              <w:rPr>
                <w:ins w:id="1428" w:author="Kangas, Matti (Nokia - FI/Oulu)" w:date="2021-04-21T11:28:00Z"/>
              </w:rPr>
            </w:pPr>
          </w:p>
        </w:tc>
        <w:tc>
          <w:tcPr>
            <w:tcW w:w="1245" w:type="dxa"/>
          </w:tcPr>
          <w:p w14:paraId="44992F7F" w14:textId="77777777" w:rsidR="00957B29" w:rsidRPr="00431C68" w:rsidRDefault="00957B29" w:rsidP="00F1622A">
            <w:pPr>
              <w:pStyle w:val="TAL"/>
              <w:rPr>
                <w:ins w:id="1429" w:author="Kangas, Matti (Nokia - FI/Oulu)" w:date="2021-04-21T11:28:00Z"/>
              </w:rPr>
            </w:pPr>
          </w:p>
        </w:tc>
      </w:tr>
      <w:tr w:rsidR="00957B29" w:rsidRPr="00431C68" w14:paraId="2D96A773" w14:textId="77777777" w:rsidTr="00F1622A">
        <w:tblPrEx>
          <w:tblCellMar>
            <w:left w:w="108" w:type="dxa"/>
            <w:right w:w="108" w:type="dxa"/>
          </w:tblCellMar>
        </w:tblPrEx>
        <w:trPr>
          <w:ins w:id="1430" w:author="Kangas, Matti (Nokia - FI/Oulu)" w:date="2021-04-21T11:28:00Z"/>
        </w:trPr>
        <w:tc>
          <w:tcPr>
            <w:tcW w:w="4535" w:type="dxa"/>
            <w:gridSpan w:val="2"/>
          </w:tcPr>
          <w:p w14:paraId="343A629C" w14:textId="77777777" w:rsidR="00957B29" w:rsidRPr="00431C68" w:rsidRDefault="00957B29" w:rsidP="00F1622A">
            <w:pPr>
              <w:pStyle w:val="TAL"/>
              <w:rPr>
                <w:ins w:id="1431" w:author="Kangas, Matti (Nokia - FI/Oulu)" w:date="2021-04-21T11:28:00Z"/>
              </w:rPr>
            </w:pPr>
            <w:ins w:id="1432" w:author="Kangas, Matti (Nokia - FI/Oulu)" w:date="2021-04-21T11:28:00Z">
              <w:r>
                <w:t xml:space="preserve">            </w:t>
              </w:r>
              <w:r w:rsidRPr="00D0452D">
                <w:t>rsrpResult</w:t>
              </w:r>
              <w:r>
                <w:t>-r15</w:t>
              </w:r>
            </w:ins>
          </w:p>
        </w:tc>
        <w:tc>
          <w:tcPr>
            <w:tcW w:w="2267" w:type="dxa"/>
          </w:tcPr>
          <w:p w14:paraId="3EE5BBDC" w14:textId="77777777" w:rsidR="00957B29" w:rsidRPr="00431C68" w:rsidRDefault="00957B29" w:rsidP="00F1622A">
            <w:pPr>
              <w:pStyle w:val="TAL"/>
              <w:rPr>
                <w:ins w:id="1433" w:author="Kangas, Matti (Nokia - FI/Oulu)" w:date="2021-04-21T11:28:00Z"/>
              </w:rPr>
            </w:pPr>
            <w:ins w:id="1434" w:author="Kangas, Matti (Nokia - FI/Oulu)" w:date="2021-04-21T11:28:00Z">
              <w:r w:rsidRPr="00D0452D">
                <w:t>RSRP-Range</w:t>
              </w:r>
            </w:ins>
          </w:p>
        </w:tc>
        <w:tc>
          <w:tcPr>
            <w:tcW w:w="1700" w:type="dxa"/>
          </w:tcPr>
          <w:p w14:paraId="0E64C1D0" w14:textId="77777777" w:rsidR="00957B29" w:rsidRPr="00431C68" w:rsidRDefault="00957B29" w:rsidP="00F1622A">
            <w:pPr>
              <w:pStyle w:val="TAL"/>
              <w:rPr>
                <w:ins w:id="1435" w:author="Kangas, Matti (Nokia - FI/Oulu)" w:date="2021-04-21T11:28:00Z"/>
              </w:rPr>
            </w:pPr>
          </w:p>
        </w:tc>
        <w:tc>
          <w:tcPr>
            <w:tcW w:w="1245" w:type="dxa"/>
          </w:tcPr>
          <w:p w14:paraId="4A6C08B3" w14:textId="77777777" w:rsidR="00957B29" w:rsidRPr="00431C68" w:rsidRDefault="00957B29" w:rsidP="00F1622A">
            <w:pPr>
              <w:pStyle w:val="TAL"/>
              <w:rPr>
                <w:ins w:id="1436" w:author="Kangas, Matti (Nokia - FI/Oulu)" w:date="2021-04-21T11:28:00Z"/>
              </w:rPr>
            </w:pPr>
          </w:p>
        </w:tc>
      </w:tr>
      <w:tr w:rsidR="00957B29" w:rsidRPr="00431C68" w14:paraId="570B9F53" w14:textId="77777777" w:rsidTr="00F1622A">
        <w:tblPrEx>
          <w:tblCellMar>
            <w:left w:w="108" w:type="dxa"/>
            <w:right w:w="108" w:type="dxa"/>
          </w:tblCellMar>
        </w:tblPrEx>
        <w:trPr>
          <w:ins w:id="1437" w:author="Kangas, Matti (Nokia - FI/Oulu)" w:date="2021-04-21T11:28:00Z"/>
        </w:trPr>
        <w:tc>
          <w:tcPr>
            <w:tcW w:w="4535" w:type="dxa"/>
            <w:gridSpan w:val="2"/>
          </w:tcPr>
          <w:p w14:paraId="07A2BA40" w14:textId="77777777" w:rsidR="00957B29" w:rsidRPr="00431C68" w:rsidRDefault="00957B29" w:rsidP="00F1622A">
            <w:pPr>
              <w:pStyle w:val="TAL"/>
              <w:rPr>
                <w:ins w:id="1438" w:author="Kangas, Matti (Nokia - FI/Oulu)" w:date="2021-04-21T11:28:00Z"/>
              </w:rPr>
            </w:pPr>
            <w:ins w:id="1439" w:author="Kangas, Matti (Nokia - FI/Oulu)" w:date="2021-04-21T11:28:00Z">
              <w:r>
                <w:t xml:space="preserve">            </w:t>
              </w:r>
              <w:r w:rsidRPr="00D0452D">
                <w:t>rsr</w:t>
              </w:r>
              <w:r>
                <w:t>q</w:t>
              </w:r>
              <w:r w:rsidRPr="00D0452D">
                <w:t>Result</w:t>
              </w:r>
              <w:r>
                <w:t>-r15</w:t>
              </w:r>
            </w:ins>
          </w:p>
        </w:tc>
        <w:tc>
          <w:tcPr>
            <w:tcW w:w="2267" w:type="dxa"/>
          </w:tcPr>
          <w:p w14:paraId="08CFEA11" w14:textId="77777777" w:rsidR="00957B29" w:rsidRPr="00431C68" w:rsidRDefault="00957B29" w:rsidP="00F1622A">
            <w:pPr>
              <w:pStyle w:val="TAL"/>
              <w:rPr>
                <w:ins w:id="1440" w:author="Kangas, Matti (Nokia - FI/Oulu)" w:date="2021-04-21T11:28:00Z"/>
              </w:rPr>
            </w:pPr>
            <w:ins w:id="1441" w:author="Kangas, Matti (Nokia - FI/Oulu)" w:date="2021-04-21T11:28:00Z">
              <w:r w:rsidRPr="00D0452D">
                <w:t>RSRQ-Range-r13</w:t>
              </w:r>
            </w:ins>
          </w:p>
        </w:tc>
        <w:tc>
          <w:tcPr>
            <w:tcW w:w="1700" w:type="dxa"/>
          </w:tcPr>
          <w:p w14:paraId="2B534639" w14:textId="77777777" w:rsidR="00957B29" w:rsidRPr="00431C68" w:rsidRDefault="00957B29" w:rsidP="00F1622A">
            <w:pPr>
              <w:pStyle w:val="TAL"/>
              <w:rPr>
                <w:ins w:id="1442" w:author="Kangas, Matti (Nokia - FI/Oulu)" w:date="2021-04-21T11:28:00Z"/>
              </w:rPr>
            </w:pPr>
          </w:p>
        </w:tc>
        <w:tc>
          <w:tcPr>
            <w:tcW w:w="1245" w:type="dxa"/>
          </w:tcPr>
          <w:p w14:paraId="34B9CD74" w14:textId="77777777" w:rsidR="00957B29" w:rsidRPr="00431C68" w:rsidRDefault="00957B29" w:rsidP="00F1622A">
            <w:pPr>
              <w:pStyle w:val="TAL"/>
              <w:rPr>
                <w:ins w:id="1443" w:author="Kangas, Matti (Nokia - FI/Oulu)" w:date="2021-04-21T11:28:00Z"/>
              </w:rPr>
            </w:pPr>
          </w:p>
        </w:tc>
      </w:tr>
      <w:tr w:rsidR="00957B29" w:rsidRPr="00431C68" w14:paraId="0E434D6B" w14:textId="77777777" w:rsidTr="00F1622A">
        <w:tblPrEx>
          <w:tblCellMar>
            <w:left w:w="108" w:type="dxa"/>
            <w:right w:w="108" w:type="dxa"/>
          </w:tblCellMar>
        </w:tblPrEx>
        <w:trPr>
          <w:ins w:id="1444" w:author="Kangas, Matti (Nokia - FI/Oulu)" w:date="2021-04-21T11:28:00Z"/>
        </w:trPr>
        <w:tc>
          <w:tcPr>
            <w:tcW w:w="4535" w:type="dxa"/>
            <w:gridSpan w:val="2"/>
          </w:tcPr>
          <w:p w14:paraId="73EC183A" w14:textId="77777777" w:rsidR="00957B29" w:rsidRPr="00431C68" w:rsidRDefault="00957B29" w:rsidP="00F1622A">
            <w:pPr>
              <w:pStyle w:val="TAL"/>
              <w:rPr>
                <w:ins w:id="1445" w:author="Kangas, Matti (Nokia - FI/Oulu)" w:date="2021-04-21T11:28:00Z"/>
              </w:rPr>
            </w:pPr>
            <w:ins w:id="1446" w:author="Kangas, Matti (Nokia - FI/Oulu)" w:date="2021-04-21T11:28:00Z">
              <w:r w:rsidRPr="00431C68">
                <w:t xml:space="preserve">          }</w:t>
              </w:r>
            </w:ins>
          </w:p>
        </w:tc>
        <w:tc>
          <w:tcPr>
            <w:tcW w:w="2267" w:type="dxa"/>
          </w:tcPr>
          <w:p w14:paraId="436A6A8C" w14:textId="77777777" w:rsidR="00957B29" w:rsidRPr="00431C68" w:rsidRDefault="00957B29" w:rsidP="00F1622A">
            <w:pPr>
              <w:pStyle w:val="TAL"/>
              <w:rPr>
                <w:ins w:id="1447" w:author="Kangas, Matti (Nokia - FI/Oulu)" w:date="2021-04-21T11:28:00Z"/>
              </w:rPr>
            </w:pPr>
          </w:p>
        </w:tc>
        <w:tc>
          <w:tcPr>
            <w:tcW w:w="1700" w:type="dxa"/>
          </w:tcPr>
          <w:p w14:paraId="648651E7" w14:textId="77777777" w:rsidR="00957B29" w:rsidRPr="00431C68" w:rsidRDefault="00957B29" w:rsidP="00F1622A">
            <w:pPr>
              <w:pStyle w:val="TAL"/>
              <w:rPr>
                <w:ins w:id="1448" w:author="Kangas, Matti (Nokia - FI/Oulu)" w:date="2021-04-21T11:28:00Z"/>
              </w:rPr>
            </w:pPr>
          </w:p>
        </w:tc>
        <w:tc>
          <w:tcPr>
            <w:tcW w:w="1245" w:type="dxa"/>
          </w:tcPr>
          <w:p w14:paraId="1000EAFB" w14:textId="77777777" w:rsidR="00957B29" w:rsidRPr="00431C68" w:rsidRDefault="00957B29" w:rsidP="00F1622A">
            <w:pPr>
              <w:pStyle w:val="TAL"/>
              <w:rPr>
                <w:ins w:id="1449" w:author="Kangas, Matti (Nokia - FI/Oulu)" w:date="2021-04-21T11:28:00Z"/>
              </w:rPr>
            </w:pPr>
          </w:p>
        </w:tc>
      </w:tr>
      <w:tr w:rsidR="00957B29" w:rsidRPr="00431C68" w14:paraId="4E4B4C03" w14:textId="77777777" w:rsidTr="00F1622A">
        <w:tblPrEx>
          <w:tblCellMar>
            <w:left w:w="108" w:type="dxa"/>
            <w:right w:w="108" w:type="dxa"/>
          </w:tblCellMar>
        </w:tblPrEx>
        <w:trPr>
          <w:ins w:id="1450" w:author="Kangas, Matti (Nokia - FI/Oulu)" w:date="2021-04-21T11:28:00Z"/>
        </w:trPr>
        <w:tc>
          <w:tcPr>
            <w:tcW w:w="4535" w:type="dxa"/>
            <w:gridSpan w:val="2"/>
          </w:tcPr>
          <w:p w14:paraId="46FDB81E" w14:textId="77777777" w:rsidR="00957B29" w:rsidRPr="00431C68" w:rsidRDefault="00957B29" w:rsidP="00F1622A">
            <w:pPr>
              <w:pStyle w:val="TAL"/>
              <w:rPr>
                <w:ins w:id="1451" w:author="Kangas, Matti (Nokia - FI/Oulu)" w:date="2021-04-21T11:28:00Z"/>
              </w:rPr>
            </w:pPr>
            <w:ins w:id="1452" w:author="Kangas, Matti (Nokia - FI/Oulu)" w:date="2021-04-21T11:28:00Z">
              <w:r w:rsidRPr="00431C68">
                <w:t xml:space="preserve">        }</w:t>
              </w:r>
            </w:ins>
          </w:p>
        </w:tc>
        <w:tc>
          <w:tcPr>
            <w:tcW w:w="2267" w:type="dxa"/>
          </w:tcPr>
          <w:p w14:paraId="0E8D4439" w14:textId="77777777" w:rsidR="00957B29" w:rsidRPr="00431C68" w:rsidRDefault="00957B29" w:rsidP="00F1622A">
            <w:pPr>
              <w:pStyle w:val="TAL"/>
              <w:rPr>
                <w:ins w:id="1453" w:author="Kangas, Matti (Nokia - FI/Oulu)" w:date="2021-04-21T11:28:00Z"/>
              </w:rPr>
            </w:pPr>
          </w:p>
        </w:tc>
        <w:tc>
          <w:tcPr>
            <w:tcW w:w="1700" w:type="dxa"/>
          </w:tcPr>
          <w:p w14:paraId="5C7EF2B5" w14:textId="77777777" w:rsidR="00957B29" w:rsidRPr="00431C68" w:rsidRDefault="00957B29" w:rsidP="00F1622A">
            <w:pPr>
              <w:pStyle w:val="TAL"/>
              <w:rPr>
                <w:ins w:id="1454" w:author="Kangas, Matti (Nokia - FI/Oulu)" w:date="2021-04-21T11:28:00Z"/>
              </w:rPr>
            </w:pPr>
          </w:p>
        </w:tc>
        <w:tc>
          <w:tcPr>
            <w:tcW w:w="1245" w:type="dxa"/>
          </w:tcPr>
          <w:p w14:paraId="0D31E5D8" w14:textId="77777777" w:rsidR="00957B29" w:rsidRPr="00431C68" w:rsidRDefault="00957B29" w:rsidP="00F1622A">
            <w:pPr>
              <w:pStyle w:val="TAL"/>
              <w:rPr>
                <w:ins w:id="1455" w:author="Kangas, Matti (Nokia - FI/Oulu)" w:date="2021-04-21T11:28:00Z"/>
              </w:rPr>
            </w:pPr>
          </w:p>
        </w:tc>
      </w:tr>
      <w:tr w:rsidR="00957B29" w:rsidRPr="00431C68" w14:paraId="490446B9" w14:textId="77777777" w:rsidTr="00F1622A">
        <w:tblPrEx>
          <w:tblCellMar>
            <w:left w:w="108" w:type="dxa"/>
            <w:right w:w="108" w:type="dxa"/>
          </w:tblCellMar>
        </w:tblPrEx>
        <w:trPr>
          <w:ins w:id="1456" w:author="Kangas, Matti (Nokia - FI/Oulu)" w:date="2021-04-21T11:28:00Z"/>
        </w:trPr>
        <w:tc>
          <w:tcPr>
            <w:tcW w:w="4535" w:type="dxa"/>
            <w:gridSpan w:val="2"/>
          </w:tcPr>
          <w:p w14:paraId="39AFDFF0" w14:textId="77777777" w:rsidR="00957B29" w:rsidRPr="00431C68" w:rsidRDefault="00957B29" w:rsidP="00F1622A">
            <w:pPr>
              <w:pStyle w:val="TAL"/>
              <w:rPr>
                <w:ins w:id="1457" w:author="Kangas, Matti (Nokia - FI/Oulu)" w:date="2021-04-21T11:28:00Z"/>
              </w:rPr>
            </w:pPr>
            <w:ins w:id="1458" w:author="Kangas, Matti (Nokia - FI/Oulu)" w:date="2021-04-21T11:28:00Z">
              <w:r w:rsidRPr="00431C68">
                <w:t xml:space="preserve">      }</w:t>
              </w:r>
            </w:ins>
          </w:p>
        </w:tc>
        <w:tc>
          <w:tcPr>
            <w:tcW w:w="2267" w:type="dxa"/>
          </w:tcPr>
          <w:p w14:paraId="2B2ED3A7" w14:textId="77777777" w:rsidR="00957B29" w:rsidRPr="00431C68" w:rsidRDefault="00957B29" w:rsidP="00F1622A">
            <w:pPr>
              <w:pStyle w:val="TAL"/>
              <w:rPr>
                <w:ins w:id="1459" w:author="Kangas, Matti (Nokia - FI/Oulu)" w:date="2021-04-21T11:28:00Z"/>
              </w:rPr>
            </w:pPr>
          </w:p>
        </w:tc>
        <w:tc>
          <w:tcPr>
            <w:tcW w:w="1700" w:type="dxa"/>
          </w:tcPr>
          <w:p w14:paraId="3E7A82DD" w14:textId="77777777" w:rsidR="00957B29" w:rsidRPr="00431C68" w:rsidRDefault="00957B29" w:rsidP="00F1622A">
            <w:pPr>
              <w:pStyle w:val="TAL"/>
              <w:rPr>
                <w:ins w:id="1460" w:author="Kangas, Matti (Nokia - FI/Oulu)" w:date="2021-04-21T11:28:00Z"/>
              </w:rPr>
            </w:pPr>
          </w:p>
        </w:tc>
        <w:tc>
          <w:tcPr>
            <w:tcW w:w="1245" w:type="dxa"/>
          </w:tcPr>
          <w:p w14:paraId="7CFB1FEA" w14:textId="77777777" w:rsidR="00957B29" w:rsidRPr="00431C68" w:rsidRDefault="00957B29" w:rsidP="00F1622A">
            <w:pPr>
              <w:pStyle w:val="TAL"/>
              <w:rPr>
                <w:ins w:id="1461" w:author="Kangas, Matti (Nokia - FI/Oulu)" w:date="2021-04-21T11:28:00Z"/>
              </w:rPr>
            </w:pPr>
          </w:p>
        </w:tc>
      </w:tr>
      <w:tr w:rsidR="00957B29" w:rsidRPr="00431C68" w14:paraId="35A35F35" w14:textId="77777777" w:rsidTr="00F1622A">
        <w:tblPrEx>
          <w:tblCellMar>
            <w:left w:w="108" w:type="dxa"/>
            <w:right w:w="108" w:type="dxa"/>
          </w:tblCellMar>
        </w:tblPrEx>
        <w:trPr>
          <w:ins w:id="1462" w:author="Kangas, Matti (Nokia - FI/Oulu)" w:date="2021-04-21T11:28:00Z"/>
        </w:trPr>
        <w:tc>
          <w:tcPr>
            <w:tcW w:w="4535" w:type="dxa"/>
            <w:gridSpan w:val="2"/>
          </w:tcPr>
          <w:p w14:paraId="441A04A5" w14:textId="77777777" w:rsidR="00957B29" w:rsidRPr="00431C68" w:rsidRDefault="00957B29" w:rsidP="00F1622A">
            <w:pPr>
              <w:pStyle w:val="TAL"/>
              <w:rPr>
                <w:ins w:id="1463" w:author="Kangas, Matti (Nokia - FI/Oulu)" w:date="2021-04-21T11:28:00Z"/>
              </w:rPr>
            </w:pPr>
            <w:ins w:id="1464" w:author="Kangas, Matti (Nokia - FI/Oulu)" w:date="2021-04-21T11:28:00Z">
              <w:r w:rsidRPr="00431C68">
                <w:t xml:space="preserve">    }</w:t>
              </w:r>
            </w:ins>
          </w:p>
        </w:tc>
        <w:tc>
          <w:tcPr>
            <w:tcW w:w="2267" w:type="dxa"/>
          </w:tcPr>
          <w:p w14:paraId="3530F4D3" w14:textId="77777777" w:rsidR="00957B29" w:rsidRPr="00431C68" w:rsidRDefault="00957B29" w:rsidP="00F1622A">
            <w:pPr>
              <w:pStyle w:val="TAL"/>
              <w:rPr>
                <w:ins w:id="1465" w:author="Kangas, Matti (Nokia - FI/Oulu)" w:date="2021-04-21T11:28:00Z"/>
              </w:rPr>
            </w:pPr>
          </w:p>
        </w:tc>
        <w:tc>
          <w:tcPr>
            <w:tcW w:w="1700" w:type="dxa"/>
          </w:tcPr>
          <w:p w14:paraId="322D160C" w14:textId="77777777" w:rsidR="00957B29" w:rsidRPr="00431C68" w:rsidRDefault="00957B29" w:rsidP="00F1622A">
            <w:pPr>
              <w:pStyle w:val="TAL"/>
              <w:rPr>
                <w:ins w:id="1466" w:author="Kangas, Matti (Nokia - FI/Oulu)" w:date="2021-04-21T11:28:00Z"/>
              </w:rPr>
            </w:pPr>
          </w:p>
        </w:tc>
        <w:tc>
          <w:tcPr>
            <w:tcW w:w="1245" w:type="dxa"/>
          </w:tcPr>
          <w:p w14:paraId="06B3AA92" w14:textId="77777777" w:rsidR="00957B29" w:rsidRPr="00431C68" w:rsidRDefault="00957B29" w:rsidP="00F1622A">
            <w:pPr>
              <w:pStyle w:val="TAL"/>
              <w:rPr>
                <w:ins w:id="1467" w:author="Kangas, Matti (Nokia - FI/Oulu)" w:date="2021-04-21T11:28:00Z"/>
              </w:rPr>
            </w:pPr>
          </w:p>
        </w:tc>
      </w:tr>
      <w:tr w:rsidR="00957B29" w:rsidRPr="00431C68" w14:paraId="192A4E6F" w14:textId="77777777" w:rsidTr="00F1622A">
        <w:tblPrEx>
          <w:tblCellMar>
            <w:left w:w="108" w:type="dxa"/>
            <w:right w:w="108" w:type="dxa"/>
          </w:tblCellMar>
        </w:tblPrEx>
        <w:trPr>
          <w:ins w:id="1468" w:author="Kangas, Matti (Nokia - FI/Oulu)" w:date="2021-04-21T11:28:00Z"/>
        </w:trPr>
        <w:tc>
          <w:tcPr>
            <w:tcW w:w="4535" w:type="dxa"/>
            <w:gridSpan w:val="2"/>
          </w:tcPr>
          <w:p w14:paraId="5788489F" w14:textId="77777777" w:rsidR="00957B29" w:rsidRPr="00431C68" w:rsidRDefault="00957B29" w:rsidP="00F1622A">
            <w:pPr>
              <w:pStyle w:val="TAL"/>
              <w:rPr>
                <w:ins w:id="1469" w:author="Kangas, Matti (Nokia - FI/Oulu)" w:date="2021-04-21T11:28:00Z"/>
              </w:rPr>
            </w:pPr>
            <w:ins w:id="1470" w:author="Kangas, Matti (Nokia - FI/Oulu)" w:date="2021-04-21T11:28:00Z">
              <w:r w:rsidRPr="00431C68">
                <w:t xml:space="preserve">  }</w:t>
              </w:r>
            </w:ins>
          </w:p>
        </w:tc>
        <w:tc>
          <w:tcPr>
            <w:tcW w:w="2267" w:type="dxa"/>
          </w:tcPr>
          <w:p w14:paraId="2256E9D5" w14:textId="77777777" w:rsidR="00957B29" w:rsidRPr="00431C68" w:rsidRDefault="00957B29" w:rsidP="00F1622A">
            <w:pPr>
              <w:pStyle w:val="TAL"/>
              <w:rPr>
                <w:ins w:id="1471" w:author="Kangas, Matti (Nokia - FI/Oulu)" w:date="2021-04-21T11:28:00Z"/>
              </w:rPr>
            </w:pPr>
          </w:p>
        </w:tc>
        <w:tc>
          <w:tcPr>
            <w:tcW w:w="1700" w:type="dxa"/>
          </w:tcPr>
          <w:p w14:paraId="7B5563B2" w14:textId="77777777" w:rsidR="00957B29" w:rsidRPr="00431C68" w:rsidRDefault="00957B29" w:rsidP="00F1622A">
            <w:pPr>
              <w:pStyle w:val="TAL"/>
              <w:rPr>
                <w:ins w:id="1472" w:author="Kangas, Matti (Nokia - FI/Oulu)" w:date="2021-04-21T11:28:00Z"/>
              </w:rPr>
            </w:pPr>
          </w:p>
        </w:tc>
        <w:tc>
          <w:tcPr>
            <w:tcW w:w="1245" w:type="dxa"/>
          </w:tcPr>
          <w:p w14:paraId="15DEA345" w14:textId="77777777" w:rsidR="00957B29" w:rsidRPr="00431C68" w:rsidRDefault="00957B29" w:rsidP="00F1622A">
            <w:pPr>
              <w:pStyle w:val="TAL"/>
              <w:rPr>
                <w:ins w:id="1473" w:author="Kangas, Matti (Nokia - FI/Oulu)" w:date="2021-04-21T11:28:00Z"/>
              </w:rPr>
            </w:pPr>
          </w:p>
        </w:tc>
      </w:tr>
      <w:tr w:rsidR="00957B29" w:rsidRPr="00431C68" w14:paraId="2DCBAA99" w14:textId="77777777" w:rsidTr="00F1622A">
        <w:tblPrEx>
          <w:tblCellMar>
            <w:left w:w="108" w:type="dxa"/>
            <w:right w:w="108" w:type="dxa"/>
          </w:tblCellMar>
        </w:tblPrEx>
        <w:trPr>
          <w:ins w:id="1474" w:author="Kangas, Matti (Nokia - FI/Oulu)" w:date="2021-04-21T11:28:00Z"/>
        </w:trPr>
        <w:tc>
          <w:tcPr>
            <w:tcW w:w="4535" w:type="dxa"/>
            <w:gridSpan w:val="2"/>
          </w:tcPr>
          <w:p w14:paraId="070FACED" w14:textId="77777777" w:rsidR="00957B29" w:rsidRPr="00431C68" w:rsidRDefault="00957B29" w:rsidP="00F1622A">
            <w:pPr>
              <w:pStyle w:val="TAL"/>
              <w:rPr>
                <w:ins w:id="1475" w:author="Kangas, Matti (Nokia - FI/Oulu)" w:date="2021-04-21T11:28:00Z"/>
              </w:rPr>
            </w:pPr>
            <w:ins w:id="1476" w:author="Kangas, Matti (Nokia - FI/Oulu)" w:date="2021-04-21T11:28:00Z">
              <w:r w:rsidRPr="00431C68">
                <w:t>}</w:t>
              </w:r>
            </w:ins>
          </w:p>
        </w:tc>
        <w:tc>
          <w:tcPr>
            <w:tcW w:w="2267" w:type="dxa"/>
          </w:tcPr>
          <w:p w14:paraId="7F69C733" w14:textId="77777777" w:rsidR="00957B29" w:rsidRPr="00431C68" w:rsidRDefault="00957B29" w:rsidP="00F1622A">
            <w:pPr>
              <w:pStyle w:val="TAL"/>
              <w:rPr>
                <w:ins w:id="1477" w:author="Kangas, Matti (Nokia - FI/Oulu)" w:date="2021-04-21T11:28:00Z"/>
              </w:rPr>
            </w:pPr>
          </w:p>
        </w:tc>
        <w:tc>
          <w:tcPr>
            <w:tcW w:w="1700" w:type="dxa"/>
          </w:tcPr>
          <w:p w14:paraId="180BFE32" w14:textId="77777777" w:rsidR="00957B29" w:rsidRPr="00431C68" w:rsidRDefault="00957B29" w:rsidP="00F1622A">
            <w:pPr>
              <w:pStyle w:val="TAL"/>
              <w:rPr>
                <w:ins w:id="1478" w:author="Kangas, Matti (Nokia - FI/Oulu)" w:date="2021-04-21T11:28:00Z"/>
              </w:rPr>
            </w:pPr>
          </w:p>
        </w:tc>
        <w:tc>
          <w:tcPr>
            <w:tcW w:w="1245" w:type="dxa"/>
          </w:tcPr>
          <w:p w14:paraId="1F2371A6" w14:textId="77777777" w:rsidR="00957B29" w:rsidRPr="00431C68" w:rsidRDefault="00957B29" w:rsidP="00F1622A">
            <w:pPr>
              <w:pStyle w:val="TAL"/>
              <w:rPr>
                <w:ins w:id="1479" w:author="Kangas, Matti (Nokia - FI/Oulu)" w:date="2021-04-21T11:28:00Z"/>
              </w:rPr>
            </w:pPr>
          </w:p>
        </w:tc>
      </w:tr>
    </w:tbl>
    <w:p w14:paraId="795C7962" w14:textId="77777777" w:rsidR="00957B29" w:rsidRPr="00AD55D2" w:rsidRDefault="00957B29" w:rsidP="00647046">
      <w:pPr>
        <w:pStyle w:val="TAL"/>
        <w:rPr>
          <w:ins w:id="1480" w:author="Kangas, Matti (Nokia - FI/Oulu)" w:date="2021-04-21T11:28:00Z"/>
        </w:rPr>
      </w:pPr>
    </w:p>
    <w:p w14:paraId="505B1BAF" w14:textId="150C73A7" w:rsidR="00786A5A" w:rsidRPr="00AD55D2" w:rsidRDefault="00210011" w:rsidP="00647046">
      <w:pPr>
        <w:pStyle w:val="H6"/>
        <w:rPr>
          <w:ins w:id="1481" w:author="Kangas, Matti (Nokia - FI/Oulu)" w:date="2021-04-20T16:25:00Z"/>
        </w:rPr>
      </w:pPr>
      <w:bookmarkStart w:id="1482" w:name="_Toc345010315"/>
      <w:ins w:id="1483" w:author="Kangas, Matti (Nokia - FI/Oulu)" w:date="2021-04-23T13:29:00Z">
        <w:r>
          <w:t>9.2.3.1_3</w:t>
        </w:r>
      </w:ins>
      <w:ins w:id="1484" w:author="Kangas, Matti (Nokia - FI/Oulu)" w:date="2021-04-20T16:25:00Z">
        <w:r w:rsidR="00786A5A" w:rsidRPr="00AD55D2">
          <w:t>.5</w:t>
        </w:r>
        <w:r w:rsidR="00786A5A" w:rsidRPr="00AD55D2">
          <w:tab/>
          <w:t>Test requirement</w:t>
        </w:r>
        <w:bookmarkEnd w:id="1482"/>
      </w:ins>
    </w:p>
    <w:p w14:paraId="5241E3E9" w14:textId="1712EE7A" w:rsidR="00786A5A" w:rsidRPr="00AD55D2" w:rsidRDefault="00786A5A" w:rsidP="00786A5A">
      <w:pPr>
        <w:rPr>
          <w:ins w:id="1485" w:author="Kangas, Matti (Nokia - FI/Oulu)" w:date="2021-04-20T16:25:00Z"/>
        </w:rPr>
      </w:pPr>
      <w:ins w:id="1486" w:author="Kangas, Matti (Nokia - FI/Oulu)" w:date="2021-04-20T16:25:00Z">
        <w:r w:rsidRPr="00AD55D2">
          <w:t xml:space="preserve">Table </w:t>
        </w:r>
      </w:ins>
      <w:ins w:id="1487" w:author="Kangas, Matti (Nokia - FI/Oulu)" w:date="2021-04-23T13:29:00Z">
        <w:r w:rsidR="00210011">
          <w:t>9.2.3.1_3</w:t>
        </w:r>
      </w:ins>
      <w:ins w:id="1488" w:author="Kangas, Matti (Nokia - FI/Oulu)" w:date="2021-04-20T16:25:00Z">
        <w:r w:rsidRPr="00AD55D2">
          <w:t>.5-</w:t>
        </w:r>
      </w:ins>
      <w:ins w:id="1489" w:author="Kangas, Matti (Nokia - FI/Oulu)" w:date="2021-04-21T11:29:00Z">
        <w:r w:rsidR="00957B29">
          <w:t>1</w:t>
        </w:r>
      </w:ins>
      <w:ins w:id="1490" w:author="Kangas, Matti (Nokia - FI/Oulu)" w:date="2021-04-20T16:25:00Z">
        <w:r w:rsidRPr="00AD55D2">
          <w:t xml:space="preserve"> defines the primary level settings including test tolerances for all tests.</w:t>
        </w:r>
      </w:ins>
    </w:p>
    <w:p w14:paraId="44D14B98" w14:textId="3A18DB93" w:rsidR="00786A5A" w:rsidRPr="00AD55D2" w:rsidRDefault="00786A5A" w:rsidP="00786A5A">
      <w:pPr>
        <w:rPr>
          <w:ins w:id="1491" w:author="Kangas, Matti (Nokia - FI/Oulu)" w:date="2021-04-20T16:25:00Z"/>
        </w:rPr>
      </w:pPr>
      <w:ins w:id="1492" w:author="Kangas, Matti (Nokia - FI/Oulu)" w:date="2021-04-20T16:25:00Z">
        <w:r w:rsidRPr="00AD55D2">
          <w:t>Each RSRQ FDD - FDD inter frequency absolute accuracy test shall meet the</w:t>
        </w:r>
        <w:r w:rsidRPr="00AD55D2">
          <w:rPr>
            <w:rFonts w:eastAsia="SimSun"/>
            <w:lang w:eastAsia="zh-CN"/>
          </w:rPr>
          <w:t xml:space="preserve"> reported values test</w:t>
        </w:r>
        <w:r w:rsidRPr="00AD55D2">
          <w:t xml:space="preserve"> requirements in Table </w:t>
        </w:r>
      </w:ins>
      <w:ins w:id="1493" w:author="Kangas, Matti (Nokia - FI/Oulu)" w:date="2021-04-23T13:29:00Z">
        <w:r w:rsidR="00210011">
          <w:t>9.2.3.1_3</w:t>
        </w:r>
      </w:ins>
      <w:ins w:id="1494" w:author="Kangas, Matti (Nokia - FI/Oulu)" w:date="2021-04-20T16:25:00Z">
        <w:r w:rsidRPr="00AD55D2">
          <w:t>.5-3.</w:t>
        </w:r>
      </w:ins>
    </w:p>
    <w:p w14:paraId="41ADBBBA" w14:textId="7CBD35D6" w:rsidR="00786A5A" w:rsidRPr="00AD55D2" w:rsidRDefault="00786A5A" w:rsidP="00786A5A">
      <w:pPr>
        <w:pStyle w:val="TH"/>
        <w:rPr>
          <w:ins w:id="1495" w:author="Kangas, Matti (Nokia - FI/Oulu)" w:date="2021-04-20T16:25:00Z"/>
        </w:rPr>
      </w:pPr>
      <w:ins w:id="1496" w:author="Kangas, Matti (Nokia - FI/Oulu)" w:date="2021-04-20T16:25:00Z">
        <w:r w:rsidRPr="00AD55D2">
          <w:lastRenderedPageBreak/>
          <w:t xml:space="preserve">Table </w:t>
        </w:r>
      </w:ins>
      <w:ins w:id="1497" w:author="Kangas, Matti (Nokia - FI/Oulu)" w:date="2021-04-23T13:29:00Z">
        <w:r w:rsidR="00210011">
          <w:t>9.2.3.1_3</w:t>
        </w:r>
      </w:ins>
      <w:ins w:id="1498" w:author="Kangas, Matti (Nokia - FI/Oulu)" w:date="2021-04-20T16:25:00Z">
        <w:r w:rsidRPr="00AD55D2">
          <w:t>.5-</w:t>
        </w:r>
      </w:ins>
      <w:ins w:id="1499" w:author="Kangas, Matti (Nokia - FI/Oulu)" w:date="2021-04-21T11:29:00Z">
        <w:r w:rsidR="00957B29">
          <w:t>1</w:t>
        </w:r>
      </w:ins>
      <w:ins w:id="1500" w:author="Kangas, Matti (Nokia - FI/Oulu)" w:date="2021-04-20T16:25:00Z">
        <w:r w:rsidRPr="00AD55D2">
          <w:t xml:space="preserve">: Cell Specific Test </w:t>
        </w:r>
        <w:proofErr w:type="gramStart"/>
        <w:r w:rsidRPr="00AD55D2">
          <w:t>requirement</w:t>
        </w:r>
        <w:proofErr w:type="gramEnd"/>
        <w:r w:rsidRPr="00AD55D2">
          <w:t xml:space="preserve"> Parameters for RSRQ FDD - FDD inter frequency absolute accuracy</w:t>
        </w:r>
      </w:ins>
      <w:ins w:id="1501" w:author="Kangas, Matti (Nokia - FI/Oulu)" w:date="2021-04-21T11:31:00Z">
        <w:r w:rsidR="00957B29">
          <w:t xml:space="preserve"> for CA idle mode measurements for overlapping car</w:t>
        </w:r>
      </w:ins>
      <w:ins w:id="1502" w:author="Kangas, Matti (Nokia - FI/Oulu)" w:date="2021-04-21T11:32:00Z">
        <w:r w:rsidR="00957B29">
          <w:t>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4"/>
        <w:gridCol w:w="1641"/>
        <w:gridCol w:w="1414"/>
        <w:gridCol w:w="830"/>
        <w:gridCol w:w="831"/>
        <w:gridCol w:w="831"/>
        <w:gridCol w:w="831"/>
        <w:gridCol w:w="831"/>
        <w:gridCol w:w="832"/>
      </w:tblGrid>
      <w:tr w:rsidR="00AC122D" w14:paraId="7992F5B3" w14:textId="77777777" w:rsidTr="00AC122D">
        <w:trPr>
          <w:cantSplit/>
          <w:jc w:val="center"/>
          <w:ins w:id="1503" w:author="Kangas, Matti (Nokia - FI/Oulu)" w:date="2021-05-07T11:11:00Z"/>
        </w:trPr>
        <w:tc>
          <w:tcPr>
            <w:tcW w:w="2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7219B" w14:textId="77777777" w:rsidR="00AC122D" w:rsidRDefault="00AC122D">
            <w:pPr>
              <w:pStyle w:val="TAH"/>
              <w:rPr>
                <w:ins w:id="1504" w:author="Kangas, Matti (Nokia - FI/Oulu)" w:date="2021-05-07T11:11:00Z"/>
              </w:rPr>
            </w:pPr>
            <w:ins w:id="1505" w:author="Kangas, Matti (Nokia - FI/Oulu)" w:date="2021-05-07T11:11:00Z">
              <w: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D610802" w14:textId="77777777" w:rsidR="00AC122D" w:rsidRDefault="00AC122D">
            <w:pPr>
              <w:pStyle w:val="TAH"/>
              <w:rPr>
                <w:ins w:id="1506" w:author="Kangas, Matti (Nokia - FI/Oulu)" w:date="2021-05-07T11:11:00Z"/>
              </w:rPr>
            </w:pPr>
            <w:ins w:id="1507" w:author="Kangas, Matti (Nokia - FI/Oulu)" w:date="2021-05-07T11:11:00Z">
              <w: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E7D0042" w14:textId="77777777" w:rsidR="00AC122D" w:rsidRDefault="00AC122D">
            <w:pPr>
              <w:pStyle w:val="TAH"/>
              <w:rPr>
                <w:ins w:id="1508" w:author="Kangas, Matti (Nokia - FI/Oulu)" w:date="2021-05-07T11:11:00Z"/>
              </w:rPr>
            </w:pPr>
            <w:ins w:id="1509" w:author="Kangas, Matti (Nokia - FI/Oulu)" w:date="2021-05-07T11:11:00Z">
              <w: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7F9B0D" w14:textId="77777777" w:rsidR="00AC122D" w:rsidRDefault="00AC122D">
            <w:pPr>
              <w:pStyle w:val="TAH"/>
              <w:rPr>
                <w:ins w:id="1510" w:author="Kangas, Matti (Nokia - FI/Oulu)" w:date="2021-05-07T11:11:00Z"/>
              </w:rPr>
            </w:pPr>
            <w:ins w:id="1511" w:author="Kangas, Matti (Nokia - FI/Oulu)" w:date="2021-05-07T11:11:00Z">
              <w: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66C089C" w14:textId="77777777" w:rsidR="00AC122D" w:rsidRDefault="00AC122D">
            <w:pPr>
              <w:pStyle w:val="TAH"/>
              <w:rPr>
                <w:ins w:id="1512" w:author="Kangas, Matti (Nokia - FI/Oulu)" w:date="2021-05-07T11:11:00Z"/>
              </w:rPr>
            </w:pPr>
            <w:ins w:id="1513" w:author="Kangas, Matti (Nokia - FI/Oulu)" w:date="2021-05-07T11:11:00Z">
              <w:r>
                <w:t>Test 3</w:t>
              </w:r>
            </w:ins>
          </w:p>
        </w:tc>
      </w:tr>
      <w:tr w:rsidR="00AC122D" w14:paraId="2CE55259" w14:textId="77777777" w:rsidTr="00D53007">
        <w:trPr>
          <w:cantSplit/>
          <w:jc w:val="center"/>
          <w:ins w:id="1514" w:author="Kangas, Matti (Nokia - FI/Oulu)" w:date="2021-05-07T11:11:00Z"/>
        </w:trPr>
        <w:tc>
          <w:tcPr>
            <w:tcW w:w="2995" w:type="dxa"/>
            <w:gridSpan w:val="2"/>
            <w:vMerge/>
            <w:tcBorders>
              <w:top w:val="single" w:sz="4" w:space="0" w:color="auto"/>
              <w:left w:val="single" w:sz="4" w:space="0" w:color="auto"/>
              <w:bottom w:val="single" w:sz="4" w:space="0" w:color="auto"/>
              <w:right w:val="single" w:sz="4" w:space="0" w:color="auto"/>
            </w:tcBorders>
            <w:vAlign w:val="center"/>
            <w:hideMark/>
          </w:tcPr>
          <w:p w14:paraId="15E8DA9A" w14:textId="77777777" w:rsidR="00AC122D" w:rsidRDefault="00AC122D">
            <w:pPr>
              <w:spacing w:after="0"/>
              <w:rPr>
                <w:ins w:id="1515" w:author="Kangas, Matti (Nokia - FI/Oulu)" w:date="2021-05-07T11:11:00Z"/>
                <w:rFonts w:ascii="Arial" w:hAnsi="Arial"/>
                <w:b/>
                <w:sz w:val="18"/>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117021D" w14:textId="77777777" w:rsidR="00AC122D" w:rsidRDefault="00AC122D">
            <w:pPr>
              <w:spacing w:after="0"/>
              <w:rPr>
                <w:ins w:id="1516" w:author="Kangas, Matti (Nokia - FI/Oulu)" w:date="2021-05-07T11:11:00Z"/>
                <w:rFonts w:ascii="Arial" w:hAnsi="Arial"/>
                <w:b/>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B8E6E8" w14:textId="77777777" w:rsidR="00AC122D" w:rsidRDefault="00AC122D">
            <w:pPr>
              <w:pStyle w:val="TAH"/>
              <w:rPr>
                <w:ins w:id="1517" w:author="Kangas, Matti (Nokia - FI/Oulu)" w:date="2021-05-07T11:11:00Z"/>
              </w:rPr>
            </w:pPr>
            <w:ins w:id="1518" w:author="Kangas, Matti (Nokia - FI/Oulu)" w:date="2021-05-07T11:11:00Z">
              <w: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7F19FC" w14:textId="77777777" w:rsidR="00AC122D" w:rsidRDefault="00AC122D">
            <w:pPr>
              <w:pStyle w:val="TAH"/>
              <w:rPr>
                <w:ins w:id="1519" w:author="Kangas, Matti (Nokia - FI/Oulu)" w:date="2021-05-07T11:11:00Z"/>
              </w:rPr>
            </w:pPr>
            <w:ins w:id="1520" w:author="Kangas, Matti (Nokia - FI/Oulu)" w:date="2021-05-07T11:11:00Z">
              <w: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14D23C" w14:textId="77777777" w:rsidR="00AC122D" w:rsidRDefault="00AC122D">
            <w:pPr>
              <w:pStyle w:val="TAH"/>
              <w:rPr>
                <w:ins w:id="1521" w:author="Kangas, Matti (Nokia - FI/Oulu)" w:date="2021-05-07T11:11:00Z"/>
              </w:rPr>
            </w:pPr>
            <w:ins w:id="1522" w:author="Kangas, Matti (Nokia - FI/Oulu)" w:date="2021-05-07T11:11:00Z">
              <w: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D1FAAC" w14:textId="77777777" w:rsidR="00AC122D" w:rsidRDefault="00AC122D">
            <w:pPr>
              <w:pStyle w:val="TAH"/>
              <w:rPr>
                <w:ins w:id="1523" w:author="Kangas, Matti (Nokia - FI/Oulu)" w:date="2021-05-07T11:11:00Z"/>
              </w:rPr>
            </w:pPr>
            <w:ins w:id="1524" w:author="Kangas, Matti (Nokia - FI/Oulu)" w:date="2021-05-07T11:11:00Z">
              <w: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8A7F23" w14:textId="77777777" w:rsidR="00AC122D" w:rsidRDefault="00AC122D">
            <w:pPr>
              <w:pStyle w:val="TAH"/>
              <w:rPr>
                <w:ins w:id="1525" w:author="Kangas, Matti (Nokia - FI/Oulu)" w:date="2021-05-07T11:11:00Z"/>
              </w:rPr>
            </w:pPr>
            <w:ins w:id="1526" w:author="Kangas, Matti (Nokia - FI/Oulu)" w:date="2021-05-07T11:11:00Z">
              <w: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C3C35B5" w14:textId="77777777" w:rsidR="00AC122D" w:rsidRDefault="00AC122D">
            <w:pPr>
              <w:pStyle w:val="TAH"/>
              <w:rPr>
                <w:ins w:id="1527" w:author="Kangas, Matti (Nokia - FI/Oulu)" w:date="2021-05-07T11:11:00Z"/>
              </w:rPr>
            </w:pPr>
            <w:ins w:id="1528" w:author="Kangas, Matti (Nokia - FI/Oulu)" w:date="2021-05-07T11:11:00Z">
              <w:r>
                <w:t>Cell 2</w:t>
              </w:r>
            </w:ins>
          </w:p>
        </w:tc>
      </w:tr>
      <w:tr w:rsidR="00AC122D" w14:paraId="4E13D275" w14:textId="77777777" w:rsidTr="00AC122D">
        <w:trPr>
          <w:cantSplit/>
          <w:jc w:val="center"/>
          <w:ins w:id="1529"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494E1E4" w14:textId="77777777" w:rsidR="00AC122D" w:rsidRDefault="00AC122D">
            <w:pPr>
              <w:pStyle w:val="TAL"/>
              <w:rPr>
                <w:ins w:id="1530" w:author="Kangas, Matti (Nokia - FI/Oulu)" w:date="2021-05-07T11:11:00Z"/>
              </w:rPr>
            </w:pPr>
            <w:ins w:id="1531" w:author="Kangas, Matti (Nokia - FI/Oulu)" w:date="2021-05-07T11:11:00Z">
              <w: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0EAAE590" w14:textId="77777777" w:rsidR="00AC122D" w:rsidRDefault="00AC122D">
            <w:pPr>
              <w:pStyle w:val="TAC"/>
              <w:rPr>
                <w:ins w:id="1532" w:author="Kangas, Matti (Nokia - FI/Oulu)" w:date="2021-05-07T11:11: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D3570FF" w14:textId="77777777" w:rsidR="00AC122D" w:rsidRDefault="00AC122D">
            <w:pPr>
              <w:pStyle w:val="TAC"/>
              <w:rPr>
                <w:ins w:id="1533" w:author="Kangas, Matti (Nokia - FI/Oulu)" w:date="2021-05-07T11:11:00Z"/>
              </w:rPr>
            </w:pPr>
            <w:ins w:id="1534" w:author="Kangas, Matti (Nokia - FI/Oulu)" w:date="2021-05-07T11:11:00Z">
              <w:r>
                <w:t>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3CBC82" w14:textId="77777777" w:rsidR="00AC122D" w:rsidRDefault="00AC122D">
            <w:pPr>
              <w:pStyle w:val="TAC"/>
              <w:rPr>
                <w:ins w:id="1535" w:author="Kangas, Matti (Nokia - FI/Oulu)" w:date="2021-05-07T11:11:00Z"/>
              </w:rPr>
            </w:pPr>
            <w:ins w:id="1536" w:author="Kangas, Matti (Nokia - FI/Oulu)" w:date="2021-05-07T11:11:00Z">
              <w:r>
                <w: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1880D9" w14:textId="77777777" w:rsidR="00AC122D" w:rsidRDefault="00AC122D">
            <w:pPr>
              <w:pStyle w:val="TAC"/>
              <w:rPr>
                <w:ins w:id="1537" w:author="Kangas, Matti (Nokia - FI/Oulu)" w:date="2021-05-07T11:11:00Z"/>
              </w:rPr>
            </w:pPr>
            <w:ins w:id="1538" w:author="Kangas, Matti (Nokia - FI/Oulu)" w:date="2021-05-07T11:11:00Z">
              <w:r>
                <w:t>1</w:t>
              </w:r>
            </w:ins>
          </w:p>
        </w:tc>
      </w:tr>
      <w:tr w:rsidR="00AC122D" w14:paraId="51D52DF1" w14:textId="77777777" w:rsidTr="00AC122D">
        <w:trPr>
          <w:cantSplit/>
          <w:jc w:val="center"/>
          <w:ins w:id="1539"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97DB33C" w14:textId="77777777" w:rsidR="00AC122D" w:rsidRDefault="00AC122D">
            <w:pPr>
              <w:pStyle w:val="TAL"/>
              <w:rPr>
                <w:ins w:id="1540" w:author="Kangas, Matti (Nokia - FI/Oulu)" w:date="2021-05-07T11:11:00Z"/>
              </w:rPr>
            </w:pPr>
            <w:proofErr w:type="spellStart"/>
            <w:ins w:id="1541" w:author="Kangas, Matti (Nokia - FI/Oulu)" w:date="2021-05-07T11:11:00Z">
              <w:r>
                <w:t>BW</w:t>
              </w:r>
              <w:r>
                <w:rPr>
                  <w:vertAlign w:val="subscript"/>
                </w:rPr>
                <w:t>channel</w:t>
              </w:r>
              <w:proofErr w:type="spellEnd"/>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651F1BF" w14:textId="77777777" w:rsidR="00AC122D" w:rsidRDefault="00AC122D">
            <w:pPr>
              <w:pStyle w:val="TAC"/>
              <w:rPr>
                <w:ins w:id="1542" w:author="Kangas, Matti (Nokia - FI/Oulu)" w:date="2021-05-07T11:11:00Z"/>
              </w:rPr>
            </w:pPr>
            <w:ins w:id="1543" w:author="Kangas, Matti (Nokia - FI/Oulu)" w:date="2021-05-07T11:11:00Z">
              <w:r>
                <w:t>MHz</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B3E3E8" w14:textId="77777777" w:rsidR="00AC122D" w:rsidRDefault="00AC122D">
            <w:pPr>
              <w:pStyle w:val="TAC"/>
              <w:rPr>
                <w:ins w:id="1544" w:author="Kangas, Matti (Nokia - FI/Oulu)" w:date="2021-05-07T11:11:00Z"/>
              </w:rPr>
            </w:pPr>
            <w:ins w:id="1545" w:author="Kangas, Matti (Nokia - FI/Oulu)" w:date="2021-05-07T11:11:00Z">
              <w:r>
                <w:t>10</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03B2BF9" w14:textId="77777777" w:rsidR="00AC122D" w:rsidRDefault="00AC122D">
            <w:pPr>
              <w:pStyle w:val="TAC"/>
              <w:rPr>
                <w:ins w:id="1546" w:author="Kangas, Matti (Nokia - FI/Oulu)" w:date="2021-05-07T11:11:00Z"/>
              </w:rPr>
            </w:pPr>
            <w:ins w:id="1547" w:author="Kangas, Matti (Nokia - FI/Oulu)" w:date="2021-05-07T11:11:00Z">
              <w:r>
                <w:t>10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12D07E" w14:textId="77777777" w:rsidR="00AC122D" w:rsidRDefault="00AC122D">
            <w:pPr>
              <w:pStyle w:val="TAC"/>
              <w:rPr>
                <w:ins w:id="1548" w:author="Kangas, Matti (Nokia - FI/Oulu)" w:date="2021-05-07T11:11:00Z"/>
              </w:rPr>
            </w:pPr>
            <w:ins w:id="1549" w:author="Kangas, Matti (Nokia - FI/Oulu)" w:date="2021-05-07T11:11:00Z">
              <w:r>
                <w:t>10</w:t>
              </w:r>
            </w:ins>
          </w:p>
        </w:tc>
      </w:tr>
      <w:tr w:rsidR="00AC122D" w14:paraId="69217781" w14:textId="77777777" w:rsidTr="00AC122D">
        <w:trPr>
          <w:cantSplit/>
          <w:jc w:val="center"/>
          <w:ins w:id="1550"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A504AEB" w14:textId="77777777" w:rsidR="00AC122D" w:rsidRDefault="00AC122D">
            <w:pPr>
              <w:pStyle w:val="TAL"/>
              <w:rPr>
                <w:ins w:id="1551" w:author="Kangas, Matti (Nokia - FI/Oulu)" w:date="2021-05-07T11:11:00Z"/>
              </w:rPr>
            </w:pPr>
            <w:ins w:id="1552" w:author="Kangas, Matti (Nokia - FI/Oulu)" w:date="2021-05-07T11:11:00Z">
              <w:r>
                <w:t>Measurement bandwidth</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75570770" w14:textId="77777777" w:rsidR="00AC122D" w:rsidRDefault="00AC122D">
            <w:pPr>
              <w:pStyle w:val="TAC"/>
              <w:rPr>
                <w:ins w:id="1553" w:author="Kangas, Matti (Nokia - FI/Oulu)" w:date="2021-05-07T11:11:00Z"/>
              </w:rPr>
            </w:pPr>
            <w:ins w:id="1554" w:author="Kangas, Matti (Nokia - FI/Oulu)" w:date="2021-05-07T11:11:00Z">
              <w:r>
                <w:object w:dxaOrig="465" w:dyaOrig="345" w14:anchorId="4125DBC6">
                  <v:shape id="_x0000_i1031" type="#_x0000_t75" style="width:23.25pt;height:17.25pt" o:ole="">
                    <v:imagedata r:id="rId22" o:title=""/>
                  </v:shape>
                  <o:OLEObject Type="Embed" ProgID="Equation.3" ShapeID="_x0000_i1031" DrawAspect="Content" ObjectID="_1681928654" r:id="rId32"/>
                </w:objec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6C54D73" w14:textId="77777777" w:rsidR="00AC122D" w:rsidRDefault="00AC122D">
            <w:pPr>
              <w:pStyle w:val="TAC"/>
              <w:rPr>
                <w:ins w:id="1555" w:author="Kangas, Matti (Nokia - FI/Oulu)" w:date="2021-05-07T11:11:00Z"/>
              </w:rPr>
            </w:pPr>
            <w:ins w:id="1556" w:author="Kangas, Matti (Nokia - FI/Oulu)" w:date="2021-05-07T11:11:00Z">
              <w: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38EEB2" w14:textId="77777777" w:rsidR="00AC122D" w:rsidRDefault="00AC122D">
            <w:pPr>
              <w:pStyle w:val="TAC"/>
              <w:rPr>
                <w:ins w:id="1557" w:author="Kangas, Matti (Nokia - FI/Oulu)" w:date="2021-05-07T11:11:00Z"/>
              </w:rPr>
            </w:pPr>
            <w:ins w:id="1558" w:author="Kangas, Matti (Nokia - FI/Oulu)" w:date="2021-05-07T11:11:00Z">
              <w: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52A0C29" w14:textId="77777777" w:rsidR="00AC122D" w:rsidRDefault="00AC122D">
            <w:pPr>
              <w:pStyle w:val="TAC"/>
              <w:rPr>
                <w:ins w:id="1559" w:author="Kangas, Matti (Nokia - FI/Oulu)" w:date="2021-05-07T11:11:00Z"/>
              </w:rPr>
            </w:pPr>
            <w:ins w:id="1560" w:author="Kangas, Matti (Nokia - FI/Oulu)" w:date="2021-05-07T11:11:00Z">
              <w:r>
                <w:t>22—27</w:t>
              </w:r>
            </w:ins>
          </w:p>
        </w:tc>
      </w:tr>
      <w:tr w:rsidR="00AC122D" w14:paraId="026ADED5" w14:textId="77777777" w:rsidTr="00AC122D">
        <w:trPr>
          <w:cantSplit/>
          <w:jc w:val="center"/>
          <w:ins w:id="1561"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3F27E62" w14:textId="77777777" w:rsidR="00AC122D" w:rsidRDefault="00AC122D">
            <w:pPr>
              <w:pStyle w:val="TAL"/>
              <w:rPr>
                <w:ins w:id="1562" w:author="Kangas, Matti (Nokia - FI/Oulu)" w:date="2021-05-07T11:11:00Z"/>
              </w:rPr>
            </w:pPr>
            <w:ins w:id="1563" w:author="Kangas, Matti (Nokia - FI/Oulu)" w:date="2021-05-07T11:11:00Z">
              <w:r>
                <w:t>PDSCH Reference measurement channel defined in A.1.1</w:t>
              </w:r>
            </w:ins>
          </w:p>
        </w:tc>
        <w:tc>
          <w:tcPr>
            <w:tcW w:w="1414" w:type="dxa"/>
            <w:tcBorders>
              <w:top w:val="single" w:sz="4" w:space="0" w:color="auto"/>
              <w:left w:val="single" w:sz="4" w:space="0" w:color="auto"/>
              <w:bottom w:val="single" w:sz="4" w:space="0" w:color="auto"/>
              <w:right w:val="single" w:sz="4" w:space="0" w:color="auto"/>
            </w:tcBorders>
            <w:vAlign w:val="center"/>
          </w:tcPr>
          <w:p w14:paraId="48E74C5E" w14:textId="77777777" w:rsidR="00AC122D" w:rsidRDefault="00AC122D">
            <w:pPr>
              <w:pStyle w:val="TAC"/>
              <w:rPr>
                <w:ins w:id="1564" w:author="Kangas, Matti (Nokia - FI/Oulu)" w:date="2021-05-07T11:11: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699906" w14:textId="77777777" w:rsidR="00AC122D" w:rsidRDefault="00AC122D">
            <w:pPr>
              <w:pStyle w:val="TAC"/>
              <w:rPr>
                <w:ins w:id="1565" w:author="Kangas, Matti (Nokia - FI/Oulu)" w:date="2021-05-07T11:11:00Z"/>
              </w:rPr>
            </w:pPr>
            <w:ins w:id="1566" w:author="Kangas, Matti (Nokia - FI/Oulu)" w:date="2021-05-07T11:11:00Z">
              <w:r>
                <w:t>R.0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206415" w14:textId="77777777" w:rsidR="00AC122D" w:rsidRDefault="00AC122D">
            <w:pPr>
              <w:pStyle w:val="TAC"/>
              <w:rPr>
                <w:ins w:id="1567" w:author="Kangas, Matti (Nokia - FI/Oulu)" w:date="2021-05-07T11:11:00Z"/>
              </w:rPr>
            </w:pPr>
            <w:ins w:id="1568" w:author="Kangas, Matti (Nokia - FI/Oulu)" w:date="2021-05-07T11:11: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7AC387F" w14:textId="77777777" w:rsidR="00AC122D" w:rsidRDefault="00AC122D">
            <w:pPr>
              <w:pStyle w:val="TAC"/>
              <w:rPr>
                <w:ins w:id="1569" w:author="Kangas, Matti (Nokia - FI/Oulu)" w:date="2021-05-07T11:11:00Z"/>
              </w:rPr>
            </w:pPr>
            <w:ins w:id="1570" w:author="Kangas, Matti (Nokia - FI/Oulu)" w:date="2021-05-07T11:11:00Z">
              <w:r>
                <w:t>R.0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0022D2" w14:textId="77777777" w:rsidR="00AC122D" w:rsidRDefault="00AC122D">
            <w:pPr>
              <w:pStyle w:val="TAC"/>
              <w:rPr>
                <w:ins w:id="1571" w:author="Kangas, Matti (Nokia - FI/Oulu)" w:date="2021-05-07T11:11:00Z"/>
              </w:rPr>
            </w:pPr>
            <w:ins w:id="1572" w:author="Kangas, Matti (Nokia - FI/Oulu)" w:date="2021-05-07T11:11: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44C574" w14:textId="77777777" w:rsidR="00AC122D" w:rsidRDefault="00AC122D">
            <w:pPr>
              <w:pStyle w:val="TAC"/>
              <w:rPr>
                <w:ins w:id="1573" w:author="Kangas, Matti (Nokia - FI/Oulu)" w:date="2021-05-07T11:11:00Z"/>
              </w:rPr>
            </w:pPr>
            <w:ins w:id="1574" w:author="Kangas, Matti (Nokia - FI/Oulu)" w:date="2021-05-07T11:11:00Z">
              <w:r>
                <w:t>R.0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57D3F2" w14:textId="77777777" w:rsidR="00AC122D" w:rsidRDefault="00AC122D">
            <w:pPr>
              <w:pStyle w:val="TAC"/>
              <w:rPr>
                <w:ins w:id="1575" w:author="Kangas, Matti (Nokia - FI/Oulu)" w:date="2021-05-07T11:11:00Z"/>
              </w:rPr>
            </w:pPr>
            <w:ins w:id="1576" w:author="Kangas, Matti (Nokia - FI/Oulu)" w:date="2021-05-07T11:11:00Z">
              <w:r>
                <w:t>-</w:t>
              </w:r>
            </w:ins>
          </w:p>
        </w:tc>
      </w:tr>
      <w:tr w:rsidR="00AC122D" w14:paraId="250EF263" w14:textId="77777777" w:rsidTr="00AC122D">
        <w:trPr>
          <w:cantSplit/>
          <w:jc w:val="center"/>
          <w:ins w:id="157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8F344C7" w14:textId="77777777" w:rsidR="00AC122D" w:rsidRDefault="00AC122D">
            <w:pPr>
              <w:pStyle w:val="TAL"/>
              <w:rPr>
                <w:ins w:id="1578" w:author="Kangas, Matti (Nokia - FI/Oulu)" w:date="2021-05-07T11:11:00Z"/>
              </w:rPr>
            </w:pPr>
            <w:ins w:id="1579" w:author="Kangas, Matti (Nokia - FI/Oulu)" w:date="2021-05-07T11:11:00Z">
              <w: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7A2775E" w14:textId="77777777" w:rsidR="00AC122D" w:rsidRDefault="00AC122D">
            <w:pPr>
              <w:pStyle w:val="TAC"/>
              <w:rPr>
                <w:ins w:id="1580" w:author="Kangas, Matti (Nokia - FI/Oulu)" w:date="2021-05-07T11:11:00Z"/>
              </w:rPr>
            </w:pPr>
            <w:ins w:id="1581" w:author="Kangas, Matti (Nokia - FI/Oulu)" w:date="2021-05-07T11:11:00Z">
              <w:r>
                <w:rPr>
                  <w:position w:val="-10"/>
                </w:rPr>
                <w:object w:dxaOrig="465" w:dyaOrig="345" w14:anchorId="646D0961">
                  <v:shape id="_x0000_i1032" type="#_x0000_t75" style="width:23.25pt;height:17.25pt" o:ole="">
                    <v:imagedata r:id="rId22" o:title=""/>
                  </v:shape>
                  <o:OLEObject Type="Embed" ProgID="Equation.3" ShapeID="_x0000_i1032" DrawAspect="Content" ObjectID="_1681928655" r:id="rId33"/>
                </w:objec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EC9F8EF" w14:textId="77777777" w:rsidR="00AC122D" w:rsidRDefault="00AC122D">
            <w:pPr>
              <w:pStyle w:val="TAC"/>
              <w:rPr>
                <w:ins w:id="1582" w:author="Kangas, Matti (Nokia - FI/Oulu)" w:date="2021-05-07T11:11:00Z"/>
              </w:rPr>
            </w:pPr>
            <w:ins w:id="1583" w:author="Kangas, Matti (Nokia - FI/Oulu)" w:date="2021-05-07T11:11:00Z">
              <w:r>
                <w:t>13—36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5FD3F9" w14:textId="77777777" w:rsidR="00AC122D" w:rsidRDefault="00AC122D">
            <w:pPr>
              <w:pStyle w:val="TAC"/>
              <w:rPr>
                <w:ins w:id="1584" w:author="Kangas, Matti (Nokia - FI/Oulu)" w:date="2021-05-07T11:11:00Z"/>
              </w:rPr>
            </w:pPr>
            <w:ins w:id="1585" w:author="Kangas, Matti (Nokia - FI/Oulu)" w:date="2021-05-07T11:11: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53C7B4" w14:textId="77777777" w:rsidR="00AC122D" w:rsidRDefault="00AC122D">
            <w:pPr>
              <w:pStyle w:val="TAC"/>
              <w:rPr>
                <w:ins w:id="1586" w:author="Kangas, Matti (Nokia - FI/Oulu)" w:date="2021-05-07T11:11:00Z"/>
              </w:rPr>
            </w:pPr>
            <w:ins w:id="1587" w:author="Kangas, Matti (Nokia - FI/Oulu)" w:date="2021-05-07T11:11:00Z">
              <w:r>
                <w:t>13—36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2132D5" w14:textId="77777777" w:rsidR="00AC122D" w:rsidRDefault="00AC122D">
            <w:pPr>
              <w:pStyle w:val="TAC"/>
              <w:rPr>
                <w:ins w:id="1588" w:author="Kangas, Matti (Nokia - FI/Oulu)" w:date="2021-05-07T11:11:00Z"/>
              </w:rPr>
            </w:pPr>
            <w:ins w:id="1589" w:author="Kangas, Matti (Nokia - FI/Oulu)" w:date="2021-05-07T11:11: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A80B8B" w14:textId="77777777" w:rsidR="00AC122D" w:rsidRDefault="00AC122D">
            <w:pPr>
              <w:pStyle w:val="TAC"/>
              <w:rPr>
                <w:ins w:id="1590" w:author="Kangas, Matti (Nokia - FI/Oulu)" w:date="2021-05-07T11:11:00Z"/>
              </w:rPr>
            </w:pPr>
            <w:ins w:id="1591" w:author="Kangas, Matti (Nokia - FI/Oulu)" w:date="2021-05-07T11:11:00Z">
              <w:r>
                <w:t>13—36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6CF9835" w14:textId="77777777" w:rsidR="00AC122D" w:rsidRDefault="00AC122D">
            <w:pPr>
              <w:pStyle w:val="TAC"/>
              <w:rPr>
                <w:ins w:id="1592" w:author="Kangas, Matti (Nokia - FI/Oulu)" w:date="2021-05-07T11:11:00Z"/>
              </w:rPr>
            </w:pPr>
            <w:ins w:id="1593" w:author="Kangas, Matti (Nokia - FI/Oulu)" w:date="2021-05-07T11:11:00Z">
              <w:r>
                <w:t>-</w:t>
              </w:r>
            </w:ins>
          </w:p>
        </w:tc>
      </w:tr>
      <w:tr w:rsidR="00AC122D" w14:paraId="01327326" w14:textId="77777777" w:rsidTr="00AC122D">
        <w:trPr>
          <w:cantSplit/>
          <w:jc w:val="center"/>
          <w:ins w:id="1594"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9757E3B" w14:textId="77777777" w:rsidR="00AC122D" w:rsidRDefault="00AC122D">
            <w:pPr>
              <w:pStyle w:val="TAL"/>
              <w:rPr>
                <w:ins w:id="1595" w:author="Kangas, Matti (Nokia - FI/Oulu)" w:date="2021-05-07T11:11:00Z"/>
                <w:vertAlign w:val="superscript"/>
              </w:rPr>
            </w:pPr>
            <w:ins w:id="1596" w:author="Kangas, Matti (Nokia - FI/Oulu)" w:date="2021-05-07T11:11:00Z">
              <w:r>
                <w:t>PDCCH/PCFICH/PHICH Reference measurement channel defined in A.2.1</w:t>
              </w:r>
            </w:ins>
          </w:p>
        </w:tc>
        <w:tc>
          <w:tcPr>
            <w:tcW w:w="1414" w:type="dxa"/>
            <w:tcBorders>
              <w:top w:val="single" w:sz="4" w:space="0" w:color="auto"/>
              <w:left w:val="single" w:sz="4" w:space="0" w:color="auto"/>
              <w:bottom w:val="single" w:sz="4" w:space="0" w:color="auto"/>
              <w:right w:val="single" w:sz="4" w:space="0" w:color="auto"/>
            </w:tcBorders>
            <w:vAlign w:val="center"/>
          </w:tcPr>
          <w:p w14:paraId="3B78751A" w14:textId="77777777" w:rsidR="00AC122D" w:rsidRDefault="00AC122D">
            <w:pPr>
              <w:pStyle w:val="TAC"/>
              <w:rPr>
                <w:ins w:id="1597" w:author="Kangas, Matti (Nokia - FI/Oulu)" w:date="2021-05-07T11:11: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7312DDB" w14:textId="77777777" w:rsidR="00AC122D" w:rsidRDefault="00AC122D">
            <w:pPr>
              <w:pStyle w:val="TAC"/>
              <w:rPr>
                <w:ins w:id="1598" w:author="Kangas, Matti (Nokia - FI/Oulu)" w:date="2021-05-07T11:11:00Z"/>
              </w:rPr>
            </w:pPr>
            <w:ins w:id="1599" w:author="Kangas, Matti (Nokia - FI/Oulu)" w:date="2021-05-07T11:11:00Z">
              <w:r>
                <w:t>R.6 FDD</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4B8E201" w14:textId="77777777" w:rsidR="00AC122D" w:rsidRDefault="00AC122D">
            <w:pPr>
              <w:pStyle w:val="TAC"/>
              <w:rPr>
                <w:ins w:id="1600" w:author="Kangas, Matti (Nokia - FI/Oulu)" w:date="2021-05-07T11:11:00Z"/>
              </w:rPr>
            </w:pPr>
            <w:ins w:id="1601" w:author="Kangas, Matti (Nokia - FI/Oulu)" w:date="2021-05-07T11:11:00Z">
              <w:r>
                <w:t>R.6 FDD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C32A16" w14:textId="77777777" w:rsidR="00AC122D" w:rsidRDefault="00AC122D">
            <w:pPr>
              <w:pStyle w:val="TAC"/>
              <w:rPr>
                <w:ins w:id="1602" w:author="Kangas, Matti (Nokia - FI/Oulu)" w:date="2021-05-07T11:11:00Z"/>
              </w:rPr>
            </w:pPr>
            <w:ins w:id="1603" w:author="Kangas, Matti (Nokia - FI/Oulu)" w:date="2021-05-07T11:11:00Z">
              <w:r>
                <w:t>R.6 FDD</w:t>
              </w:r>
            </w:ins>
          </w:p>
        </w:tc>
      </w:tr>
      <w:tr w:rsidR="00AC122D" w14:paraId="52D55162" w14:textId="77777777" w:rsidTr="00AC122D">
        <w:trPr>
          <w:cantSplit/>
          <w:jc w:val="center"/>
          <w:ins w:id="1604"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7783487" w14:textId="77777777" w:rsidR="00AC122D" w:rsidRDefault="00AC122D">
            <w:pPr>
              <w:pStyle w:val="TAL"/>
              <w:rPr>
                <w:ins w:id="1605" w:author="Kangas, Matti (Nokia - FI/Oulu)" w:date="2021-05-07T11:11:00Z"/>
              </w:rPr>
            </w:pPr>
            <w:ins w:id="1606" w:author="Kangas, Matti (Nokia - FI/Oulu)" w:date="2021-05-07T11:11:00Z">
              <w:r>
                <w:t>OCNG Patterns defined in D.1.1 (OP.1 FDD) and D.1.2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2983C99B" w14:textId="77777777" w:rsidR="00AC122D" w:rsidRDefault="00AC122D">
            <w:pPr>
              <w:pStyle w:val="TAC"/>
              <w:rPr>
                <w:ins w:id="1607" w:author="Kangas, Matti (Nokia - FI/Oulu)" w:date="2021-05-07T11:11: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FDA04E1" w14:textId="77777777" w:rsidR="00AC122D" w:rsidRDefault="00AC122D">
            <w:pPr>
              <w:pStyle w:val="TAC"/>
              <w:rPr>
                <w:ins w:id="1608" w:author="Kangas, Matti (Nokia - FI/Oulu)" w:date="2021-05-07T11:11:00Z"/>
              </w:rPr>
            </w:pPr>
            <w:ins w:id="1609" w:author="Kangas, Matti (Nokia - FI/Oulu)" w:date="2021-05-07T11:11:00Z">
              <w:r>
                <w:t>OP.1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9FA0B76" w14:textId="77777777" w:rsidR="00AC122D" w:rsidRDefault="00AC122D">
            <w:pPr>
              <w:pStyle w:val="TAC"/>
              <w:rPr>
                <w:ins w:id="1610" w:author="Kangas, Matti (Nokia - FI/Oulu)" w:date="2021-05-07T11:11:00Z"/>
              </w:rPr>
            </w:pPr>
            <w:ins w:id="1611" w:author="Kangas, Matti (Nokia - FI/Oulu)" w:date="2021-05-07T11:11:00Z">
              <w:r>
                <w:t>OP.2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96763F" w14:textId="77777777" w:rsidR="00AC122D" w:rsidRDefault="00AC122D">
            <w:pPr>
              <w:pStyle w:val="TAC"/>
              <w:rPr>
                <w:ins w:id="1612" w:author="Kangas, Matti (Nokia - FI/Oulu)" w:date="2021-05-07T11:11:00Z"/>
              </w:rPr>
            </w:pPr>
            <w:ins w:id="1613" w:author="Kangas, Matti (Nokia - FI/Oulu)" w:date="2021-05-07T11:11:00Z">
              <w:r>
                <w:t>OP.1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433A8F" w14:textId="77777777" w:rsidR="00AC122D" w:rsidRDefault="00AC122D">
            <w:pPr>
              <w:pStyle w:val="TAC"/>
              <w:rPr>
                <w:ins w:id="1614" w:author="Kangas, Matti (Nokia - FI/Oulu)" w:date="2021-05-07T11:11:00Z"/>
              </w:rPr>
            </w:pPr>
            <w:ins w:id="1615" w:author="Kangas, Matti (Nokia - FI/Oulu)" w:date="2021-05-07T11:11:00Z">
              <w:r>
                <w:t>OP.2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2A5A8A" w14:textId="77777777" w:rsidR="00AC122D" w:rsidRDefault="00AC122D">
            <w:pPr>
              <w:pStyle w:val="TAC"/>
              <w:rPr>
                <w:ins w:id="1616" w:author="Kangas, Matti (Nokia - FI/Oulu)" w:date="2021-05-07T11:11:00Z"/>
              </w:rPr>
            </w:pPr>
            <w:ins w:id="1617" w:author="Kangas, Matti (Nokia - FI/Oulu)" w:date="2021-05-07T11:11:00Z">
              <w:r>
                <w:t>OP.1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0E02AC3" w14:textId="77777777" w:rsidR="00AC122D" w:rsidRDefault="00AC122D">
            <w:pPr>
              <w:pStyle w:val="TAC"/>
              <w:rPr>
                <w:ins w:id="1618" w:author="Kangas, Matti (Nokia - FI/Oulu)" w:date="2021-05-07T11:11:00Z"/>
              </w:rPr>
            </w:pPr>
            <w:ins w:id="1619" w:author="Kangas, Matti (Nokia - FI/Oulu)" w:date="2021-05-07T11:11:00Z">
              <w:r>
                <w:t>OP.2 FDD</w:t>
              </w:r>
            </w:ins>
          </w:p>
        </w:tc>
      </w:tr>
      <w:tr w:rsidR="00AC122D" w14:paraId="4277681A" w14:textId="77777777" w:rsidTr="00AC122D">
        <w:trPr>
          <w:cantSplit/>
          <w:jc w:val="center"/>
          <w:ins w:id="1620"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C9FEE92" w14:textId="77777777" w:rsidR="00AC122D" w:rsidRDefault="00AC122D">
            <w:pPr>
              <w:pStyle w:val="TAL"/>
              <w:rPr>
                <w:ins w:id="1621" w:author="Kangas, Matti (Nokia - FI/Oulu)" w:date="2021-05-07T11:11:00Z"/>
              </w:rPr>
            </w:pPr>
            <w:ins w:id="1622" w:author="Kangas, Matti (Nokia - FI/Oulu)" w:date="2021-05-07T11:11:00Z">
              <w: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E904C4C" w14:textId="77777777" w:rsidR="00AC122D" w:rsidRDefault="00AC122D">
            <w:pPr>
              <w:pStyle w:val="TAC"/>
              <w:rPr>
                <w:ins w:id="1623" w:author="Kangas, Matti (Nokia - FI/Oulu)" w:date="2021-05-07T11:11:00Z"/>
              </w:rPr>
            </w:pPr>
            <w:ins w:id="1624" w:author="Kangas, Matti (Nokia - FI/Oulu)" w:date="2021-05-07T11:11:00Z">
              <w: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0CC0A15" w14:textId="77777777" w:rsidR="00AC122D" w:rsidRDefault="00AC122D">
            <w:pPr>
              <w:pStyle w:val="TAC"/>
              <w:rPr>
                <w:ins w:id="1625" w:author="Kangas, Matti (Nokia - FI/Oulu)" w:date="2021-05-07T11:11:00Z"/>
              </w:rPr>
            </w:pPr>
            <w:ins w:id="1626" w:author="Kangas, Matti (Nokia - FI/Oulu)" w:date="2021-05-07T11:11:00Z">
              <w: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EAB6E85" w14:textId="77777777" w:rsidR="00AC122D" w:rsidRDefault="00AC122D">
            <w:pPr>
              <w:pStyle w:val="TAC"/>
              <w:rPr>
                <w:ins w:id="1627" w:author="Kangas, Matti (Nokia - FI/Oulu)" w:date="2021-05-07T11:11:00Z"/>
              </w:rPr>
            </w:pPr>
            <w:ins w:id="1628" w:author="Kangas, Matti (Nokia - FI/Oulu)" w:date="2021-05-07T11:11:00Z">
              <w: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1BBA236" w14:textId="77777777" w:rsidR="00AC122D" w:rsidRDefault="00AC122D">
            <w:pPr>
              <w:pStyle w:val="TAC"/>
              <w:rPr>
                <w:ins w:id="1629" w:author="Kangas, Matti (Nokia - FI/Oulu)" w:date="2021-05-07T11:11:00Z"/>
              </w:rPr>
            </w:pPr>
            <w:ins w:id="1630" w:author="Kangas, Matti (Nokia - FI/Oulu)" w:date="2021-05-07T11:11:00Z">
              <w: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64AB1F2" w14:textId="77777777" w:rsidR="00AC122D" w:rsidRDefault="00AC122D">
            <w:pPr>
              <w:pStyle w:val="TAC"/>
              <w:rPr>
                <w:ins w:id="1631" w:author="Kangas, Matti (Nokia - FI/Oulu)" w:date="2021-05-07T11:11:00Z"/>
              </w:rPr>
            </w:pPr>
            <w:ins w:id="1632" w:author="Kangas, Matti (Nokia - FI/Oulu)" w:date="2021-05-07T11:11:00Z">
              <w: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995537" w14:textId="77777777" w:rsidR="00AC122D" w:rsidRDefault="00AC122D">
            <w:pPr>
              <w:pStyle w:val="TAC"/>
              <w:rPr>
                <w:ins w:id="1633" w:author="Kangas, Matti (Nokia - FI/Oulu)" w:date="2021-05-07T11:11:00Z"/>
              </w:rPr>
            </w:pPr>
            <w:ins w:id="1634" w:author="Kangas, Matti (Nokia - FI/Oulu)" w:date="2021-05-07T11:11:00Z">
              <w: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766EBF7" w14:textId="77777777" w:rsidR="00AC122D" w:rsidRDefault="00AC122D">
            <w:pPr>
              <w:pStyle w:val="TAC"/>
              <w:rPr>
                <w:ins w:id="1635" w:author="Kangas, Matti (Nokia - FI/Oulu)" w:date="2021-05-07T11:11:00Z"/>
              </w:rPr>
            </w:pPr>
            <w:ins w:id="1636" w:author="Kangas, Matti (Nokia - FI/Oulu)" w:date="2021-05-07T11:11:00Z">
              <w:r>
                <w:t>0</w:t>
              </w:r>
            </w:ins>
          </w:p>
        </w:tc>
      </w:tr>
      <w:tr w:rsidR="00AC122D" w14:paraId="536078B0" w14:textId="77777777" w:rsidTr="00D53007">
        <w:trPr>
          <w:cantSplit/>
          <w:jc w:val="center"/>
          <w:ins w:id="163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9E19392" w14:textId="77777777" w:rsidR="00AC122D" w:rsidRDefault="00AC122D">
            <w:pPr>
              <w:pStyle w:val="TAL"/>
              <w:rPr>
                <w:ins w:id="1638" w:author="Kangas, Matti (Nokia - FI/Oulu)" w:date="2021-05-07T11:11:00Z"/>
              </w:rPr>
            </w:pPr>
            <w:ins w:id="1639" w:author="Kangas, Matti (Nokia - FI/Oulu)" w:date="2021-05-07T11:11:00Z">
              <w: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DE737FB" w14:textId="77777777" w:rsidR="00AC122D" w:rsidRDefault="00AC122D">
            <w:pPr>
              <w:spacing w:after="0"/>
              <w:rPr>
                <w:ins w:id="164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5B806A" w14:textId="77777777" w:rsidR="00AC122D" w:rsidRDefault="00AC122D">
            <w:pPr>
              <w:spacing w:after="0"/>
              <w:rPr>
                <w:ins w:id="164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5A0905" w14:textId="77777777" w:rsidR="00AC122D" w:rsidRDefault="00AC122D">
            <w:pPr>
              <w:spacing w:after="0"/>
              <w:rPr>
                <w:ins w:id="164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18EC97" w14:textId="77777777" w:rsidR="00AC122D" w:rsidRDefault="00AC122D">
            <w:pPr>
              <w:spacing w:after="0"/>
              <w:rPr>
                <w:ins w:id="164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394CB9" w14:textId="77777777" w:rsidR="00AC122D" w:rsidRDefault="00AC122D">
            <w:pPr>
              <w:spacing w:after="0"/>
              <w:rPr>
                <w:ins w:id="164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413651" w14:textId="77777777" w:rsidR="00AC122D" w:rsidRDefault="00AC122D">
            <w:pPr>
              <w:spacing w:after="0"/>
              <w:rPr>
                <w:ins w:id="164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CD847C" w14:textId="77777777" w:rsidR="00AC122D" w:rsidRDefault="00AC122D">
            <w:pPr>
              <w:spacing w:after="0"/>
              <w:rPr>
                <w:ins w:id="1646" w:author="Kangas, Matti (Nokia - FI/Oulu)" w:date="2021-05-07T11:11:00Z"/>
                <w:rFonts w:ascii="Arial" w:hAnsi="Arial"/>
                <w:sz w:val="18"/>
              </w:rPr>
            </w:pPr>
          </w:p>
        </w:tc>
      </w:tr>
      <w:tr w:rsidR="00AC122D" w14:paraId="56BFD3DC" w14:textId="77777777" w:rsidTr="00D53007">
        <w:trPr>
          <w:cantSplit/>
          <w:jc w:val="center"/>
          <w:ins w:id="164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702EA81" w14:textId="77777777" w:rsidR="00AC122D" w:rsidRDefault="00AC122D">
            <w:pPr>
              <w:pStyle w:val="TAL"/>
              <w:rPr>
                <w:ins w:id="1648" w:author="Kangas, Matti (Nokia - FI/Oulu)" w:date="2021-05-07T11:11:00Z"/>
              </w:rPr>
            </w:pPr>
            <w:ins w:id="1649" w:author="Kangas, Matti (Nokia - FI/Oulu)" w:date="2021-05-07T11:11:00Z">
              <w: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5EB264B" w14:textId="77777777" w:rsidR="00AC122D" w:rsidRDefault="00AC122D">
            <w:pPr>
              <w:spacing w:after="0"/>
              <w:rPr>
                <w:ins w:id="165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28AD0A" w14:textId="77777777" w:rsidR="00AC122D" w:rsidRDefault="00AC122D">
            <w:pPr>
              <w:spacing w:after="0"/>
              <w:rPr>
                <w:ins w:id="165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832F67" w14:textId="77777777" w:rsidR="00AC122D" w:rsidRDefault="00AC122D">
            <w:pPr>
              <w:spacing w:after="0"/>
              <w:rPr>
                <w:ins w:id="165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BE42EE" w14:textId="77777777" w:rsidR="00AC122D" w:rsidRDefault="00AC122D">
            <w:pPr>
              <w:spacing w:after="0"/>
              <w:rPr>
                <w:ins w:id="165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A8D5C" w14:textId="77777777" w:rsidR="00AC122D" w:rsidRDefault="00AC122D">
            <w:pPr>
              <w:spacing w:after="0"/>
              <w:rPr>
                <w:ins w:id="165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ADE7A7" w14:textId="77777777" w:rsidR="00AC122D" w:rsidRDefault="00AC122D">
            <w:pPr>
              <w:spacing w:after="0"/>
              <w:rPr>
                <w:ins w:id="165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9CB45B" w14:textId="77777777" w:rsidR="00AC122D" w:rsidRDefault="00AC122D">
            <w:pPr>
              <w:spacing w:after="0"/>
              <w:rPr>
                <w:ins w:id="1656" w:author="Kangas, Matti (Nokia - FI/Oulu)" w:date="2021-05-07T11:11:00Z"/>
                <w:rFonts w:ascii="Arial" w:hAnsi="Arial"/>
                <w:sz w:val="18"/>
              </w:rPr>
            </w:pPr>
          </w:p>
        </w:tc>
      </w:tr>
      <w:tr w:rsidR="00AC122D" w14:paraId="35214026" w14:textId="77777777" w:rsidTr="00D53007">
        <w:trPr>
          <w:cantSplit/>
          <w:jc w:val="center"/>
          <w:ins w:id="165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182F7FBB" w14:textId="77777777" w:rsidR="00AC122D" w:rsidRDefault="00AC122D">
            <w:pPr>
              <w:pStyle w:val="TAL"/>
              <w:rPr>
                <w:ins w:id="1658" w:author="Kangas, Matti (Nokia - FI/Oulu)" w:date="2021-05-07T11:11:00Z"/>
              </w:rPr>
            </w:pPr>
            <w:ins w:id="1659" w:author="Kangas, Matti (Nokia - FI/Oulu)" w:date="2021-05-07T11:11:00Z">
              <w: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143F67B" w14:textId="77777777" w:rsidR="00AC122D" w:rsidRDefault="00AC122D">
            <w:pPr>
              <w:spacing w:after="0"/>
              <w:rPr>
                <w:ins w:id="166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53CCCF" w14:textId="77777777" w:rsidR="00AC122D" w:rsidRDefault="00AC122D">
            <w:pPr>
              <w:spacing w:after="0"/>
              <w:rPr>
                <w:ins w:id="166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E5126A" w14:textId="77777777" w:rsidR="00AC122D" w:rsidRDefault="00AC122D">
            <w:pPr>
              <w:spacing w:after="0"/>
              <w:rPr>
                <w:ins w:id="166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0057F5" w14:textId="77777777" w:rsidR="00AC122D" w:rsidRDefault="00AC122D">
            <w:pPr>
              <w:spacing w:after="0"/>
              <w:rPr>
                <w:ins w:id="166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3B179C" w14:textId="77777777" w:rsidR="00AC122D" w:rsidRDefault="00AC122D">
            <w:pPr>
              <w:spacing w:after="0"/>
              <w:rPr>
                <w:ins w:id="166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05B20E" w14:textId="77777777" w:rsidR="00AC122D" w:rsidRDefault="00AC122D">
            <w:pPr>
              <w:spacing w:after="0"/>
              <w:rPr>
                <w:ins w:id="166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8CC2FC" w14:textId="77777777" w:rsidR="00AC122D" w:rsidRDefault="00AC122D">
            <w:pPr>
              <w:spacing w:after="0"/>
              <w:rPr>
                <w:ins w:id="1666" w:author="Kangas, Matti (Nokia - FI/Oulu)" w:date="2021-05-07T11:11:00Z"/>
                <w:rFonts w:ascii="Arial" w:hAnsi="Arial"/>
                <w:sz w:val="18"/>
              </w:rPr>
            </w:pPr>
          </w:p>
        </w:tc>
      </w:tr>
      <w:tr w:rsidR="00AC122D" w14:paraId="0EBD0AB8" w14:textId="77777777" w:rsidTr="00D53007">
        <w:trPr>
          <w:cantSplit/>
          <w:jc w:val="center"/>
          <w:ins w:id="166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7A6BC48" w14:textId="77777777" w:rsidR="00AC122D" w:rsidRDefault="00AC122D">
            <w:pPr>
              <w:pStyle w:val="TAL"/>
              <w:rPr>
                <w:ins w:id="1668" w:author="Kangas, Matti (Nokia - FI/Oulu)" w:date="2021-05-07T11:11:00Z"/>
              </w:rPr>
            </w:pPr>
            <w:ins w:id="1669" w:author="Kangas, Matti (Nokia - FI/Oulu)" w:date="2021-05-07T11:11:00Z">
              <w: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2920520" w14:textId="77777777" w:rsidR="00AC122D" w:rsidRDefault="00AC122D">
            <w:pPr>
              <w:spacing w:after="0"/>
              <w:rPr>
                <w:ins w:id="167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6DB76D7" w14:textId="77777777" w:rsidR="00AC122D" w:rsidRDefault="00AC122D">
            <w:pPr>
              <w:spacing w:after="0"/>
              <w:rPr>
                <w:ins w:id="167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AE441" w14:textId="77777777" w:rsidR="00AC122D" w:rsidRDefault="00AC122D">
            <w:pPr>
              <w:spacing w:after="0"/>
              <w:rPr>
                <w:ins w:id="167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C37CC3" w14:textId="77777777" w:rsidR="00AC122D" w:rsidRDefault="00AC122D">
            <w:pPr>
              <w:spacing w:after="0"/>
              <w:rPr>
                <w:ins w:id="167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9614F0" w14:textId="77777777" w:rsidR="00AC122D" w:rsidRDefault="00AC122D">
            <w:pPr>
              <w:spacing w:after="0"/>
              <w:rPr>
                <w:ins w:id="167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AE1BB1" w14:textId="77777777" w:rsidR="00AC122D" w:rsidRDefault="00AC122D">
            <w:pPr>
              <w:spacing w:after="0"/>
              <w:rPr>
                <w:ins w:id="167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6953B5" w14:textId="77777777" w:rsidR="00AC122D" w:rsidRDefault="00AC122D">
            <w:pPr>
              <w:spacing w:after="0"/>
              <w:rPr>
                <w:ins w:id="1676" w:author="Kangas, Matti (Nokia - FI/Oulu)" w:date="2021-05-07T11:11:00Z"/>
                <w:rFonts w:ascii="Arial" w:hAnsi="Arial"/>
                <w:sz w:val="18"/>
              </w:rPr>
            </w:pPr>
          </w:p>
        </w:tc>
      </w:tr>
      <w:tr w:rsidR="00AC122D" w14:paraId="75A44426" w14:textId="77777777" w:rsidTr="00D53007">
        <w:trPr>
          <w:cantSplit/>
          <w:jc w:val="center"/>
          <w:ins w:id="167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550DEA8" w14:textId="77777777" w:rsidR="00AC122D" w:rsidRDefault="00AC122D">
            <w:pPr>
              <w:pStyle w:val="TAL"/>
              <w:rPr>
                <w:ins w:id="1678" w:author="Kangas, Matti (Nokia - FI/Oulu)" w:date="2021-05-07T11:11:00Z"/>
              </w:rPr>
            </w:pPr>
            <w:ins w:id="1679" w:author="Kangas, Matti (Nokia - FI/Oulu)" w:date="2021-05-07T11:11:00Z">
              <w: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A7A9426" w14:textId="77777777" w:rsidR="00AC122D" w:rsidRDefault="00AC122D">
            <w:pPr>
              <w:spacing w:after="0"/>
              <w:rPr>
                <w:ins w:id="168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92235D" w14:textId="77777777" w:rsidR="00AC122D" w:rsidRDefault="00AC122D">
            <w:pPr>
              <w:spacing w:after="0"/>
              <w:rPr>
                <w:ins w:id="168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636B0B" w14:textId="77777777" w:rsidR="00AC122D" w:rsidRDefault="00AC122D">
            <w:pPr>
              <w:spacing w:after="0"/>
              <w:rPr>
                <w:ins w:id="168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0E710C" w14:textId="77777777" w:rsidR="00AC122D" w:rsidRDefault="00AC122D">
            <w:pPr>
              <w:spacing w:after="0"/>
              <w:rPr>
                <w:ins w:id="168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1389FC" w14:textId="77777777" w:rsidR="00AC122D" w:rsidRDefault="00AC122D">
            <w:pPr>
              <w:spacing w:after="0"/>
              <w:rPr>
                <w:ins w:id="168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A18453" w14:textId="77777777" w:rsidR="00AC122D" w:rsidRDefault="00AC122D">
            <w:pPr>
              <w:spacing w:after="0"/>
              <w:rPr>
                <w:ins w:id="168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5E670E" w14:textId="77777777" w:rsidR="00AC122D" w:rsidRDefault="00AC122D">
            <w:pPr>
              <w:spacing w:after="0"/>
              <w:rPr>
                <w:ins w:id="1686" w:author="Kangas, Matti (Nokia - FI/Oulu)" w:date="2021-05-07T11:11:00Z"/>
                <w:rFonts w:ascii="Arial" w:hAnsi="Arial"/>
                <w:sz w:val="18"/>
              </w:rPr>
            </w:pPr>
          </w:p>
        </w:tc>
      </w:tr>
      <w:tr w:rsidR="00AC122D" w14:paraId="5DD87FB4" w14:textId="77777777" w:rsidTr="00D53007">
        <w:trPr>
          <w:cantSplit/>
          <w:jc w:val="center"/>
          <w:ins w:id="168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9D74B42" w14:textId="77777777" w:rsidR="00AC122D" w:rsidRDefault="00AC122D">
            <w:pPr>
              <w:pStyle w:val="TAL"/>
              <w:rPr>
                <w:ins w:id="1688" w:author="Kangas, Matti (Nokia - FI/Oulu)" w:date="2021-05-07T11:11:00Z"/>
              </w:rPr>
            </w:pPr>
            <w:ins w:id="1689" w:author="Kangas, Matti (Nokia - FI/Oulu)" w:date="2021-05-07T11:11:00Z">
              <w: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36EFAB8" w14:textId="77777777" w:rsidR="00AC122D" w:rsidRDefault="00AC122D">
            <w:pPr>
              <w:spacing w:after="0"/>
              <w:rPr>
                <w:ins w:id="169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953339" w14:textId="77777777" w:rsidR="00AC122D" w:rsidRDefault="00AC122D">
            <w:pPr>
              <w:spacing w:after="0"/>
              <w:rPr>
                <w:ins w:id="169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DAC509" w14:textId="77777777" w:rsidR="00AC122D" w:rsidRDefault="00AC122D">
            <w:pPr>
              <w:spacing w:after="0"/>
              <w:rPr>
                <w:ins w:id="169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5AE01" w14:textId="77777777" w:rsidR="00AC122D" w:rsidRDefault="00AC122D">
            <w:pPr>
              <w:spacing w:after="0"/>
              <w:rPr>
                <w:ins w:id="169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B13E00" w14:textId="77777777" w:rsidR="00AC122D" w:rsidRDefault="00AC122D">
            <w:pPr>
              <w:spacing w:after="0"/>
              <w:rPr>
                <w:ins w:id="169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A42D1D" w14:textId="77777777" w:rsidR="00AC122D" w:rsidRDefault="00AC122D">
            <w:pPr>
              <w:spacing w:after="0"/>
              <w:rPr>
                <w:ins w:id="169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638455" w14:textId="77777777" w:rsidR="00AC122D" w:rsidRDefault="00AC122D">
            <w:pPr>
              <w:spacing w:after="0"/>
              <w:rPr>
                <w:ins w:id="1696" w:author="Kangas, Matti (Nokia - FI/Oulu)" w:date="2021-05-07T11:11:00Z"/>
                <w:rFonts w:ascii="Arial" w:hAnsi="Arial"/>
                <w:sz w:val="18"/>
              </w:rPr>
            </w:pPr>
          </w:p>
        </w:tc>
      </w:tr>
      <w:tr w:rsidR="00AC122D" w14:paraId="3259E312" w14:textId="77777777" w:rsidTr="00D53007">
        <w:trPr>
          <w:cantSplit/>
          <w:jc w:val="center"/>
          <w:ins w:id="169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5A7F987" w14:textId="77777777" w:rsidR="00AC122D" w:rsidRDefault="00AC122D">
            <w:pPr>
              <w:pStyle w:val="TAL"/>
              <w:rPr>
                <w:ins w:id="1698" w:author="Kangas, Matti (Nokia - FI/Oulu)" w:date="2021-05-07T11:11:00Z"/>
              </w:rPr>
            </w:pPr>
            <w:ins w:id="1699" w:author="Kangas, Matti (Nokia - FI/Oulu)" w:date="2021-05-07T11:11:00Z">
              <w: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81C816B" w14:textId="77777777" w:rsidR="00AC122D" w:rsidRDefault="00AC122D">
            <w:pPr>
              <w:spacing w:after="0"/>
              <w:rPr>
                <w:ins w:id="170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9DA363" w14:textId="77777777" w:rsidR="00AC122D" w:rsidRDefault="00AC122D">
            <w:pPr>
              <w:spacing w:after="0"/>
              <w:rPr>
                <w:ins w:id="170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91EBAE" w14:textId="77777777" w:rsidR="00AC122D" w:rsidRDefault="00AC122D">
            <w:pPr>
              <w:spacing w:after="0"/>
              <w:rPr>
                <w:ins w:id="170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0B161A" w14:textId="77777777" w:rsidR="00AC122D" w:rsidRDefault="00AC122D">
            <w:pPr>
              <w:spacing w:after="0"/>
              <w:rPr>
                <w:ins w:id="170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5BBD83" w14:textId="77777777" w:rsidR="00AC122D" w:rsidRDefault="00AC122D">
            <w:pPr>
              <w:spacing w:after="0"/>
              <w:rPr>
                <w:ins w:id="170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8221CF" w14:textId="77777777" w:rsidR="00AC122D" w:rsidRDefault="00AC122D">
            <w:pPr>
              <w:spacing w:after="0"/>
              <w:rPr>
                <w:ins w:id="170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57C629" w14:textId="77777777" w:rsidR="00AC122D" w:rsidRDefault="00AC122D">
            <w:pPr>
              <w:spacing w:after="0"/>
              <w:rPr>
                <w:ins w:id="1706" w:author="Kangas, Matti (Nokia - FI/Oulu)" w:date="2021-05-07T11:11:00Z"/>
                <w:rFonts w:ascii="Arial" w:hAnsi="Arial"/>
                <w:sz w:val="18"/>
              </w:rPr>
            </w:pPr>
          </w:p>
        </w:tc>
      </w:tr>
      <w:tr w:rsidR="00AC122D" w14:paraId="744EC60C" w14:textId="77777777" w:rsidTr="00D53007">
        <w:trPr>
          <w:cantSplit/>
          <w:jc w:val="center"/>
          <w:ins w:id="170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D68EAA7" w14:textId="77777777" w:rsidR="00AC122D" w:rsidRDefault="00AC122D">
            <w:pPr>
              <w:pStyle w:val="TAL"/>
              <w:rPr>
                <w:ins w:id="1708" w:author="Kangas, Matti (Nokia - FI/Oulu)" w:date="2021-05-07T11:11:00Z"/>
              </w:rPr>
            </w:pPr>
            <w:ins w:id="1709" w:author="Kangas, Matti (Nokia - FI/Oulu)" w:date="2021-05-07T11:11:00Z">
              <w: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CFEDC96" w14:textId="77777777" w:rsidR="00AC122D" w:rsidRDefault="00AC122D">
            <w:pPr>
              <w:spacing w:after="0"/>
              <w:rPr>
                <w:ins w:id="171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861511D" w14:textId="77777777" w:rsidR="00AC122D" w:rsidRDefault="00AC122D">
            <w:pPr>
              <w:spacing w:after="0"/>
              <w:rPr>
                <w:ins w:id="171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1B1A9" w14:textId="77777777" w:rsidR="00AC122D" w:rsidRDefault="00AC122D">
            <w:pPr>
              <w:spacing w:after="0"/>
              <w:rPr>
                <w:ins w:id="171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B957FE" w14:textId="77777777" w:rsidR="00AC122D" w:rsidRDefault="00AC122D">
            <w:pPr>
              <w:spacing w:after="0"/>
              <w:rPr>
                <w:ins w:id="171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717C92" w14:textId="77777777" w:rsidR="00AC122D" w:rsidRDefault="00AC122D">
            <w:pPr>
              <w:spacing w:after="0"/>
              <w:rPr>
                <w:ins w:id="171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C4C9F3" w14:textId="77777777" w:rsidR="00AC122D" w:rsidRDefault="00AC122D">
            <w:pPr>
              <w:spacing w:after="0"/>
              <w:rPr>
                <w:ins w:id="171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84521C" w14:textId="77777777" w:rsidR="00AC122D" w:rsidRDefault="00AC122D">
            <w:pPr>
              <w:spacing w:after="0"/>
              <w:rPr>
                <w:ins w:id="1716" w:author="Kangas, Matti (Nokia - FI/Oulu)" w:date="2021-05-07T11:11:00Z"/>
                <w:rFonts w:ascii="Arial" w:hAnsi="Arial"/>
                <w:sz w:val="18"/>
              </w:rPr>
            </w:pPr>
          </w:p>
        </w:tc>
      </w:tr>
      <w:tr w:rsidR="00AC122D" w14:paraId="7F6BD319" w14:textId="77777777" w:rsidTr="00D53007">
        <w:trPr>
          <w:cantSplit/>
          <w:jc w:val="center"/>
          <w:ins w:id="171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D10BE50" w14:textId="77777777" w:rsidR="00AC122D" w:rsidRDefault="00AC122D">
            <w:pPr>
              <w:pStyle w:val="TAL"/>
              <w:rPr>
                <w:ins w:id="1718" w:author="Kangas, Matti (Nokia - FI/Oulu)" w:date="2021-05-07T11:11:00Z"/>
              </w:rPr>
            </w:pPr>
            <w:ins w:id="1719" w:author="Kangas, Matti (Nokia - FI/Oulu)" w:date="2021-05-07T11:11:00Z">
              <w: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661B198" w14:textId="77777777" w:rsidR="00AC122D" w:rsidRDefault="00AC122D">
            <w:pPr>
              <w:spacing w:after="0"/>
              <w:rPr>
                <w:ins w:id="172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E6E656" w14:textId="77777777" w:rsidR="00AC122D" w:rsidRDefault="00AC122D">
            <w:pPr>
              <w:spacing w:after="0"/>
              <w:rPr>
                <w:ins w:id="172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1F7471" w14:textId="77777777" w:rsidR="00AC122D" w:rsidRDefault="00AC122D">
            <w:pPr>
              <w:spacing w:after="0"/>
              <w:rPr>
                <w:ins w:id="172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C2EEFC" w14:textId="77777777" w:rsidR="00AC122D" w:rsidRDefault="00AC122D">
            <w:pPr>
              <w:spacing w:after="0"/>
              <w:rPr>
                <w:ins w:id="172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5734E1" w14:textId="77777777" w:rsidR="00AC122D" w:rsidRDefault="00AC122D">
            <w:pPr>
              <w:spacing w:after="0"/>
              <w:rPr>
                <w:ins w:id="172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9474FA" w14:textId="77777777" w:rsidR="00AC122D" w:rsidRDefault="00AC122D">
            <w:pPr>
              <w:spacing w:after="0"/>
              <w:rPr>
                <w:ins w:id="172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58817A" w14:textId="77777777" w:rsidR="00AC122D" w:rsidRDefault="00AC122D">
            <w:pPr>
              <w:spacing w:after="0"/>
              <w:rPr>
                <w:ins w:id="1726" w:author="Kangas, Matti (Nokia - FI/Oulu)" w:date="2021-05-07T11:11:00Z"/>
                <w:rFonts w:ascii="Arial" w:hAnsi="Arial"/>
                <w:sz w:val="18"/>
              </w:rPr>
            </w:pPr>
          </w:p>
        </w:tc>
      </w:tr>
      <w:tr w:rsidR="00AC122D" w14:paraId="45EF7BE3" w14:textId="77777777" w:rsidTr="00D53007">
        <w:trPr>
          <w:cantSplit/>
          <w:jc w:val="center"/>
          <w:ins w:id="172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68E659C" w14:textId="77777777" w:rsidR="00AC122D" w:rsidRDefault="00AC122D">
            <w:pPr>
              <w:pStyle w:val="TAL"/>
              <w:rPr>
                <w:ins w:id="1728" w:author="Kangas, Matti (Nokia - FI/Oulu)" w:date="2021-05-07T11:11:00Z"/>
              </w:rPr>
            </w:pPr>
            <w:ins w:id="1729" w:author="Kangas, Matti (Nokia - FI/Oulu)" w:date="2021-05-07T11:11:00Z">
              <w: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DCF180" w14:textId="77777777" w:rsidR="00AC122D" w:rsidRDefault="00AC122D">
            <w:pPr>
              <w:spacing w:after="0"/>
              <w:rPr>
                <w:ins w:id="173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29C7EA" w14:textId="77777777" w:rsidR="00AC122D" w:rsidRDefault="00AC122D">
            <w:pPr>
              <w:spacing w:after="0"/>
              <w:rPr>
                <w:ins w:id="173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E74523" w14:textId="77777777" w:rsidR="00AC122D" w:rsidRDefault="00AC122D">
            <w:pPr>
              <w:spacing w:after="0"/>
              <w:rPr>
                <w:ins w:id="173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53FD1F" w14:textId="77777777" w:rsidR="00AC122D" w:rsidRDefault="00AC122D">
            <w:pPr>
              <w:spacing w:after="0"/>
              <w:rPr>
                <w:ins w:id="173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226AF3" w14:textId="77777777" w:rsidR="00AC122D" w:rsidRDefault="00AC122D">
            <w:pPr>
              <w:spacing w:after="0"/>
              <w:rPr>
                <w:ins w:id="173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6DBA33" w14:textId="77777777" w:rsidR="00AC122D" w:rsidRDefault="00AC122D">
            <w:pPr>
              <w:spacing w:after="0"/>
              <w:rPr>
                <w:ins w:id="173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8D3321" w14:textId="77777777" w:rsidR="00AC122D" w:rsidRDefault="00AC122D">
            <w:pPr>
              <w:spacing w:after="0"/>
              <w:rPr>
                <w:ins w:id="1736" w:author="Kangas, Matti (Nokia - FI/Oulu)" w:date="2021-05-07T11:11:00Z"/>
                <w:rFonts w:ascii="Arial" w:hAnsi="Arial"/>
                <w:sz w:val="18"/>
              </w:rPr>
            </w:pPr>
          </w:p>
        </w:tc>
      </w:tr>
      <w:tr w:rsidR="00AC122D" w14:paraId="74F30603" w14:textId="77777777" w:rsidTr="00D53007">
        <w:trPr>
          <w:cantSplit/>
          <w:jc w:val="center"/>
          <w:ins w:id="173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F7099D2" w14:textId="77777777" w:rsidR="00AC122D" w:rsidRDefault="00AC122D">
            <w:pPr>
              <w:pStyle w:val="TAL"/>
              <w:rPr>
                <w:ins w:id="1738" w:author="Kangas, Matti (Nokia - FI/Oulu)" w:date="2021-05-07T11:11:00Z"/>
              </w:rPr>
            </w:pPr>
            <w:ins w:id="1739" w:author="Kangas, Matti (Nokia - FI/Oulu)" w:date="2021-05-07T11:11:00Z">
              <w:r>
                <w:t>OCNG_RA</w:t>
              </w:r>
              <w:r>
                <w:rPr>
                  <w:vertAlign w:val="superscript"/>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DC9C568" w14:textId="77777777" w:rsidR="00AC122D" w:rsidRDefault="00AC122D">
            <w:pPr>
              <w:spacing w:after="0"/>
              <w:rPr>
                <w:ins w:id="174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A728DB" w14:textId="77777777" w:rsidR="00AC122D" w:rsidRDefault="00AC122D">
            <w:pPr>
              <w:spacing w:after="0"/>
              <w:rPr>
                <w:ins w:id="174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D73FFC" w14:textId="77777777" w:rsidR="00AC122D" w:rsidRDefault="00AC122D">
            <w:pPr>
              <w:spacing w:after="0"/>
              <w:rPr>
                <w:ins w:id="174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BE8C12" w14:textId="77777777" w:rsidR="00AC122D" w:rsidRDefault="00AC122D">
            <w:pPr>
              <w:spacing w:after="0"/>
              <w:rPr>
                <w:ins w:id="174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09376" w14:textId="77777777" w:rsidR="00AC122D" w:rsidRDefault="00AC122D">
            <w:pPr>
              <w:spacing w:after="0"/>
              <w:rPr>
                <w:ins w:id="174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F5F8B2" w14:textId="77777777" w:rsidR="00AC122D" w:rsidRDefault="00AC122D">
            <w:pPr>
              <w:spacing w:after="0"/>
              <w:rPr>
                <w:ins w:id="174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52B4E7" w14:textId="77777777" w:rsidR="00AC122D" w:rsidRDefault="00AC122D">
            <w:pPr>
              <w:spacing w:after="0"/>
              <w:rPr>
                <w:ins w:id="1746" w:author="Kangas, Matti (Nokia - FI/Oulu)" w:date="2021-05-07T11:11:00Z"/>
                <w:rFonts w:ascii="Arial" w:hAnsi="Arial"/>
                <w:sz w:val="18"/>
              </w:rPr>
            </w:pPr>
          </w:p>
        </w:tc>
      </w:tr>
      <w:tr w:rsidR="00AC122D" w14:paraId="53AFE154" w14:textId="77777777" w:rsidTr="00D53007">
        <w:trPr>
          <w:cantSplit/>
          <w:jc w:val="center"/>
          <w:ins w:id="174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2A3AAA49" w14:textId="77777777" w:rsidR="00AC122D" w:rsidRDefault="00AC122D">
            <w:pPr>
              <w:pStyle w:val="TAL"/>
              <w:rPr>
                <w:ins w:id="1748" w:author="Kangas, Matti (Nokia - FI/Oulu)" w:date="2021-05-07T11:11:00Z"/>
              </w:rPr>
            </w:pPr>
            <w:ins w:id="1749" w:author="Kangas, Matti (Nokia - FI/Oulu)" w:date="2021-05-07T11:11:00Z">
              <w:r>
                <w:t>OCNG_RB</w:t>
              </w:r>
              <w:r>
                <w:rPr>
                  <w:vertAlign w:val="superscript"/>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7A37C7A" w14:textId="77777777" w:rsidR="00AC122D" w:rsidRDefault="00AC122D">
            <w:pPr>
              <w:spacing w:after="0"/>
              <w:rPr>
                <w:ins w:id="175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5EB1283" w14:textId="77777777" w:rsidR="00AC122D" w:rsidRDefault="00AC122D">
            <w:pPr>
              <w:spacing w:after="0"/>
              <w:rPr>
                <w:ins w:id="175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31FC49" w14:textId="77777777" w:rsidR="00AC122D" w:rsidRDefault="00AC122D">
            <w:pPr>
              <w:spacing w:after="0"/>
              <w:rPr>
                <w:ins w:id="175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86E6A" w14:textId="77777777" w:rsidR="00AC122D" w:rsidRDefault="00AC122D">
            <w:pPr>
              <w:spacing w:after="0"/>
              <w:rPr>
                <w:ins w:id="175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08F95" w14:textId="77777777" w:rsidR="00AC122D" w:rsidRDefault="00AC122D">
            <w:pPr>
              <w:spacing w:after="0"/>
              <w:rPr>
                <w:ins w:id="175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B10E02" w14:textId="77777777" w:rsidR="00AC122D" w:rsidRDefault="00AC122D">
            <w:pPr>
              <w:spacing w:after="0"/>
              <w:rPr>
                <w:ins w:id="1755"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735C7C" w14:textId="77777777" w:rsidR="00AC122D" w:rsidRDefault="00AC122D">
            <w:pPr>
              <w:spacing w:after="0"/>
              <w:rPr>
                <w:ins w:id="1756" w:author="Kangas, Matti (Nokia - FI/Oulu)" w:date="2021-05-07T11:11:00Z"/>
                <w:rFonts w:ascii="Arial" w:hAnsi="Arial"/>
                <w:sz w:val="18"/>
              </w:rPr>
            </w:pPr>
          </w:p>
        </w:tc>
      </w:tr>
      <w:tr w:rsidR="00846C66" w14:paraId="7FAD4669" w14:textId="77777777" w:rsidTr="003F6910">
        <w:trPr>
          <w:cantSplit/>
          <w:jc w:val="center"/>
          <w:ins w:id="1757" w:author="Kangas, Matti (Nokia - FI/Oulu)" w:date="2021-05-07T11:11:00Z"/>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1D643D04" w14:textId="77777777" w:rsidR="00846C66" w:rsidRDefault="00846C66">
            <w:pPr>
              <w:pStyle w:val="TAL"/>
              <w:rPr>
                <w:ins w:id="1758" w:author="Kangas, Matti (Nokia - FI/Oulu)" w:date="2021-05-07T11:11:00Z"/>
                <w:vertAlign w:val="superscript"/>
              </w:rPr>
            </w:pPr>
            <w:ins w:id="1759" w:author="Kangas, Matti (Nokia - FI/Oulu)" w:date="2021-05-07T11:11:00Z">
              <w:r>
                <w:rPr>
                  <w:position w:val="-12"/>
                </w:rPr>
                <w:object w:dxaOrig="405" w:dyaOrig="360" w14:anchorId="460DAEE5">
                  <v:shape id="_x0000_i1033" type="#_x0000_t75" style="width:20.25pt;height:18pt" o:ole="" fillcolor="window">
                    <v:imagedata r:id="rId25" o:title=""/>
                  </v:shape>
                  <o:OLEObject Type="Embed" ProgID="Equation.3" ShapeID="_x0000_i1033" DrawAspect="Content" ObjectID="_1681928656" r:id="rId34"/>
                </w:object>
              </w:r>
            </w:ins>
            <w:ins w:id="1760" w:author="Kangas, Matti (Nokia - FI/Oulu)" w:date="2021-05-07T11:11:00Z">
              <w:r>
                <w:rPr>
                  <w:vertAlign w:val="superscript"/>
                </w:rPr>
                <w:t>Note2</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98592B4" w14:textId="77777777" w:rsidR="00846C66" w:rsidRDefault="00846C66">
            <w:pPr>
              <w:pStyle w:val="TAL"/>
              <w:rPr>
                <w:ins w:id="1761" w:author="Kangas, Matti (Nokia - FI/Oulu)" w:date="2021-05-07T11:11:00Z"/>
              </w:rPr>
            </w:pPr>
            <w:ins w:id="1762" w:author="Kangas, Matti (Nokia - FI/Oulu)" w:date="2021-05-07T11:11:00Z">
              <w:r>
                <w:t>Bands FDD_A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459CB7A" w14:textId="77777777" w:rsidR="00846C66" w:rsidRDefault="00846C66">
            <w:pPr>
              <w:pStyle w:val="TAC"/>
              <w:rPr>
                <w:ins w:id="1763" w:author="Kangas, Matti (Nokia - FI/Oulu)" w:date="2021-05-07T11:11:00Z"/>
              </w:rPr>
            </w:pPr>
            <w:ins w:id="1764" w:author="Kangas, Matti (Nokia - FI/Oulu)" w:date="2021-05-07T11:11:00Z">
              <w:r>
                <w:t>dBm/15 kHz</w:t>
              </w:r>
            </w:ins>
          </w:p>
        </w:tc>
        <w:tc>
          <w:tcPr>
            <w:tcW w:w="830" w:type="dxa"/>
            <w:vMerge w:val="restart"/>
            <w:tcBorders>
              <w:top w:val="single" w:sz="4" w:space="0" w:color="auto"/>
              <w:left w:val="single" w:sz="4" w:space="0" w:color="auto"/>
              <w:right w:val="single" w:sz="4" w:space="0" w:color="auto"/>
            </w:tcBorders>
            <w:vAlign w:val="center"/>
            <w:hideMark/>
          </w:tcPr>
          <w:p w14:paraId="5BD66C9C" w14:textId="350F75FC" w:rsidR="00846C66" w:rsidRDefault="00846C66">
            <w:pPr>
              <w:pStyle w:val="TAC"/>
              <w:rPr>
                <w:ins w:id="1765" w:author="Kangas, Matti (Nokia - FI/Oulu)" w:date="2021-05-07T11:11:00Z"/>
              </w:rPr>
            </w:pPr>
            <w:ins w:id="1766" w:author="Kangas, Matti (Nokia - FI/Oulu)" w:date="2021-05-07T11:58:00Z">
              <w:r>
                <w:t>-80</w:t>
              </w:r>
            </w:ins>
          </w:p>
        </w:tc>
        <w:tc>
          <w:tcPr>
            <w:tcW w:w="831" w:type="dxa"/>
            <w:vMerge w:val="restart"/>
            <w:tcBorders>
              <w:top w:val="single" w:sz="4" w:space="0" w:color="auto"/>
              <w:left w:val="single" w:sz="4" w:space="0" w:color="auto"/>
              <w:right w:val="single" w:sz="4" w:space="0" w:color="auto"/>
            </w:tcBorders>
            <w:vAlign w:val="center"/>
          </w:tcPr>
          <w:p w14:paraId="03DFB0C2" w14:textId="71E1BA42" w:rsidR="00846C66" w:rsidRDefault="00846C66">
            <w:pPr>
              <w:pStyle w:val="TAC"/>
              <w:rPr>
                <w:ins w:id="1767" w:author="Kangas, Matti (Nokia - FI/Oulu)" w:date="2021-05-07T11:11:00Z"/>
              </w:rPr>
            </w:pPr>
            <w:ins w:id="1768" w:author="Kangas, Matti (Nokia - FI/Oulu)" w:date="2021-05-07T11:58:00Z">
              <w:r>
                <w:t>-81.1</w:t>
              </w:r>
            </w:ins>
          </w:p>
        </w:tc>
        <w:tc>
          <w:tcPr>
            <w:tcW w:w="831" w:type="dxa"/>
            <w:vMerge w:val="restart"/>
            <w:tcBorders>
              <w:top w:val="single" w:sz="4" w:space="0" w:color="auto"/>
              <w:left w:val="single" w:sz="4" w:space="0" w:color="auto"/>
              <w:right w:val="single" w:sz="4" w:space="0" w:color="auto"/>
            </w:tcBorders>
            <w:vAlign w:val="center"/>
            <w:hideMark/>
          </w:tcPr>
          <w:p w14:paraId="1C54FB38" w14:textId="77777777" w:rsidR="00846C66" w:rsidRDefault="00846C66">
            <w:pPr>
              <w:pStyle w:val="TAC"/>
              <w:rPr>
                <w:ins w:id="1769" w:author="Kangas, Matti (Nokia - FI/Oulu)" w:date="2021-05-07T11:11:00Z"/>
              </w:rPr>
            </w:pPr>
            <w:ins w:id="1770" w:author="Kangas, Matti (Nokia - FI/Oulu)" w:date="2021-05-07T11:11:00Z">
              <w:r>
                <w:t>-10</w:t>
              </w:r>
            </w:ins>
            <w:ins w:id="1771" w:author="Kangas, Matti (Nokia - FI/Oulu)" w:date="2021-05-07T11:34:00Z">
              <w:r>
                <w:t>4</w:t>
              </w:r>
            </w:ins>
            <w:ins w:id="1772" w:author="Kangas, Matti (Nokia - FI/Oulu)" w:date="2021-05-07T11:35:00Z">
              <w:r>
                <w:t>.7</w:t>
              </w:r>
            </w:ins>
          </w:p>
        </w:tc>
        <w:tc>
          <w:tcPr>
            <w:tcW w:w="831" w:type="dxa"/>
            <w:vMerge w:val="restart"/>
            <w:tcBorders>
              <w:top w:val="single" w:sz="4" w:space="0" w:color="auto"/>
              <w:left w:val="single" w:sz="4" w:space="0" w:color="auto"/>
              <w:right w:val="single" w:sz="4" w:space="0" w:color="auto"/>
            </w:tcBorders>
            <w:vAlign w:val="center"/>
          </w:tcPr>
          <w:p w14:paraId="378CC71D" w14:textId="5345FD2A" w:rsidR="00846C66" w:rsidRDefault="00846C66">
            <w:pPr>
              <w:pStyle w:val="TAC"/>
              <w:rPr>
                <w:ins w:id="1773" w:author="Kangas, Matti (Nokia - FI/Oulu)" w:date="2021-05-07T11:11:00Z"/>
              </w:rPr>
            </w:pPr>
            <w:ins w:id="1774" w:author="Kangas, Matti (Nokia - FI/Oulu)" w:date="2021-05-07T11:59:00Z">
              <w:r>
                <w:t>-104.7</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526354" w14:textId="77777777" w:rsidR="00846C66" w:rsidRDefault="00846C66">
            <w:pPr>
              <w:pStyle w:val="TAC"/>
              <w:rPr>
                <w:ins w:id="1775" w:author="Kangas, Matti (Nokia - FI/Oulu)" w:date="2021-05-07T11:11:00Z"/>
              </w:rPr>
            </w:pPr>
            <w:ins w:id="1776" w:author="Kangas, Matti (Nokia - FI/Oulu)" w:date="2021-05-07T11:35:00Z">
              <w:r>
                <w:t>-119.5</w:t>
              </w:r>
            </w:ins>
          </w:p>
        </w:tc>
        <w:tc>
          <w:tcPr>
            <w:tcW w:w="832" w:type="dxa"/>
            <w:tcBorders>
              <w:top w:val="single" w:sz="4" w:space="0" w:color="auto"/>
              <w:left w:val="single" w:sz="4" w:space="0" w:color="auto"/>
              <w:bottom w:val="single" w:sz="4" w:space="0" w:color="auto"/>
              <w:right w:val="single" w:sz="4" w:space="0" w:color="auto"/>
            </w:tcBorders>
            <w:vAlign w:val="center"/>
          </w:tcPr>
          <w:p w14:paraId="2EBF65B3" w14:textId="2312A514" w:rsidR="00846C66" w:rsidRDefault="00846C66">
            <w:pPr>
              <w:pStyle w:val="TAC"/>
              <w:rPr>
                <w:ins w:id="1777" w:author="Kangas, Matti (Nokia - FI/Oulu)" w:date="2021-05-07T11:11:00Z"/>
              </w:rPr>
            </w:pPr>
            <w:ins w:id="1778" w:author="Kangas, Matti (Nokia - FI/Oulu)" w:date="2021-05-07T12:01:00Z">
              <w:r>
                <w:t>-119.2</w:t>
              </w:r>
            </w:ins>
          </w:p>
        </w:tc>
      </w:tr>
      <w:tr w:rsidR="00846C66" w14:paraId="5261F855" w14:textId="77777777" w:rsidTr="004D67CB">
        <w:trPr>
          <w:cantSplit/>
          <w:trHeight w:val="225"/>
          <w:jc w:val="center"/>
          <w:ins w:id="1779"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357327CD" w14:textId="77777777" w:rsidR="00846C66" w:rsidRDefault="00846C66">
            <w:pPr>
              <w:spacing w:after="0"/>
              <w:rPr>
                <w:ins w:id="1780"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DCAAE7A" w14:textId="77777777" w:rsidR="00846C66" w:rsidRDefault="00846C66">
            <w:pPr>
              <w:pStyle w:val="TAL"/>
              <w:rPr>
                <w:ins w:id="1781" w:author="Kangas, Matti (Nokia - FI/Oulu)" w:date="2021-05-07T11:11:00Z"/>
              </w:rPr>
            </w:pPr>
            <w:ins w:id="1782" w:author="Kangas, Matti (Nokia - FI/Oulu)" w:date="2021-05-07T11:11:00Z">
              <w:r>
                <w:t>FDD_B1, FDD_B2</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3945158" w14:textId="77777777" w:rsidR="00846C66" w:rsidRDefault="00846C66">
            <w:pPr>
              <w:spacing w:after="0"/>
              <w:rPr>
                <w:ins w:id="1783" w:author="Kangas, Matti (Nokia - FI/Oulu)" w:date="2021-05-07T11:11:00Z"/>
                <w:rFonts w:ascii="Arial" w:hAnsi="Arial"/>
                <w:sz w:val="18"/>
              </w:rPr>
            </w:pPr>
          </w:p>
        </w:tc>
        <w:tc>
          <w:tcPr>
            <w:tcW w:w="830" w:type="dxa"/>
            <w:vMerge/>
            <w:tcBorders>
              <w:left w:val="single" w:sz="4" w:space="0" w:color="auto"/>
              <w:right w:val="single" w:sz="4" w:space="0" w:color="auto"/>
            </w:tcBorders>
            <w:vAlign w:val="center"/>
            <w:hideMark/>
          </w:tcPr>
          <w:p w14:paraId="67517047" w14:textId="77777777" w:rsidR="00846C66" w:rsidRDefault="00846C66">
            <w:pPr>
              <w:spacing w:after="0"/>
              <w:rPr>
                <w:ins w:id="1784"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6C015A55" w14:textId="43E5F0BE" w:rsidR="00846C66" w:rsidRDefault="00846C66">
            <w:pPr>
              <w:spacing w:after="0"/>
              <w:rPr>
                <w:ins w:id="1785"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hideMark/>
          </w:tcPr>
          <w:p w14:paraId="1859597C" w14:textId="77777777" w:rsidR="00846C66" w:rsidRDefault="00846C66">
            <w:pPr>
              <w:spacing w:after="0"/>
              <w:rPr>
                <w:ins w:id="1786"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0AF36605" w14:textId="16F38C48" w:rsidR="00846C66" w:rsidRDefault="00846C66">
            <w:pPr>
              <w:spacing w:after="0"/>
              <w:rPr>
                <w:ins w:id="1787"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BDB75C" w14:textId="77777777" w:rsidR="00846C66" w:rsidRDefault="00846C66">
            <w:pPr>
              <w:pStyle w:val="TAC"/>
              <w:rPr>
                <w:ins w:id="1788" w:author="Kangas, Matti (Nokia - FI/Oulu)" w:date="2021-05-07T11:11:00Z"/>
              </w:rPr>
            </w:pPr>
            <w:ins w:id="1789" w:author="Kangas, Matti (Nokia - FI/Oulu)" w:date="2021-05-07T11:35:00Z">
              <w:r>
                <w:t>-119</w:t>
              </w:r>
            </w:ins>
          </w:p>
        </w:tc>
        <w:tc>
          <w:tcPr>
            <w:tcW w:w="832" w:type="dxa"/>
            <w:tcBorders>
              <w:top w:val="single" w:sz="4" w:space="0" w:color="auto"/>
              <w:left w:val="single" w:sz="4" w:space="0" w:color="auto"/>
              <w:bottom w:val="single" w:sz="4" w:space="0" w:color="auto"/>
              <w:right w:val="single" w:sz="4" w:space="0" w:color="auto"/>
            </w:tcBorders>
            <w:vAlign w:val="center"/>
          </w:tcPr>
          <w:p w14:paraId="369D7A1A" w14:textId="60965063" w:rsidR="00846C66" w:rsidRDefault="00846C66">
            <w:pPr>
              <w:pStyle w:val="TAC"/>
              <w:rPr>
                <w:ins w:id="1790" w:author="Kangas, Matti (Nokia - FI/Oulu)" w:date="2021-05-07T11:11:00Z"/>
              </w:rPr>
            </w:pPr>
            <w:ins w:id="1791" w:author="Kangas, Matti (Nokia - FI/Oulu)" w:date="2021-05-07T12:01:00Z">
              <w:r>
                <w:t>-118.7</w:t>
              </w:r>
            </w:ins>
          </w:p>
        </w:tc>
      </w:tr>
      <w:tr w:rsidR="00846C66" w14:paraId="6DFA03C8" w14:textId="77777777" w:rsidTr="00F024E8">
        <w:trPr>
          <w:cantSplit/>
          <w:trHeight w:val="225"/>
          <w:jc w:val="center"/>
          <w:ins w:id="1792"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1380BA43" w14:textId="77777777" w:rsidR="00846C66" w:rsidRDefault="00846C66">
            <w:pPr>
              <w:spacing w:after="0"/>
              <w:rPr>
                <w:ins w:id="1793"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C764699" w14:textId="77777777" w:rsidR="00846C66" w:rsidRDefault="00846C66">
            <w:pPr>
              <w:pStyle w:val="TAL"/>
              <w:rPr>
                <w:ins w:id="1794" w:author="Kangas, Matti (Nokia - FI/Oulu)" w:date="2021-05-07T11:11:00Z"/>
              </w:rPr>
            </w:pPr>
            <w:ins w:id="1795" w:author="Kangas, Matti (Nokia - FI/Oulu)" w:date="2021-05-07T11:11:00Z">
              <w:r>
                <w:t>Bands FDD_C</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07F4681" w14:textId="77777777" w:rsidR="00846C66" w:rsidRDefault="00846C66">
            <w:pPr>
              <w:spacing w:after="0"/>
              <w:rPr>
                <w:ins w:id="1796" w:author="Kangas, Matti (Nokia - FI/Oulu)" w:date="2021-05-07T11:11:00Z"/>
                <w:rFonts w:ascii="Arial" w:hAnsi="Arial"/>
                <w:sz w:val="18"/>
              </w:rPr>
            </w:pPr>
          </w:p>
        </w:tc>
        <w:tc>
          <w:tcPr>
            <w:tcW w:w="830" w:type="dxa"/>
            <w:vMerge/>
            <w:tcBorders>
              <w:left w:val="single" w:sz="4" w:space="0" w:color="auto"/>
              <w:right w:val="single" w:sz="4" w:space="0" w:color="auto"/>
            </w:tcBorders>
            <w:vAlign w:val="center"/>
            <w:hideMark/>
          </w:tcPr>
          <w:p w14:paraId="31ECE8C4" w14:textId="77777777" w:rsidR="00846C66" w:rsidRDefault="00846C66">
            <w:pPr>
              <w:spacing w:after="0"/>
              <w:rPr>
                <w:ins w:id="1797"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5DC0A46B" w14:textId="20A6969E" w:rsidR="00846C66" w:rsidRDefault="00846C66">
            <w:pPr>
              <w:spacing w:after="0"/>
              <w:rPr>
                <w:ins w:id="1798"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hideMark/>
          </w:tcPr>
          <w:p w14:paraId="5D95D224" w14:textId="77777777" w:rsidR="00846C66" w:rsidRDefault="00846C66">
            <w:pPr>
              <w:spacing w:after="0"/>
              <w:rPr>
                <w:ins w:id="1799"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427089E4" w14:textId="070ECB31" w:rsidR="00846C66" w:rsidRDefault="00846C66">
            <w:pPr>
              <w:spacing w:after="0"/>
              <w:rPr>
                <w:ins w:id="1800"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C8B3A7" w14:textId="77777777" w:rsidR="00846C66" w:rsidRDefault="00846C66">
            <w:pPr>
              <w:pStyle w:val="TAC"/>
              <w:rPr>
                <w:ins w:id="1801" w:author="Kangas, Matti (Nokia - FI/Oulu)" w:date="2021-05-07T11:11:00Z"/>
              </w:rPr>
            </w:pPr>
            <w:ins w:id="1802" w:author="Kangas, Matti (Nokia - FI/Oulu)" w:date="2021-05-07T11:35:00Z">
              <w:r>
                <w:t>-118.5</w:t>
              </w:r>
            </w:ins>
          </w:p>
        </w:tc>
        <w:tc>
          <w:tcPr>
            <w:tcW w:w="832" w:type="dxa"/>
            <w:tcBorders>
              <w:top w:val="single" w:sz="4" w:space="0" w:color="auto"/>
              <w:left w:val="single" w:sz="4" w:space="0" w:color="auto"/>
              <w:bottom w:val="single" w:sz="4" w:space="0" w:color="auto"/>
              <w:right w:val="single" w:sz="4" w:space="0" w:color="auto"/>
            </w:tcBorders>
            <w:vAlign w:val="center"/>
          </w:tcPr>
          <w:p w14:paraId="7266D4AE" w14:textId="5574E723" w:rsidR="00846C66" w:rsidRDefault="00846C66">
            <w:pPr>
              <w:pStyle w:val="TAC"/>
              <w:rPr>
                <w:ins w:id="1803" w:author="Kangas, Matti (Nokia - FI/Oulu)" w:date="2021-05-07T11:11:00Z"/>
              </w:rPr>
            </w:pPr>
            <w:ins w:id="1804" w:author="Kangas, Matti (Nokia - FI/Oulu)" w:date="2021-05-07T12:01:00Z">
              <w:r>
                <w:t>-118.2</w:t>
              </w:r>
            </w:ins>
          </w:p>
        </w:tc>
      </w:tr>
      <w:tr w:rsidR="00846C66" w14:paraId="4C54E697" w14:textId="77777777" w:rsidTr="006501A6">
        <w:trPr>
          <w:cantSplit/>
          <w:trHeight w:val="113"/>
          <w:jc w:val="center"/>
          <w:ins w:id="1805"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2B6FF124" w14:textId="77777777" w:rsidR="00846C66" w:rsidRDefault="00846C66">
            <w:pPr>
              <w:spacing w:after="0"/>
              <w:rPr>
                <w:ins w:id="1806"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082B1B2" w14:textId="77777777" w:rsidR="00846C66" w:rsidRDefault="00846C66">
            <w:pPr>
              <w:pStyle w:val="TAL"/>
              <w:rPr>
                <w:ins w:id="1807" w:author="Kangas, Matti (Nokia - FI/Oulu)" w:date="2021-05-07T11:11:00Z"/>
              </w:rPr>
            </w:pPr>
            <w:ins w:id="1808" w:author="Kangas, Matti (Nokia - FI/Oulu)" w:date="2021-05-07T11:11:00Z">
              <w:r>
                <w:t>Bands FDD_D</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0E7B54F" w14:textId="77777777" w:rsidR="00846C66" w:rsidRDefault="00846C66">
            <w:pPr>
              <w:spacing w:after="0"/>
              <w:rPr>
                <w:ins w:id="1809" w:author="Kangas, Matti (Nokia - FI/Oulu)" w:date="2021-05-07T11:11:00Z"/>
                <w:rFonts w:ascii="Arial" w:hAnsi="Arial"/>
                <w:sz w:val="18"/>
              </w:rPr>
            </w:pPr>
          </w:p>
        </w:tc>
        <w:tc>
          <w:tcPr>
            <w:tcW w:w="830" w:type="dxa"/>
            <w:vMerge/>
            <w:tcBorders>
              <w:left w:val="single" w:sz="4" w:space="0" w:color="auto"/>
              <w:right w:val="single" w:sz="4" w:space="0" w:color="auto"/>
            </w:tcBorders>
            <w:vAlign w:val="center"/>
            <w:hideMark/>
          </w:tcPr>
          <w:p w14:paraId="26484867" w14:textId="77777777" w:rsidR="00846C66" w:rsidRDefault="00846C66">
            <w:pPr>
              <w:spacing w:after="0"/>
              <w:rPr>
                <w:ins w:id="1810"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442361A8" w14:textId="355F5B8F" w:rsidR="00846C66" w:rsidRDefault="00846C66">
            <w:pPr>
              <w:spacing w:after="0"/>
              <w:rPr>
                <w:ins w:id="1811"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hideMark/>
          </w:tcPr>
          <w:p w14:paraId="5530763D" w14:textId="77777777" w:rsidR="00846C66" w:rsidRDefault="00846C66">
            <w:pPr>
              <w:spacing w:after="0"/>
              <w:rPr>
                <w:ins w:id="1812"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1C6633BA" w14:textId="071F41EB" w:rsidR="00846C66" w:rsidRDefault="00846C66">
            <w:pPr>
              <w:spacing w:after="0"/>
              <w:rPr>
                <w:ins w:id="1813"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499A74" w14:textId="77777777" w:rsidR="00846C66" w:rsidRDefault="00846C66">
            <w:pPr>
              <w:pStyle w:val="TAC"/>
              <w:rPr>
                <w:ins w:id="1814" w:author="Kangas, Matti (Nokia - FI/Oulu)" w:date="2021-05-07T11:11:00Z"/>
              </w:rPr>
            </w:pPr>
            <w:ins w:id="1815" w:author="Kangas, Matti (Nokia - FI/Oulu)" w:date="2021-05-07T11:35:00Z">
              <w:r>
                <w:t>-118</w:t>
              </w:r>
            </w:ins>
          </w:p>
        </w:tc>
        <w:tc>
          <w:tcPr>
            <w:tcW w:w="832" w:type="dxa"/>
            <w:tcBorders>
              <w:top w:val="single" w:sz="4" w:space="0" w:color="auto"/>
              <w:left w:val="single" w:sz="4" w:space="0" w:color="auto"/>
              <w:bottom w:val="single" w:sz="4" w:space="0" w:color="auto"/>
              <w:right w:val="single" w:sz="4" w:space="0" w:color="auto"/>
            </w:tcBorders>
            <w:vAlign w:val="center"/>
          </w:tcPr>
          <w:p w14:paraId="17DB1F85" w14:textId="27B6D2EB" w:rsidR="00846C66" w:rsidRDefault="00846C66">
            <w:pPr>
              <w:pStyle w:val="TAC"/>
              <w:rPr>
                <w:ins w:id="1816" w:author="Kangas, Matti (Nokia - FI/Oulu)" w:date="2021-05-07T11:11:00Z"/>
              </w:rPr>
            </w:pPr>
            <w:ins w:id="1817" w:author="Kangas, Matti (Nokia - FI/Oulu)" w:date="2021-05-07T12:02:00Z">
              <w:r>
                <w:t>-117.7</w:t>
              </w:r>
            </w:ins>
          </w:p>
        </w:tc>
      </w:tr>
      <w:tr w:rsidR="00846C66" w14:paraId="4B66F4C9" w14:textId="77777777" w:rsidTr="00823A1C">
        <w:trPr>
          <w:cantSplit/>
          <w:trHeight w:val="112"/>
          <w:jc w:val="center"/>
          <w:ins w:id="1818"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701F0E50" w14:textId="77777777" w:rsidR="00846C66" w:rsidRDefault="00846C66">
            <w:pPr>
              <w:spacing w:after="0"/>
              <w:rPr>
                <w:ins w:id="1819"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7274FCA2" w14:textId="77777777" w:rsidR="00846C66" w:rsidRDefault="00846C66">
            <w:pPr>
              <w:pStyle w:val="TAL"/>
              <w:rPr>
                <w:ins w:id="1820" w:author="Kangas, Matti (Nokia - FI/Oulu)" w:date="2021-05-07T11:11:00Z"/>
              </w:rPr>
            </w:pPr>
            <w:ins w:id="1821" w:author="Kangas, Matti (Nokia - FI/Oulu)" w:date="2021-05-07T11:11:00Z">
              <w:r>
                <w:t>Bands FDD_E, FDD_F</w:t>
              </w:r>
              <w:r>
                <w:rPr>
                  <w:vertAlign w:val="superscript"/>
                </w:rPr>
                <w:t xml:space="preserve"> Note 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D0CD082" w14:textId="77777777" w:rsidR="00846C66" w:rsidRDefault="00846C66">
            <w:pPr>
              <w:spacing w:after="0"/>
              <w:rPr>
                <w:ins w:id="1822" w:author="Kangas, Matti (Nokia - FI/Oulu)" w:date="2021-05-07T11:11:00Z"/>
                <w:rFonts w:ascii="Arial" w:hAnsi="Arial"/>
                <w:sz w:val="18"/>
              </w:rPr>
            </w:pPr>
          </w:p>
        </w:tc>
        <w:tc>
          <w:tcPr>
            <w:tcW w:w="830" w:type="dxa"/>
            <w:vMerge/>
            <w:tcBorders>
              <w:left w:val="single" w:sz="4" w:space="0" w:color="auto"/>
              <w:right w:val="single" w:sz="4" w:space="0" w:color="auto"/>
            </w:tcBorders>
            <w:vAlign w:val="center"/>
            <w:hideMark/>
          </w:tcPr>
          <w:p w14:paraId="4D17A7A7" w14:textId="77777777" w:rsidR="00846C66" w:rsidRDefault="00846C66">
            <w:pPr>
              <w:spacing w:after="0"/>
              <w:rPr>
                <w:ins w:id="1823"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3FA7D63B" w14:textId="113F8680" w:rsidR="00846C66" w:rsidRDefault="00846C66">
            <w:pPr>
              <w:spacing w:after="0"/>
              <w:rPr>
                <w:ins w:id="1824"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hideMark/>
          </w:tcPr>
          <w:p w14:paraId="3A3C447F" w14:textId="77777777" w:rsidR="00846C66" w:rsidRDefault="00846C66">
            <w:pPr>
              <w:spacing w:after="0"/>
              <w:rPr>
                <w:ins w:id="1825"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24D26875" w14:textId="7D04BFBA" w:rsidR="00846C66" w:rsidRDefault="00846C66">
            <w:pPr>
              <w:spacing w:after="0"/>
              <w:rPr>
                <w:ins w:id="1826"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A1A0892" w14:textId="77777777" w:rsidR="00846C66" w:rsidRDefault="00846C66">
            <w:pPr>
              <w:pStyle w:val="TAC"/>
              <w:rPr>
                <w:ins w:id="1827" w:author="Kangas, Matti (Nokia - FI/Oulu)" w:date="2021-05-07T11:11:00Z"/>
              </w:rPr>
            </w:pPr>
            <w:ins w:id="1828" w:author="Kangas, Matti (Nokia - FI/Oulu)" w:date="2021-05-07T11:35:00Z">
              <w:r>
                <w:t>-117.5</w:t>
              </w:r>
            </w:ins>
          </w:p>
        </w:tc>
        <w:tc>
          <w:tcPr>
            <w:tcW w:w="832" w:type="dxa"/>
            <w:tcBorders>
              <w:top w:val="single" w:sz="4" w:space="0" w:color="auto"/>
              <w:left w:val="single" w:sz="4" w:space="0" w:color="auto"/>
              <w:bottom w:val="single" w:sz="4" w:space="0" w:color="auto"/>
              <w:right w:val="single" w:sz="4" w:space="0" w:color="auto"/>
            </w:tcBorders>
            <w:vAlign w:val="center"/>
          </w:tcPr>
          <w:p w14:paraId="36FE0DDF" w14:textId="782EC2AD" w:rsidR="00846C66" w:rsidRDefault="00846C66">
            <w:pPr>
              <w:pStyle w:val="TAC"/>
              <w:rPr>
                <w:ins w:id="1829" w:author="Kangas, Matti (Nokia - FI/Oulu)" w:date="2021-05-07T11:11:00Z"/>
              </w:rPr>
            </w:pPr>
            <w:ins w:id="1830" w:author="Kangas, Matti (Nokia - FI/Oulu)" w:date="2021-05-07T12:02:00Z">
              <w:r>
                <w:t>-117.2</w:t>
              </w:r>
            </w:ins>
          </w:p>
        </w:tc>
      </w:tr>
      <w:tr w:rsidR="00846C66" w14:paraId="2E508A98" w14:textId="77777777" w:rsidTr="00DF5B60">
        <w:trPr>
          <w:cantSplit/>
          <w:jc w:val="center"/>
          <w:ins w:id="1831"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47C99584" w14:textId="77777777" w:rsidR="00846C66" w:rsidRDefault="00846C66">
            <w:pPr>
              <w:spacing w:after="0"/>
              <w:rPr>
                <w:ins w:id="1832"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B79C245" w14:textId="77777777" w:rsidR="00846C66" w:rsidRDefault="00846C66">
            <w:pPr>
              <w:pStyle w:val="TAL"/>
              <w:rPr>
                <w:ins w:id="1833" w:author="Kangas, Matti (Nokia - FI/Oulu)" w:date="2021-05-07T11:11:00Z"/>
              </w:rPr>
            </w:pPr>
            <w:ins w:id="1834" w:author="Kangas, Matti (Nokia - FI/Oulu)" w:date="2021-05-07T11:11:00Z">
              <w:r>
                <w:t>Bands FDD_G</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91E9853" w14:textId="77777777" w:rsidR="00846C66" w:rsidRDefault="00846C66">
            <w:pPr>
              <w:spacing w:after="0"/>
              <w:rPr>
                <w:ins w:id="1835" w:author="Kangas, Matti (Nokia - FI/Oulu)" w:date="2021-05-07T11:11:00Z"/>
                <w:rFonts w:ascii="Arial" w:hAnsi="Arial"/>
                <w:sz w:val="18"/>
              </w:rPr>
            </w:pPr>
          </w:p>
        </w:tc>
        <w:tc>
          <w:tcPr>
            <w:tcW w:w="830" w:type="dxa"/>
            <w:vMerge/>
            <w:tcBorders>
              <w:left w:val="single" w:sz="4" w:space="0" w:color="auto"/>
              <w:right w:val="single" w:sz="4" w:space="0" w:color="auto"/>
            </w:tcBorders>
            <w:vAlign w:val="center"/>
            <w:hideMark/>
          </w:tcPr>
          <w:p w14:paraId="0BF30B1B" w14:textId="77777777" w:rsidR="00846C66" w:rsidRDefault="00846C66">
            <w:pPr>
              <w:spacing w:after="0"/>
              <w:rPr>
                <w:ins w:id="1836"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15C67807" w14:textId="548EF8FE" w:rsidR="00846C66" w:rsidRDefault="00846C66">
            <w:pPr>
              <w:spacing w:after="0"/>
              <w:rPr>
                <w:ins w:id="1837"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hideMark/>
          </w:tcPr>
          <w:p w14:paraId="4B532E33" w14:textId="77777777" w:rsidR="00846C66" w:rsidRDefault="00846C66">
            <w:pPr>
              <w:spacing w:after="0"/>
              <w:rPr>
                <w:ins w:id="1838"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79F77024" w14:textId="018AF7DB" w:rsidR="00846C66" w:rsidRDefault="00846C66">
            <w:pPr>
              <w:spacing w:after="0"/>
              <w:rPr>
                <w:ins w:id="1839"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5A2C5C" w14:textId="77777777" w:rsidR="00846C66" w:rsidRDefault="00846C66">
            <w:pPr>
              <w:pStyle w:val="TAC"/>
              <w:rPr>
                <w:ins w:id="1840" w:author="Kangas, Matti (Nokia - FI/Oulu)" w:date="2021-05-07T11:11:00Z"/>
              </w:rPr>
            </w:pPr>
            <w:ins w:id="1841" w:author="Kangas, Matti (Nokia - FI/Oulu)" w:date="2021-05-07T11:36:00Z">
              <w:r>
                <w:t>-116.5</w:t>
              </w:r>
            </w:ins>
          </w:p>
        </w:tc>
        <w:tc>
          <w:tcPr>
            <w:tcW w:w="832" w:type="dxa"/>
            <w:tcBorders>
              <w:top w:val="single" w:sz="4" w:space="0" w:color="auto"/>
              <w:left w:val="single" w:sz="4" w:space="0" w:color="auto"/>
              <w:bottom w:val="single" w:sz="4" w:space="0" w:color="auto"/>
              <w:right w:val="single" w:sz="4" w:space="0" w:color="auto"/>
            </w:tcBorders>
            <w:vAlign w:val="center"/>
          </w:tcPr>
          <w:p w14:paraId="24961FD9" w14:textId="4575796B" w:rsidR="00846C66" w:rsidRDefault="00846C66">
            <w:pPr>
              <w:pStyle w:val="TAC"/>
              <w:rPr>
                <w:ins w:id="1842" w:author="Kangas, Matti (Nokia - FI/Oulu)" w:date="2021-05-07T11:11:00Z"/>
              </w:rPr>
            </w:pPr>
            <w:ins w:id="1843" w:author="Kangas, Matti (Nokia - FI/Oulu)" w:date="2021-05-07T12:02:00Z">
              <w:r>
                <w:t>-116.2</w:t>
              </w:r>
            </w:ins>
          </w:p>
        </w:tc>
      </w:tr>
      <w:tr w:rsidR="00846C66" w14:paraId="1B957834" w14:textId="77777777" w:rsidTr="00DC3DBD">
        <w:trPr>
          <w:cantSplit/>
          <w:jc w:val="center"/>
          <w:ins w:id="1844"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62E1BCFD" w14:textId="77777777" w:rsidR="00846C66" w:rsidRDefault="00846C66">
            <w:pPr>
              <w:spacing w:after="0"/>
              <w:rPr>
                <w:ins w:id="1845"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91C129A" w14:textId="77777777" w:rsidR="00846C66" w:rsidRDefault="00846C66">
            <w:pPr>
              <w:pStyle w:val="TAL"/>
              <w:rPr>
                <w:ins w:id="1846" w:author="Kangas, Matti (Nokia - FI/Oulu)" w:date="2021-05-07T11:11:00Z"/>
              </w:rPr>
            </w:pPr>
            <w:ins w:id="1847" w:author="Kangas, Matti (Nokia - FI/Oulu)" w:date="2021-05-07T11:11:00Z">
              <w:r>
                <w:t>Bands FDD_H</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5024583" w14:textId="77777777" w:rsidR="00846C66" w:rsidRDefault="00846C66">
            <w:pPr>
              <w:spacing w:after="0"/>
              <w:rPr>
                <w:ins w:id="1848" w:author="Kangas, Matti (Nokia - FI/Oulu)" w:date="2021-05-07T11:11:00Z"/>
                <w:rFonts w:ascii="Arial" w:hAnsi="Arial"/>
                <w:sz w:val="18"/>
              </w:rPr>
            </w:pPr>
          </w:p>
        </w:tc>
        <w:tc>
          <w:tcPr>
            <w:tcW w:w="830" w:type="dxa"/>
            <w:vMerge/>
            <w:tcBorders>
              <w:left w:val="single" w:sz="4" w:space="0" w:color="auto"/>
              <w:bottom w:val="single" w:sz="4" w:space="0" w:color="auto"/>
              <w:right w:val="single" w:sz="4" w:space="0" w:color="auto"/>
            </w:tcBorders>
            <w:vAlign w:val="center"/>
            <w:hideMark/>
          </w:tcPr>
          <w:p w14:paraId="1228C978" w14:textId="77777777" w:rsidR="00846C66" w:rsidRDefault="00846C66">
            <w:pPr>
              <w:spacing w:after="0"/>
              <w:rPr>
                <w:ins w:id="1849" w:author="Kangas, Matti (Nokia - FI/Oulu)" w:date="2021-05-07T11:11:00Z"/>
                <w:rFonts w:ascii="Arial" w:hAnsi="Arial"/>
                <w:sz w:val="18"/>
              </w:rPr>
            </w:pPr>
          </w:p>
        </w:tc>
        <w:tc>
          <w:tcPr>
            <w:tcW w:w="831" w:type="dxa"/>
            <w:vMerge/>
            <w:tcBorders>
              <w:left w:val="single" w:sz="4" w:space="0" w:color="auto"/>
              <w:bottom w:val="single" w:sz="4" w:space="0" w:color="auto"/>
              <w:right w:val="single" w:sz="4" w:space="0" w:color="auto"/>
            </w:tcBorders>
            <w:vAlign w:val="center"/>
          </w:tcPr>
          <w:p w14:paraId="13316279" w14:textId="1E17CD39" w:rsidR="00846C66" w:rsidRDefault="00846C66">
            <w:pPr>
              <w:spacing w:after="0"/>
              <w:rPr>
                <w:ins w:id="1850" w:author="Kangas, Matti (Nokia - FI/Oulu)" w:date="2021-05-07T11:11:00Z"/>
                <w:rFonts w:ascii="Arial" w:hAnsi="Arial"/>
                <w:sz w:val="18"/>
              </w:rPr>
            </w:pPr>
          </w:p>
        </w:tc>
        <w:tc>
          <w:tcPr>
            <w:tcW w:w="831" w:type="dxa"/>
            <w:vMerge/>
            <w:tcBorders>
              <w:left w:val="single" w:sz="4" w:space="0" w:color="auto"/>
              <w:bottom w:val="single" w:sz="4" w:space="0" w:color="auto"/>
              <w:right w:val="single" w:sz="4" w:space="0" w:color="auto"/>
            </w:tcBorders>
            <w:vAlign w:val="center"/>
            <w:hideMark/>
          </w:tcPr>
          <w:p w14:paraId="6B9A7129" w14:textId="77777777" w:rsidR="00846C66" w:rsidRDefault="00846C66">
            <w:pPr>
              <w:spacing w:after="0"/>
              <w:rPr>
                <w:ins w:id="1851" w:author="Kangas, Matti (Nokia - FI/Oulu)" w:date="2021-05-07T11:11:00Z"/>
                <w:rFonts w:ascii="Arial" w:hAnsi="Arial"/>
                <w:sz w:val="18"/>
              </w:rPr>
            </w:pPr>
          </w:p>
        </w:tc>
        <w:tc>
          <w:tcPr>
            <w:tcW w:w="831" w:type="dxa"/>
            <w:vMerge/>
            <w:tcBorders>
              <w:left w:val="single" w:sz="4" w:space="0" w:color="auto"/>
              <w:bottom w:val="single" w:sz="4" w:space="0" w:color="auto"/>
              <w:right w:val="single" w:sz="4" w:space="0" w:color="auto"/>
            </w:tcBorders>
            <w:vAlign w:val="center"/>
          </w:tcPr>
          <w:p w14:paraId="689B720E" w14:textId="620EC4A2" w:rsidR="00846C66" w:rsidRDefault="00846C66">
            <w:pPr>
              <w:spacing w:after="0"/>
              <w:rPr>
                <w:ins w:id="1852"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A0A83BE" w14:textId="77777777" w:rsidR="00846C66" w:rsidRDefault="00846C66">
            <w:pPr>
              <w:pStyle w:val="TAC"/>
              <w:rPr>
                <w:ins w:id="1853" w:author="Kangas, Matti (Nokia - FI/Oulu)" w:date="2021-05-07T11:11:00Z"/>
              </w:rPr>
            </w:pPr>
            <w:ins w:id="1854" w:author="Kangas, Matti (Nokia - FI/Oulu)" w:date="2021-05-07T11:36:00Z">
              <w:r>
                <w:t>-116</w:t>
              </w:r>
            </w:ins>
          </w:p>
        </w:tc>
        <w:tc>
          <w:tcPr>
            <w:tcW w:w="832" w:type="dxa"/>
            <w:tcBorders>
              <w:top w:val="single" w:sz="4" w:space="0" w:color="auto"/>
              <w:left w:val="single" w:sz="4" w:space="0" w:color="auto"/>
              <w:bottom w:val="single" w:sz="4" w:space="0" w:color="auto"/>
              <w:right w:val="single" w:sz="4" w:space="0" w:color="auto"/>
            </w:tcBorders>
            <w:vAlign w:val="center"/>
          </w:tcPr>
          <w:p w14:paraId="2E736279" w14:textId="77DF735F" w:rsidR="00846C66" w:rsidRDefault="00846C66">
            <w:pPr>
              <w:pStyle w:val="TAC"/>
              <w:rPr>
                <w:ins w:id="1855" w:author="Kangas, Matti (Nokia - FI/Oulu)" w:date="2021-05-07T11:11:00Z"/>
              </w:rPr>
            </w:pPr>
            <w:ins w:id="1856" w:author="Kangas, Matti (Nokia - FI/Oulu)" w:date="2021-05-07T12:02:00Z">
              <w:r>
                <w:t>-115.7</w:t>
              </w:r>
            </w:ins>
          </w:p>
        </w:tc>
      </w:tr>
      <w:tr w:rsidR="00AC122D" w14:paraId="57B9197F" w14:textId="77777777" w:rsidTr="00AC122D">
        <w:trPr>
          <w:jc w:val="center"/>
          <w:ins w:id="1857"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03117DD" w14:textId="77777777" w:rsidR="00AC122D" w:rsidRDefault="00AC122D">
            <w:pPr>
              <w:pStyle w:val="TAL"/>
              <w:rPr>
                <w:ins w:id="1858" w:author="Kangas, Matti (Nokia - FI/Oulu)" w:date="2021-05-07T11:11:00Z"/>
              </w:rPr>
            </w:pPr>
            <w:ins w:id="1859" w:author="Kangas, Matti (Nokia - FI/Oulu)" w:date="2021-05-07T11:11:00Z">
              <w:r>
                <w:rPr>
                  <w:position w:val="-12"/>
                </w:rPr>
                <w:object w:dxaOrig="615" w:dyaOrig="375" w14:anchorId="15FB6D2C">
                  <v:shape id="_x0000_i1034" type="#_x0000_t75" style="width:30.75pt;height:18.75pt" o:ole="" fillcolor="window">
                    <v:imagedata r:id="rId27" o:title=""/>
                  </v:shape>
                  <o:OLEObject Type="Embed" ProgID="Equation.3" ShapeID="_x0000_i1034" DrawAspect="Content" ObjectID="_1681928657" r:id="rId35"/>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66D633D" w14:textId="77777777" w:rsidR="00AC122D" w:rsidRDefault="00AC122D">
            <w:pPr>
              <w:pStyle w:val="TAC"/>
              <w:rPr>
                <w:ins w:id="1860" w:author="Kangas, Matti (Nokia - FI/Oulu)" w:date="2021-05-07T11:11:00Z"/>
              </w:rPr>
            </w:pPr>
            <w:ins w:id="1861" w:author="Kangas, Matti (Nokia - FI/Oulu)" w:date="2021-05-07T11:11:00Z">
              <w: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D84C87E" w14:textId="7979779D" w:rsidR="00AC122D" w:rsidRDefault="00846C66">
            <w:pPr>
              <w:pStyle w:val="TAC"/>
              <w:rPr>
                <w:ins w:id="1862" w:author="Kangas, Matti (Nokia - FI/Oulu)" w:date="2021-05-07T11:11:00Z"/>
              </w:rPr>
            </w:pPr>
            <w:ins w:id="1863" w:author="Kangas, Matti (Nokia - FI/Oulu)" w:date="2021-05-07T12:04:00Z">
              <w: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0C5F7D" w14:textId="31F0D088" w:rsidR="00AC122D" w:rsidRDefault="00846C66">
            <w:pPr>
              <w:pStyle w:val="TAC"/>
              <w:rPr>
                <w:ins w:id="1864" w:author="Kangas, Matti (Nokia - FI/Oulu)" w:date="2021-05-07T11:11:00Z"/>
              </w:rPr>
            </w:pPr>
            <w:ins w:id="1865" w:author="Kangas, Matti (Nokia - FI/Oulu)" w:date="2021-05-07T12:04:00Z">
              <w: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B836D2" w14:textId="07B5B4AE" w:rsidR="00AC122D" w:rsidRDefault="00846C66">
            <w:pPr>
              <w:pStyle w:val="TAC"/>
              <w:rPr>
                <w:ins w:id="1866" w:author="Kangas, Matti (Nokia - FI/Oulu)" w:date="2021-05-07T11:11:00Z"/>
              </w:rPr>
            </w:pPr>
            <w:ins w:id="1867" w:author="Kangas, Matti (Nokia - FI/Oulu)" w:date="2021-05-07T12:05:00Z">
              <w:r>
                <w:t>-4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1BEC28" w14:textId="6A01A6E0" w:rsidR="00AC122D" w:rsidRDefault="00846C66">
            <w:pPr>
              <w:pStyle w:val="TAC"/>
              <w:rPr>
                <w:ins w:id="1868" w:author="Kangas, Matti (Nokia - FI/Oulu)" w:date="2021-05-07T11:11:00Z"/>
              </w:rPr>
            </w:pPr>
            <w:ins w:id="1869" w:author="Kangas, Matti (Nokia - FI/Oulu)" w:date="2021-05-07T12:05:00Z">
              <w: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3F9A85" w14:textId="30B85B72" w:rsidR="00AC122D" w:rsidRDefault="00D53007">
            <w:pPr>
              <w:pStyle w:val="TAC"/>
              <w:rPr>
                <w:ins w:id="1870" w:author="Kangas, Matti (Nokia - FI/Oulu)" w:date="2021-05-07T11:11:00Z"/>
              </w:rPr>
            </w:pPr>
            <w:ins w:id="1871" w:author="Kangas, Matti (Nokia - FI/Oulu)" w:date="2021-05-07T11:37:00Z">
              <w:r>
                <w:t>-</w:t>
              </w:r>
            </w:ins>
            <w:ins w:id="1872" w:author="Kangas, Matti (Nokia - FI/Oulu)" w:date="2021-05-07T12:06:00Z">
              <w:r w:rsidR="00846C66">
                <w:t>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178795" w14:textId="2732411B" w:rsidR="00AC122D" w:rsidRDefault="00846C66">
            <w:pPr>
              <w:pStyle w:val="TAC"/>
              <w:rPr>
                <w:ins w:id="1873" w:author="Kangas, Matti (Nokia - FI/Oulu)" w:date="2021-05-07T11:11:00Z"/>
              </w:rPr>
            </w:pPr>
            <w:ins w:id="1874" w:author="Kangas, Matti (Nokia - FI/Oulu)" w:date="2021-05-07T12:06:00Z">
              <w:r>
                <w:t>-3.2</w:t>
              </w:r>
            </w:ins>
          </w:p>
        </w:tc>
      </w:tr>
      <w:tr w:rsidR="00AC122D" w14:paraId="4559574E" w14:textId="77777777" w:rsidTr="00AC122D">
        <w:trPr>
          <w:cantSplit/>
          <w:jc w:val="center"/>
          <w:ins w:id="1875" w:author="Kangas, Matti (Nokia - FI/Oulu)" w:date="2021-05-07T11:11:00Z"/>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73140A14" w14:textId="77777777" w:rsidR="00AC122D" w:rsidRDefault="00AC122D">
            <w:pPr>
              <w:pStyle w:val="TAL"/>
              <w:rPr>
                <w:ins w:id="1876" w:author="Kangas, Matti (Nokia - FI/Oulu)" w:date="2021-05-07T11:11:00Z"/>
                <w:vertAlign w:val="superscript"/>
              </w:rPr>
            </w:pPr>
            <w:ins w:id="1877" w:author="Kangas, Matti (Nokia - FI/Oulu)" w:date="2021-05-07T11:11:00Z">
              <w:r>
                <w:t>RSRP</w:t>
              </w:r>
              <w:r>
                <w:rPr>
                  <w:vertAlign w:val="superscript"/>
                </w:rPr>
                <w:t>Note3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2D3A583" w14:textId="77777777" w:rsidR="00AC122D" w:rsidRDefault="00AC122D">
            <w:pPr>
              <w:pStyle w:val="TAL"/>
              <w:rPr>
                <w:ins w:id="1878" w:author="Kangas, Matti (Nokia - FI/Oulu)" w:date="2021-05-07T11:11:00Z"/>
              </w:rPr>
            </w:pPr>
            <w:ins w:id="1879" w:author="Kangas, Matti (Nokia - FI/Oulu)" w:date="2021-05-07T11:11:00Z">
              <w:r>
                <w:t>Bands FDD_A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C81835B" w14:textId="77777777" w:rsidR="00AC122D" w:rsidRDefault="00AC122D">
            <w:pPr>
              <w:pStyle w:val="TAC"/>
              <w:rPr>
                <w:ins w:id="1880" w:author="Kangas, Matti (Nokia - FI/Oulu)" w:date="2021-05-07T11:11:00Z"/>
              </w:rPr>
            </w:pPr>
            <w:ins w:id="1881" w:author="Kangas, Matti (Nokia - FI/Oulu)" w:date="2021-05-07T11:11:00Z">
              <w:r>
                <w:t>dBm/15 kHz</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F99220F" w14:textId="721F66D9" w:rsidR="00AC122D" w:rsidRDefault="00846C66">
            <w:pPr>
              <w:pStyle w:val="TAC"/>
              <w:rPr>
                <w:ins w:id="1882" w:author="Kangas, Matti (Nokia - FI/Oulu)" w:date="2021-05-07T11:11:00Z"/>
              </w:rPr>
            </w:pPr>
            <w:ins w:id="1883" w:author="Kangas, Matti (Nokia - FI/Oulu)" w:date="2021-05-07T12:03:00Z">
              <w:r>
                <w:t>-81.75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BC77C8" w14:textId="3BCE79C9" w:rsidR="00AC122D" w:rsidRDefault="00846C66">
            <w:pPr>
              <w:pStyle w:val="TAC"/>
              <w:rPr>
                <w:ins w:id="1884" w:author="Kangas, Matti (Nokia - FI/Oulu)" w:date="2021-05-07T11:11:00Z"/>
              </w:rPr>
            </w:pPr>
            <w:ins w:id="1885" w:author="Kangas, Matti (Nokia - FI/Oulu)" w:date="2021-05-07T12:03:00Z">
              <w:r>
                <w:t>-82.85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4C27CC" w14:textId="6B5EFD28" w:rsidR="00AC122D" w:rsidRDefault="00007FF4">
            <w:pPr>
              <w:pStyle w:val="TAC"/>
              <w:rPr>
                <w:ins w:id="1886" w:author="Kangas, Matti (Nokia - FI/Oulu)" w:date="2021-05-07T11:11:00Z"/>
              </w:rPr>
            </w:pPr>
            <w:ins w:id="1887" w:author="Kangas, Matti (Nokia - FI/Oulu)" w:date="2021-05-07T12:08:00Z">
              <w:r>
                <w:t>-108.7</w:t>
              </w:r>
            </w:ins>
            <w:ins w:id="1888" w:author="Kangas, Matti (Nokia - FI/Oulu)" w:date="2021-05-07T11:11:00Z">
              <w:r w:rsidR="00AC122D">
                <w:t xml:space="preserve">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99F8591" w14:textId="373A845A" w:rsidR="00AC122D" w:rsidRDefault="00007FF4">
            <w:pPr>
              <w:pStyle w:val="TAC"/>
              <w:rPr>
                <w:ins w:id="1889" w:author="Kangas, Matti (Nokia - FI/Oulu)" w:date="2021-05-07T11:11:00Z"/>
              </w:rPr>
            </w:pPr>
            <w:ins w:id="1890" w:author="Kangas, Matti (Nokia - FI/Oulu)" w:date="2021-05-07T12:08:00Z">
              <w:r>
                <w:t>-107.9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D3D7F5" w14:textId="161F864C" w:rsidR="00AC122D" w:rsidRDefault="00007FF4">
            <w:pPr>
              <w:pStyle w:val="TAC"/>
              <w:rPr>
                <w:ins w:id="1891" w:author="Kangas, Matti (Nokia - FI/Oulu)" w:date="2021-05-07T11:11:00Z"/>
              </w:rPr>
            </w:pPr>
            <w:ins w:id="1892" w:author="Kangas, Matti (Nokia - FI/Oulu)" w:date="2021-05-07T12:08:00Z">
              <w:r>
                <w:t>-123.5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5108208" w14:textId="1B16D7A8" w:rsidR="00AC122D" w:rsidRDefault="00007FF4">
            <w:pPr>
              <w:pStyle w:val="TAC"/>
              <w:rPr>
                <w:ins w:id="1893" w:author="Kangas, Matti (Nokia - FI/Oulu)" w:date="2021-05-07T11:11:00Z"/>
              </w:rPr>
            </w:pPr>
            <w:ins w:id="1894" w:author="Kangas, Matti (Nokia - FI/Oulu)" w:date="2021-05-07T12:08:00Z">
              <w:r>
                <w:t>-</w:t>
              </w:r>
            </w:ins>
            <w:ins w:id="1895" w:author="Kangas, Matti (Nokia - FI/Oulu)" w:date="2021-05-07T12:09:00Z">
              <w:r>
                <w:t>122.4</w:t>
              </w:r>
            </w:ins>
          </w:p>
        </w:tc>
      </w:tr>
      <w:tr w:rsidR="00AC122D" w14:paraId="62A8A0C8" w14:textId="77777777" w:rsidTr="00D53007">
        <w:trPr>
          <w:cantSplit/>
          <w:trHeight w:val="225"/>
          <w:jc w:val="center"/>
          <w:ins w:id="1896"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0F77227B" w14:textId="77777777" w:rsidR="00AC122D" w:rsidRDefault="00AC122D">
            <w:pPr>
              <w:spacing w:after="0"/>
              <w:rPr>
                <w:ins w:id="1897"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87285AC" w14:textId="77777777" w:rsidR="00AC122D" w:rsidRDefault="00AC122D">
            <w:pPr>
              <w:pStyle w:val="TAL"/>
              <w:rPr>
                <w:ins w:id="1898" w:author="Kangas, Matti (Nokia - FI/Oulu)" w:date="2021-05-07T11:11:00Z"/>
              </w:rPr>
            </w:pPr>
            <w:ins w:id="1899" w:author="Kangas, Matti (Nokia - FI/Oulu)" w:date="2021-05-07T11:11:00Z">
              <w:r>
                <w:t>FDD_B1, FDD_B2</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C7F1225" w14:textId="77777777" w:rsidR="00AC122D" w:rsidRDefault="00AC122D">
            <w:pPr>
              <w:spacing w:after="0"/>
              <w:rPr>
                <w:ins w:id="1900"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E7D62F" w14:textId="77777777" w:rsidR="00AC122D" w:rsidRDefault="00AC122D">
            <w:pPr>
              <w:spacing w:after="0"/>
              <w:rPr>
                <w:ins w:id="190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107A27" w14:textId="77777777" w:rsidR="00AC122D" w:rsidRDefault="00AC122D">
            <w:pPr>
              <w:spacing w:after="0"/>
              <w:rPr>
                <w:ins w:id="190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B0309" w14:textId="77777777" w:rsidR="00AC122D" w:rsidRDefault="00AC122D">
            <w:pPr>
              <w:spacing w:after="0"/>
              <w:rPr>
                <w:ins w:id="190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204B15" w14:textId="77777777" w:rsidR="00AC122D" w:rsidRDefault="00AC122D">
            <w:pPr>
              <w:spacing w:after="0"/>
              <w:rPr>
                <w:ins w:id="1904"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3ED442A" w14:textId="56E8D9A6" w:rsidR="00AC122D" w:rsidRDefault="00007FF4">
            <w:pPr>
              <w:pStyle w:val="TAC"/>
              <w:rPr>
                <w:ins w:id="1905" w:author="Kangas, Matti (Nokia - FI/Oulu)" w:date="2021-05-07T11:11:00Z"/>
              </w:rPr>
            </w:pPr>
            <w:ins w:id="1906" w:author="Kangas, Matti (Nokia - FI/Oulu)" w:date="2021-05-07T12:09:00Z">
              <w:r>
                <w:t>-123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05CC96F" w14:textId="0DA4A0F4" w:rsidR="00AC122D" w:rsidRDefault="00AC122D">
            <w:pPr>
              <w:pStyle w:val="TAC"/>
              <w:rPr>
                <w:ins w:id="1907" w:author="Kangas, Matti (Nokia - FI/Oulu)" w:date="2021-05-07T11:11:00Z"/>
              </w:rPr>
            </w:pPr>
            <w:ins w:id="1908" w:author="Kangas, Matti (Nokia - FI/Oulu)" w:date="2021-05-07T11:11:00Z">
              <w:r>
                <w:t>-1</w:t>
              </w:r>
            </w:ins>
            <w:ins w:id="1909" w:author="Kangas, Matti (Nokia - FI/Oulu)" w:date="2021-05-07T12:11:00Z">
              <w:r w:rsidR="00007FF4">
                <w:t>21.</w:t>
              </w:r>
            </w:ins>
            <w:ins w:id="1910" w:author="Kangas, Matti (Nokia - FI/Oulu)" w:date="2021-05-07T12:12:00Z">
              <w:r w:rsidR="00007FF4">
                <w:t>9</w:t>
              </w:r>
            </w:ins>
          </w:p>
        </w:tc>
      </w:tr>
      <w:tr w:rsidR="00AC122D" w14:paraId="66FF9F94" w14:textId="77777777" w:rsidTr="00D53007">
        <w:trPr>
          <w:cantSplit/>
          <w:trHeight w:val="225"/>
          <w:jc w:val="center"/>
          <w:ins w:id="1911"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7A2D035A" w14:textId="77777777" w:rsidR="00AC122D" w:rsidRDefault="00AC122D">
            <w:pPr>
              <w:spacing w:after="0"/>
              <w:rPr>
                <w:ins w:id="1912"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2BE686B6" w14:textId="77777777" w:rsidR="00AC122D" w:rsidRDefault="00AC122D">
            <w:pPr>
              <w:pStyle w:val="TAL"/>
              <w:rPr>
                <w:ins w:id="1913" w:author="Kangas, Matti (Nokia - FI/Oulu)" w:date="2021-05-07T11:11:00Z"/>
              </w:rPr>
            </w:pPr>
            <w:ins w:id="1914" w:author="Kangas, Matti (Nokia - FI/Oulu)" w:date="2021-05-07T11:11:00Z">
              <w:r>
                <w:t>Bands FDD_C</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5CAC710" w14:textId="77777777" w:rsidR="00AC122D" w:rsidRDefault="00AC122D">
            <w:pPr>
              <w:spacing w:after="0"/>
              <w:rPr>
                <w:ins w:id="1915"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438D94" w14:textId="77777777" w:rsidR="00AC122D" w:rsidRDefault="00AC122D">
            <w:pPr>
              <w:spacing w:after="0"/>
              <w:rPr>
                <w:ins w:id="1916"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B154C" w14:textId="77777777" w:rsidR="00AC122D" w:rsidRDefault="00AC122D">
            <w:pPr>
              <w:spacing w:after="0"/>
              <w:rPr>
                <w:ins w:id="1917"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8CD6BB" w14:textId="77777777" w:rsidR="00AC122D" w:rsidRDefault="00AC122D">
            <w:pPr>
              <w:spacing w:after="0"/>
              <w:rPr>
                <w:ins w:id="1918"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16A0C6" w14:textId="77777777" w:rsidR="00AC122D" w:rsidRDefault="00AC122D">
            <w:pPr>
              <w:spacing w:after="0"/>
              <w:rPr>
                <w:ins w:id="1919"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22816E" w14:textId="6F90840E" w:rsidR="00AC122D" w:rsidRDefault="00007FF4">
            <w:pPr>
              <w:pStyle w:val="TAC"/>
              <w:rPr>
                <w:ins w:id="1920" w:author="Kangas, Matti (Nokia - FI/Oulu)" w:date="2021-05-07T11:11:00Z"/>
              </w:rPr>
            </w:pPr>
            <w:ins w:id="1921" w:author="Kangas, Matti (Nokia - FI/Oulu)" w:date="2021-05-07T12:12:00Z">
              <w:r>
                <w:t>-122</w:t>
              </w:r>
            </w:ins>
            <w:ins w:id="1922" w:author="Kangas, Matti (Nokia - FI/Oulu)" w:date="2021-05-07T12:13:00Z">
              <w:r>
                <w:t>.5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4CC26F7" w14:textId="7CB72526" w:rsidR="00AC122D" w:rsidRDefault="00007FF4">
            <w:pPr>
              <w:pStyle w:val="TAC"/>
              <w:rPr>
                <w:ins w:id="1923" w:author="Kangas, Matti (Nokia - FI/Oulu)" w:date="2021-05-07T11:11:00Z"/>
              </w:rPr>
            </w:pPr>
            <w:ins w:id="1924" w:author="Kangas, Matti (Nokia - FI/Oulu)" w:date="2021-05-07T12:13:00Z">
              <w:r>
                <w:t>-121.4</w:t>
              </w:r>
            </w:ins>
          </w:p>
        </w:tc>
      </w:tr>
      <w:tr w:rsidR="00AC122D" w14:paraId="53044BA9" w14:textId="77777777" w:rsidTr="00D53007">
        <w:trPr>
          <w:cantSplit/>
          <w:trHeight w:val="113"/>
          <w:jc w:val="center"/>
          <w:ins w:id="1925"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7799E666" w14:textId="77777777" w:rsidR="00AC122D" w:rsidRDefault="00AC122D">
            <w:pPr>
              <w:spacing w:after="0"/>
              <w:rPr>
                <w:ins w:id="1926"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628DE00" w14:textId="77777777" w:rsidR="00AC122D" w:rsidRDefault="00AC122D">
            <w:pPr>
              <w:pStyle w:val="TAL"/>
              <w:rPr>
                <w:ins w:id="1927" w:author="Kangas, Matti (Nokia - FI/Oulu)" w:date="2021-05-07T11:11:00Z"/>
              </w:rPr>
            </w:pPr>
            <w:ins w:id="1928" w:author="Kangas, Matti (Nokia - FI/Oulu)" w:date="2021-05-07T11:11:00Z">
              <w:r>
                <w:t>Bands FDD_D</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8D98515" w14:textId="77777777" w:rsidR="00AC122D" w:rsidRDefault="00AC122D">
            <w:pPr>
              <w:spacing w:after="0"/>
              <w:rPr>
                <w:ins w:id="1929"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D363B9" w14:textId="77777777" w:rsidR="00AC122D" w:rsidRDefault="00AC122D">
            <w:pPr>
              <w:spacing w:after="0"/>
              <w:rPr>
                <w:ins w:id="1930"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59C07" w14:textId="77777777" w:rsidR="00AC122D" w:rsidRDefault="00AC122D">
            <w:pPr>
              <w:spacing w:after="0"/>
              <w:rPr>
                <w:ins w:id="193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5FA0FF" w14:textId="77777777" w:rsidR="00AC122D" w:rsidRDefault="00AC122D">
            <w:pPr>
              <w:spacing w:after="0"/>
              <w:rPr>
                <w:ins w:id="193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B0120D" w14:textId="77777777" w:rsidR="00AC122D" w:rsidRDefault="00AC122D">
            <w:pPr>
              <w:spacing w:after="0"/>
              <w:rPr>
                <w:ins w:id="1933"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FB17E7F" w14:textId="3E200A8F" w:rsidR="00AC122D" w:rsidRDefault="00007FF4">
            <w:pPr>
              <w:pStyle w:val="TAC"/>
              <w:rPr>
                <w:ins w:id="1934" w:author="Kangas, Matti (Nokia - FI/Oulu)" w:date="2021-05-07T11:11:00Z"/>
              </w:rPr>
            </w:pPr>
            <w:ins w:id="1935" w:author="Kangas, Matti (Nokia - FI/Oulu)" w:date="2021-05-07T12:13:00Z">
              <w:r>
                <w:t>-122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74EBF0D" w14:textId="794BCCDD" w:rsidR="00AC122D" w:rsidRDefault="00007FF4">
            <w:pPr>
              <w:pStyle w:val="TAC"/>
              <w:rPr>
                <w:ins w:id="1936" w:author="Kangas, Matti (Nokia - FI/Oulu)" w:date="2021-05-07T11:11:00Z"/>
              </w:rPr>
            </w:pPr>
            <w:ins w:id="1937" w:author="Kangas, Matti (Nokia - FI/Oulu)" w:date="2021-05-07T12:13:00Z">
              <w:r>
                <w:t>-120.9</w:t>
              </w:r>
            </w:ins>
          </w:p>
        </w:tc>
      </w:tr>
      <w:tr w:rsidR="00AC122D" w14:paraId="181E2BA5" w14:textId="77777777" w:rsidTr="00D53007">
        <w:trPr>
          <w:cantSplit/>
          <w:trHeight w:val="112"/>
          <w:jc w:val="center"/>
          <w:ins w:id="1938"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66D7687C" w14:textId="77777777" w:rsidR="00AC122D" w:rsidRDefault="00AC122D">
            <w:pPr>
              <w:spacing w:after="0"/>
              <w:rPr>
                <w:ins w:id="1939"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70D051EF" w14:textId="77777777" w:rsidR="00AC122D" w:rsidRDefault="00AC122D">
            <w:pPr>
              <w:pStyle w:val="TAL"/>
              <w:rPr>
                <w:ins w:id="1940" w:author="Kangas, Matti (Nokia - FI/Oulu)" w:date="2021-05-07T11:11:00Z"/>
              </w:rPr>
            </w:pPr>
            <w:ins w:id="1941" w:author="Kangas, Matti (Nokia - FI/Oulu)" w:date="2021-05-07T11:11:00Z">
              <w:r>
                <w:t>Bands FDD_E, FDD_F</w:t>
              </w:r>
              <w:r>
                <w:rPr>
                  <w:vertAlign w:val="superscript"/>
                </w:rPr>
                <w:t xml:space="preserve"> Note 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2E42574" w14:textId="77777777" w:rsidR="00AC122D" w:rsidRDefault="00AC122D">
            <w:pPr>
              <w:spacing w:after="0"/>
              <w:rPr>
                <w:ins w:id="1942"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57D8EB6" w14:textId="77777777" w:rsidR="00AC122D" w:rsidRDefault="00AC122D">
            <w:pPr>
              <w:spacing w:after="0"/>
              <w:rPr>
                <w:ins w:id="1943"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D89F1B" w14:textId="77777777" w:rsidR="00AC122D" w:rsidRDefault="00AC122D">
            <w:pPr>
              <w:spacing w:after="0"/>
              <w:rPr>
                <w:ins w:id="194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5CA81D" w14:textId="77777777" w:rsidR="00AC122D" w:rsidRDefault="00AC122D">
            <w:pPr>
              <w:spacing w:after="0"/>
              <w:rPr>
                <w:ins w:id="1945"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AA3EDF" w14:textId="77777777" w:rsidR="00AC122D" w:rsidRDefault="00AC122D">
            <w:pPr>
              <w:spacing w:after="0"/>
              <w:rPr>
                <w:ins w:id="1946"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C3ABECA" w14:textId="78455003" w:rsidR="00AC122D" w:rsidRDefault="00007FF4">
            <w:pPr>
              <w:pStyle w:val="TAC"/>
              <w:rPr>
                <w:ins w:id="1947" w:author="Kangas, Matti (Nokia - FI/Oulu)" w:date="2021-05-07T11:11:00Z"/>
              </w:rPr>
            </w:pPr>
            <w:ins w:id="1948" w:author="Kangas, Matti (Nokia - FI/Oulu)" w:date="2021-05-07T12:13:00Z">
              <w:r>
                <w:t>-121.5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4B613B0" w14:textId="17168167" w:rsidR="00AC122D" w:rsidRDefault="00007FF4">
            <w:pPr>
              <w:pStyle w:val="TAC"/>
              <w:rPr>
                <w:ins w:id="1949" w:author="Kangas, Matti (Nokia - FI/Oulu)" w:date="2021-05-07T11:11:00Z"/>
              </w:rPr>
            </w:pPr>
            <w:ins w:id="1950" w:author="Kangas, Matti (Nokia - FI/Oulu)" w:date="2021-05-07T12:14:00Z">
              <w:r>
                <w:t>-120.4</w:t>
              </w:r>
            </w:ins>
          </w:p>
        </w:tc>
      </w:tr>
      <w:tr w:rsidR="00AC122D" w14:paraId="45590B59" w14:textId="77777777" w:rsidTr="00D53007">
        <w:trPr>
          <w:cantSplit/>
          <w:jc w:val="center"/>
          <w:ins w:id="1951"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587D1136" w14:textId="77777777" w:rsidR="00AC122D" w:rsidRDefault="00AC122D">
            <w:pPr>
              <w:spacing w:after="0"/>
              <w:rPr>
                <w:ins w:id="1952"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10A2E44" w14:textId="77777777" w:rsidR="00AC122D" w:rsidRDefault="00AC122D">
            <w:pPr>
              <w:pStyle w:val="TAL"/>
              <w:rPr>
                <w:ins w:id="1953" w:author="Kangas, Matti (Nokia - FI/Oulu)" w:date="2021-05-07T11:11:00Z"/>
              </w:rPr>
            </w:pPr>
            <w:ins w:id="1954" w:author="Kangas, Matti (Nokia - FI/Oulu)" w:date="2021-05-07T11:11:00Z">
              <w:r>
                <w:t>Bands FDD_G</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E9DC4E4" w14:textId="77777777" w:rsidR="00AC122D" w:rsidRDefault="00AC122D">
            <w:pPr>
              <w:spacing w:after="0"/>
              <w:rPr>
                <w:ins w:id="1955"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971EAB" w14:textId="77777777" w:rsidR="00AC122D" w:rsidRDefault="00AC122D">
            <w:pPr>
              <w:spacing w:after="0"/>
              <w:rPr>
                <w:ins w:id="1956"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8056AC" w14:textId="77777777" w:rsidR="00AC122D" w:rsidRDefault="00AC122D">
            <w:pPr>
              <w:spacing w:after="0"/>
              <w:rPr>
                <w:ins w:id="1957"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89C213" w14:textId="77777777" w:rsidR="00AC122D" w:rsidRDefault="00AC122D">
            <w:pPr>
              <w:spacing w:after="0"/>
              <w:rPr>
                <w:ins w:id="1958"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73894" w14:textId="77777777" w:rsidR="00AC122D" w:rsidRDefault="00AC122D">
            <w:pPr>
              <w:spacing w:after="0"/>
              <w:rPr>
                <w:ins w:id="1959"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F727243" w14:textId="5DA73BEA" w:rsidR="00AC122D" w:rsidRDefault="00007FF4">
            <w:pPr>
              <w:pStyle w:val="TAC"/>
              <w:rPr>
                <w:ins w:id="1960" w:author="Kangas, Matti (Nokia - FI/Oulu)" w:date="2021-05-07T11:11:00Z"/>
              </w:rPr>
            </w:pPr>
            <w:ins w:id="1961" w:author="Kangas, Matti (Nokia - FI/Oulu)" w:date="2021-05-07T12:14:00Z">
              <w:r>
                <w:t>-120.5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964EC7" w14:textId="0A898C37" w:rsidR="00AC122D" w:rsidRDefault="00007FF4">
            <w:pPr>
              <w:pStyle w:val="TAC"/>
              <w:rPr>
                <w:ins w:id="1962" w:author="Kangas, Matti (Nokia - FI/Oulu)" w:date="2021-05-07T11:11:00Z"/>
              </w:rPr>
            </w:pPr>
            <w:ins w:id="1963" w:author="Kangas, Matti (Nokia - FI/Oulu)" w:date="2021-05-07T12:14:00Z">
              <w:r>
                <w:t>-119.4</w:t>
              </w:r>
            </w:ins>
          </w:p>
        </w:tc>
      </w:tr>
      <w:tr w:rsidR="00AC122D" w14:paraId="7ABECD7C" w14:textId="77777777" w:rsidTr="00D53007">
        <w:trPr>
          <w:cantSplit/>
          <w:jc w:val="center"/>
          <w:ins w:id="1964"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04153445" w14:textId="77777777" w:rsidR="00AC122D" w:rsidRDefault="00AC122D">
            <w:pPr>
              <w:spacing w:after="0"/>
              <w:rPr>
                <w:ins w:id="1965"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C82F3DD" w14:textId="77777777" w:rsidR="00AC122D" w:rsidRDefault="00AC122D">
            <w:pPr>
              <w:pStyle w:val="TAL"/>
              <w:rPr>
                <w:ins w:id="1966" w:author="Kangas, Matti (Nokia - FI/Oulu)" w:date="2021-05-07T11:11:00Z"/>
              </w:rPr>
            </w:pPr>
            <w:ins w:id="1967" w:author="Kangas, Matti (Nokia - FI/Oulu)" w:date="2021-05-07T11:11:00Z">
              <w:r>
                <w:t>Bands FDD_H</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6D232FD" w14:textId="77777777" w:rsidR="00AC122D" w:rsidRDefault="00AC122D">
            <w:pPr>
              <w:spacing w:after="0"/>
              <w:rPr>
                <w:ins w:id="1968"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FAD53F" w14:textId="77777777" w:rsidR="00AC122D" w:rsidRDefault="00AC122D">
            <w:pPr>
              <w:spacing w:after="0"/>
              <w:rPr>
                <w:ins w:id="1969"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3BAB6" w14:textId="77777777" w:rsidR="00AC122D" w:rsidRDefault="00AC122D">
            <w:pPr>
              <w:spacing w:after="0"/>
              <w:rPr>
                <w:ins w:id="1970"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AEB661" w14:textId="77777777" w:rsidR="00AC122D" w:rsidRDefault="00AC122D">
            <w:pPr>
              <w:spacing w:after="0"/>
              <w:rPr>
                <w:ins w:id="197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976E0D" w14:textId="77777777" w:rsidR="00AC122D" w:rsidRDefault="00AC122D">
            <w:pPr>
              <w:spacing w:after="0"/>
              <w:rPr>
                <w:ins w:id="1972"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658EC9" w14:textId="2983FECD" w:rsidR="00AC122D" w:rsidRDefault="00007FF4">
            <w:pPr>
              <w:pStyle w:val="TAC"/>
              <w:rPr>
                <w:ins w:id="1973" w:author="Kangas, Matti (Nokia - FI/Oulu)" w:date="2021-05-07T11:11:00Z"/>
              </w:rPr>
            </w:pPr>
            <w:ins w:id="1974" w:author="Kangas, Matti (Nokia - FI/Oulu)" w:date="2021-05-07T12:14:00Z">
              <w:r>
                <w:t>-120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23995A" w14:textId="0815C4C3" w:rsidR="00AC122D" w:rsidRDefault="00007FF4">
            <w:pPr>
              <w:pStyle w:val="TAC"/>
              <w:rPr>
                <w:ins w:id="1975" w:author="Kangas, Matti (Nokia - FI/Oulu)" w:date="2021-05-07T11:11:00Z"/>
              </w:rPr>
            </w:pPr>
            <w:ins w:id="1976" w:author="Kangas, Matti (Nokia - FI/Oulu)" w:date="2021-05-07T12:14:00Z">
              <w:r>
                <w:t>-118.9</w:t>
              </w:r>
            </w:ins>
          </w:p>
        </w:tc>
      </w:tr>
      <w:tr w:rsidR="00AC122D" w14:paraId="67CB6B5D" w14:textId="77777777" w:rsidTr="00AC122D">
        <w:trPr>
          <w:cantSplit/>
          <w:jc w:val="center"/>
          <w:ins w:id="1977" w:author="Kangas, Matti (Nokia - FI/Oulu)" w:date="2021-05-07T11:11:00Z"/>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04DE0C4E" w14:textId="77777777" w:rsidR="00AC122D" w:rsidRDefault="00AC122D">
            <w:pPr>
              <w:pStyle w:val="TAL"/>
              <w:keepNext w:val="0"/>
              <w:keepLines w:val="0"/>
              <w:rPr>
                <w:ins w:id="1978" w:author="Kangas, Matti (Nokia - FI/Oulu)" w:date="2021-05-07T11:11:00Z"/>
                <w:vertAlign w:val="superscript"/>
              </w:rPr>
            </w:pPr>
            <w:ins w:id="1979" w:author="Kangas, Matti (Nokia - FI/Oulu)" w:date="2021-05-07T11:11:00Z">
              <w:r>
                <w:t>RSRQ</w:t>
              </w:r>
              <w:r>
                <w:rPr>
                  <w:vertAlign w:val="superscript"/>
                </w:rPr>
                <w:t>Note3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58AC25C" w14:textId="77777777" w:rsidR="00AC122D" w:rsidRDefault="00AC122D">
            <w:pPr>
              <w:pStyle w:val="TAL"/>
              <w:keepNext w:val="0"/>
              <w:keepLines w:val="0"/>
              <w:rPr>
                <w:ins w:id="1980" w:author="Kangas, Matti (Nokia - FI/Oulu)" w:date="2021-05-07T11:11:00Z"/>
              </w:rPr>
            </w:pPr>
            <w:ins w:id="1981" w:author="Kangas, Matti (Nokia - FI/Oulu)" w:date="2021-05-07T11:11:00Z">
              <w:r>
                <w:t>Bands FDD_A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74F1BD6" w14:textId="77777777" w:rsidR="00AC122D" w:rsidRDefault="00AC122D">
            <w:pPr>
              <w:pStyle w:val="TAC"/>
              <w:keepNext w:val="0"/>
              <w:keepLines w:val="0"/>
              <w:rPr>
                <w:ins w:id="1982" w:author="Kangas, Matti (Nokia - FI/Oulu)" w:date="2021-05-07T11:11:00Z"/>
              </w:rPr>
            </w:pPr>
            <w:ins w:id="1983" w:author="Kangas, Matti (Nokia - FI/Oulu)" w:date="2021-05-07T11:11:00Z">
              <w: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0EBC778" w14:textId="577D283D" w:rsidR="00AC122D" w:rsidRDefault="00AC122D">
            <w:pPr>
              <w:pStyle w:val="TAC"/>
              <w:keepNext w:val="0"/>
              <w:keepLines w:val="0"/>
              <w:rPr>
                <w:ins w:id="1984" w:author="Kangas, Matti (Nokia - FI/Oulu)" w:date="2021-05-07T11:11:00Z"/>
              </w:rPr>
            </w:pPr>
            <w:ins w:id="1985" w:author="Kangas, Matti (Nokia - FI/Oulu)" w:date="2021-05-07T11:11:00Z">
              <w:r>
                <w:t>-14.7</w:t>
              </w:r>
            </w:ins>
            <w:ins w:id="1986" w:author="Kangas, Matti (Nokia - FI/Oulu)" w:date="2021-05-07T12:15:00Z">
              <w:r w:rsidR="00007FF4">
                <w:t>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50218F" w14:textId="24E3C72D" w:rsidR="00AC122D" w:rsidRDefault="00AC122D">
            <w:pPr>
              <w:pStyle w:val="TAC"/>
              <w:keepNext w:val="0"/>
              <w:keepLines w:val="0"/>
              <w:rPr>
                <w:ins w:id="1987" w:author="Kangas, Matti (Nokia - FI/Oulu)" w:date="2021-05-07T11:11:00Z"/>
              </w:rPr>
            </w:pPr>
            <w:ins w:id="1988" w:author="Kangas, Matti (Nokia - FI/Oulu)" w:date="2021-05-07T11:11:00Z">
              <w:r>
                <w:t>-14.7</w:t>
              </w:r>
            </w:ins>
            <w:ins w:id="1989" w:author="Kangas, Matti (Nokia - FI/Oulu)" w:date="2021-05-07T12:15:00Z">
              <w:r w:rsidR="00007FF4">
                <w:t>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24320F" w14:textId="57CDDA81" w:rsidR="00AC122D" w:rsidRDefault="00AC122D">
            <w:pPr>
              <w:pStyle w:val="TAC"/>
              <w:keepNext w:val="0"/>
              <w:keepLines w:val="0"/>
              <w:rPr>
                <w:ins w:id="1990" w:author="Kangas, Matti (Nokia - FI/Oulu)" w:date="2021-05-07T11:11:00Z"/>
              </w:rPr>
            </w:pPr>
            <w:ins w:id="1991" w:author="Kangas, Matti (Nokia - FI/Oulu)" w:date="2021-05-07T11:11:00Z">
              <w:r>
                <w:t>-16.</w:t>
              </w:r>
            </w:ins>
            <w:ins w:id="1992" w:author="Kangas, Matti (Nokia - FI/Oulu)" w:date="2021-05-07T12:15:00Z">
              <w:r w:rsidR="00007FF4">
                <w:t>25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0A12B63" w14:textId="4914336E" w:rsidR="00AC122D" w:rsidRDefault="00007FF4">
            <w:pPr>
              <w:pStyle w:val="TAC"/>
              <w:keepNext w:val="0"/>
              <w:keepLines w:val="0"/>
              <w:rPr>
                <w:ins w:id="1993" w:author="Kangas, Matti (Nokia - FI/Oulu)" w:date="2021-05-07T11:11:00Z"/>
              </w:rPr>
            </w:pPr>
            <w:ins w:id="1994" w:author="Kangas, Matti (Nokia - FI/Oulu)" w:date="2021-05-07T12:16:00Z">
              <w:r>
                <w:t>-15.69</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20A48D0" w14:textId="320944D1" w:rsidR="00AC122D" w:rsidRDefault="00007FF4">
            <w:pPr>
              <w:pStyle w:val="TAC"/>
              <w:keepNext w:val="0"/>
              <w:keepLines w:val="0"/>
              <w:rPr>
                <w:ins w:id="1995" w:author="Kangas, Matti (Nokia - FI/Oulu)" w:date="2021-05-07T11:11:00Z"/>
              </w:rPr>
            </w:pPr>
            <w:ins w:id="1996" w:author="Kangas, Matti (Nokia - FI/Oulu)" w:date="2021-05-07T12:16:00Z">
              <w:r>
                <w:t>-16.25</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F9810DA" w14:textId="241BA214" w:rsidR="00AC122D" w:rsidRDefault="00007FF4">
            <w:pPr>
              <w:pStyle w:val="TAC"/>
              <w:keepNext w:val="0"/>
              <w:keepLines w:val="0"/>
              <w:rPr>
                <w:ins w:id="1997" w:author="Kangas, Matti (Nokia - FI/Oulu)" w:date="2021-05-07T11:11:00Z"/>
              </w:rPr>
            </w:pPr>
            <w:ins w:id="1998" w:author="Kangas, Matti (Nokia - FI/Oulu)" w:date="2021-05-07T12:16:00Z">
              <w:r>
                <w:t>-15.69</w:t>
              </w:r>
            </w:ins>
          </w:p>
        </w:tc>
      </w:tr>
      <w:tr w:rsidR="00AC122D" w14:paraId="19570332" w14:textId="77777777" w:rsidTr="00D53007">
        <w:trPr>
          <w:cantSplit/>
          <w:jc w:val="center"/>
          <w:ins w:id="1999"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01E2BC69" w14:textId="77777777" w:rsidR="00AC122D" w:rsidRDefault="00AC122D">
            <w:pPr>
              <w:spacing w:after="0"/>
              <w:rPr>
                <w:ins w:id="2000"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7262B1A7" w14:textId="77777777" w:rsidR="00AC122D" w:rsidRDefault="00AC122D">
            <w:pPr>
              <w:pStyle w:val="TAL"/>
              <w:keepNext w:val="0"/>
              <w:keepLines w:val="0"/>
              <w:rPr>
                <w:ins w:id="2001" w:author="Kangas, Matti (Nokia - FI/Oulu)" w:date="2021-05-07T11:11:00Z"/>
              </w:rPr>
            </w:pPr>
            <w:ins w:id="2002" w:author="Kangas, Matti (Nokia - FI/Oulu)" w:date="2021-05-07T11:11:00Z">
              <w:r>
                <w:t>FDD_B1, FDD_B2</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F4645A3" w14:textId="77777777" w:rsidR="00AC122D" w:rsidRDefault="00AC122D">
            <w:pPr>
              <w:spacing w:after="0"/>
              <w:rPr>
                <w:ins w:id="2003"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EA5342" w14:textId="77777777" w:rsidR="00AC122D" w:rsidRDefault="00AC122D">
            <w:pPr>
              <w:spacing w:after="0"/>
              <w:rPr>
                <w:ins w:id="2004"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88EB0A" w14:textId="77777777" w:rsidR="00AC122D" w:rsidRDefault="00AC122D">
            <w:pPr>
              <w:spacing w:after="0"/>
              <w:rPr>
                <w:ins w:id="2005"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AD8CDD" w14:textId="77777777" w:rsidR="00AC122D" w:rsidRDefault="00AC122D">
            <w:pPr>
              <w:spacing w:after="0"/>
              <w:rPr>
                <w:ins w:id="2006"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01D6E7" w14:textId="77777777" w:rsidR="00AC122D" w:rsidRDefault="00AC122D">
            <w:pPr>
              <w:spacing w:after="0"/>
              <w:rPr>
                <w:ins w:id="2007"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9DFC83" w14:textId="77777777" w:rsidR="00AC122D" w:rsidRDefault="00AC122D">
            <w:pPr>
              <w:spacing w:after="0"/>
              <w:rPr>
                <w:ins w:id="2008"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ED07F4" w14:textId="77777777" w:rsidR="00AC122D" w:rsidRDefault="00AC122D">
            <w:pPr>
              <w:spacing w:after="0"/>
              <w:rPr>
                <w:ins w:id="2009" w:author="Kangas, Matti (Nokia - FI/Oulu)" w:date="2021-05-07T11:11:00Z"/>
                <w:rFonts w:ascii="Arial" w:hAnsi="Arial"/>
                <w:sz w:val="18"/>
              </w:rPr>
            </w:pPr>
          </w:p>
        </w:tc>
      </w:tr>
      <w:tr w:rsidR="00AC122D" w14:paraId="06AF32C8" w14:textId="77777777" w:rsidTr="00D53007">
        <w:trPr>
          <w:cantSplit/>
          <w:trHeight w:val="225"/>
          <w:jc w:val="center"/>
          <w:ins w:id="2010"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3A2249B1" w14:textId="77777777" w:rsidR="00AC122D" w:rsidRDefault="00AC122D">
            <w:pPr>
              <w:spacing w:after="0"/>
              <w:rPr>
                <w:ins w:id="2011"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071CB70" w14:textId="77777777" w:rsidR="00AC122D" w:rsidRDefault="00AC122D">
            <w:pPr>
              <w:pStyle w:val="TAL"/>
              <w:keepNext w:val="0"/>
              <w:keepLines w:val="0"/>
              <w:rPr>
                <w:ins w:id="2012" w:author="Kangas, Matti (Nokia - FI/Oulu)" w:date="2021-05-07T11:11:00Z"/>
              </w:rPr>
            </w:pPr>
            <w:ins w:id="2013" w:author="Kangas, Matti (Nokia - FI/Oulu)" w:date="2021-05-07T11:11:00Z">
              <w:r>
                <w:t>Bands FDD_C</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896741C" w14:textId="77777777" w:rsidR="00AC122D" w:rsidRDefault="00AC122D">
            <w:pPr>
              <w:spacing w:after="0"/>
              <w:rPr>
                <w:ins w:id="2014"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F129A3" w14:textId="77777777" w:rsidR="00AC122D" w:rsidRDefault="00AC122D">
            <w:pPr>
              <w:spacing w:after="0"/>
              <w:rPr>
                <w:ins w:id="2015"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75FC2" w14:textId="77777777" w:rsidR="00AC122D" w:rsidRDefault="00AC122D">
            <w:pPr>
              <w:spacing w:after="0"/>
              <w:rPr>
                <w:ins w:id="2016"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814D99" w14:textId="77777777" w:rsidR="00AC122D" w:rsidRDefault="00AC122D">
            <w:pPr>
              <w:spacing w:after="0"/>
              <w:rPr>
                <w:ins w:id="2017"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8AC24B" w14:textId="77777777" w:rsidR="00AC122D" w:rsidRDefault="00AC122D">
            <w:pPr>
              <w:spacing w:after="0"/>
              <w:rPr>
                <w:ins w:id="2018"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C9DAC" w14:textId="77777777" w:rsidR="00AC122D" w:rsidRDefault="00AC122D">
            <w:pPr>
              <w:spacing w:after="0"/>
              <w:rPr>
                <w:ins w:id="2019"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49B4F0" w14:textId="77777777" w:rsidR="00AC122D" w:rsidRDefault="00AC122D">
            <w:pPr>
              <w:spacing w:after="0"/>
              <w:rPr>
                <w:ins w:id="2020" w:author="Kangas, Matti (Nokia - FI/Oulu)" w:date="2021-05-07T11:11:00Z"/>
                <w:rFonts w:ascii="Arial" w:hAnsi="Arial"/>
                <w:sz w:val="18"/>
              </w:rPr>
            </w:pPr>
          </w:p>
        </w:tc>
      </w:tr>
      <w:tr w:rsidR="00AC122D" w14:paraId="175F846F" w14:textId="77777777" w:rsidTr="00D53007">
        <w:trPr>
          <w:cantSplit/>
          <w:trHeight w:val="113"/>
          <w:jc w:val="center"/>
          <w:ins w:id="2021"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0A3BE319" w14:textId="77777777" w:rsidR="00AC122D" w:rsidRDefault="00AC122D">
            <w:pPr>
              <w:spacing w:after="0"/>
              <w:rPr>
                <w:ins w:id="2022"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683F1A7" w14:textId="77777777" w:rsidR="00AC122D" w:rsidRDefault="00AC122D">
            <w:pPr>
              <w:pStyle w:val="TAL"/>
              <w:keepNext w:val="0"/>
              <w:keepLines w:val="0"/>
              <w:rPr>
                <w:ins w:id="2023" w:author="Kangas, Matti (Nokia - FI/Oulu)" w:date="2021-05-07T11:11:00Z"/>
              </w:rPr>
            </w:pPr>
            <w:ins w:id="2024" w:author="Kangas, Matti (Nokia - FI/Oulu)" w:date="2021-05-07T11:11:00Z">
              <w:r>
                <w:t>Bands FDD_D</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EDA56A6" w14:textId="77777777" w:rsidR="00AC122D" w:rsidRDefault="00AC122D">
            <w:pPr>
              <w:spacing w:after="0"/>
              <w:rPr>
                <w:ins w:id="2025"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3B2D58" w14:textId="77777777" w:rsidR="00AC122D" w:rsidRDefault="00AC122D">
            <w:pPr>
              <w:spacing w:after="0"/>
              <w:rPr>
                <w:ins w:id="2026"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47595F" w14:textId="77777777" w:rsidR="00AC122D" w:rsidRDefault="00AC122D">
            <w:pPr>
              <w:spacing w:after="0"/>
              <w:rPr>
                <w:ins w:id="2027"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3C412A" w14:textId="77777777" w:rsidR="00AC122D" w:rsidRDefault="00AC122D">
            <w:pPr>
              <w:spacing w:after="0"/>
              <w:rPr>
                <w:ins w:id="2028"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9CD62E" w14:textId="77777777" w:rsidR="00AC122D" w:rsidRDefault="00AC122D">
            <w:pPr>
              <w:spacing w:after="0"/>
              <w:rPr>
                <w:ins w:id="2029"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D16818" w14:textId="77777777" w:rsidR="00AC122D" w:rsidRDefault="00AC122D">
            <w:pPr>
              <w:spacing w:after="0"/>
              <w:rPr>
                <w:ins w:id="2030"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934233" w14:textId="77777777" w:rsidR="00AC122D" w:rsidRDefault="00AC122D">
            <w:pPr>
              <w:spacing w:after="0"/>
              <w:rPr>
                <w:ins w:id="2031" w:author="Kangas, Matti (Nokia - FI/Oulu)" w:date="2021-05-07T11:11:00Z"/>
                <w:rFonts w:ascii="Arial" w:hAnsi="Arial"/>
                <w:sz w:val="18"/>
              </w:rPr>
            </w:pPr>
          </w:p>
        </w:tc>
      </w:tr>
      <w:tr w:rsidR="00AC122D" w:rsidRPr="00AC122D" w14:paraId="6327DD61" w14:textId="77777777" w:rsidTr="00D53007">
        <w:trPr>
          <w:cantSplit/>
          <w:trHeight w:val="112"/>
          <w:jc w:val="center"/>
          <w:ins w:id="2032"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46684B00" w14:textId="77777777" w:rsidR="00AC122D" w:rsidRDefault="00AC122D">
            <w:pPr>
              <w:spacing w:after="0"/>
              <w:rPr>
                <w:ins w:id="2033"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2A120D14" w14:textId="77777777" w:rsidR="00AC122D" w:rsidRDefault="00AC122D">
            <w:pPr>
              <w:pStyle w:val="TAL"/>
              <w:keepNext w:val="0"/>
              <w:keepLines w:val="0"/>
              <w:rPr>
                <w:ins w:id="2034" w:author="Kangas, Matti (Nokia - FI/Oulu)" w:date="2021-05-07T11:11:00Z"/>
              </w:rPr>
            </w:pPr>
            <w:ins w:id="2035" w:author="Kangas, Matti (Nokia - FI/Oulu)" w:date="2021-05-07T11:11:00Z">
              <w:r>
                <w:t>Bands FDD_E, FDD_F</w:t>
              </w:r>
              <w:r>
                <w:rPr>
                  <w:vertAlign w:val="superscript"/>
                </w:rPr>
                <w:t xml:space="preserve"> Note 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18C7616" w14:textId="77777777" w:rsidR="00AC122D" w:rsidRDefault="00AC122D">
            <w:pPr>
              <w:spacing w:after="0"/>
              <w:rPr>
                <w:ins w:id="2036"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49AD7D9" w14:textId="77777777" w:rsidR="00AC122D" w:rsidRDefault="00AC122D">
            <w:pPr>
              <w:spacing w:after="0"/>
              <w:rPr>
                <w:ins w:id="2037"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577FF7" w14:textId="77777777" w:rsidR="00AC122D" w:rsidRDefault="00AC122D">
            <w:pPr>
              <w:spacing w:after="0"/>
              <w:rPr>
                <w:ins w:id="2038"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D5024B" w14:textId="77777777" w:rsidR="00AC122D" w:rsidRDefault="00AC122D">
            <w:pPr>
              <w:spacing w:after="0"/>
              <w:rPr>
                <w:ins w:id="2039"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C5CFBD" w14:textId="77777777" w:rsidR="00AC122D" w:rsidRDefault="00AC122D">
            <w:pPr>
              <w:spacing w:after="0"/>
              <w:rPr>
                <w:ins w:id="2040"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BF4CFE" w14:textId="77777777" w:rsidR="00AC122D" w:rsidRDefault="00AC122D">
            <w:pPr>
              <w:spacing w:after="0"/>
              <w:rPr>
                <w:ins w:id="2041"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F9831E" w14:textId="77777777" w:rsidR="00AC122D" w:rsidRDefault="00AC122D">
            <w:pPr>
              <w:spacing w:after="0"/>
              <w:rPr>
                <w:ins w:id="2042" w:author="Kangas, Matti (Nokia - FI/Oulu)" w:date="2021-05-07T11:11:00Z"/>
                <w:rFonts w:ascii="Arial" w:hAnsi="Arial"/>
                <w:sz w:val="18"/>
              </w:rPr>
            </w:pPr>
          </w:p>
        </w:tc>
      </w:tr>
      <w:tr w:rsidR="00AC122D" w14:paraId="5FA8D7DA" w14:textId="77777777" w:rsidTr="00D53007">
        <w:trPr>
          <w:cantSplit/>
          <w:jc w:val="center"/>
          <w:ins w:id="2043"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0B64B705" w14:textId="77777777" w:rsidR="00AC122D" w:rsidRDefault="00AC122D">
            <w:pPr>
              <w:spacing w:after="0"/>
              <w:rPr>
                <w:ins w:id="2044"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1CDFA0F" w14:textId="77777777" w:rsidR="00AC122D" w:rsidRDefault="00AC122D">
            <w:pPr>
              <w:pStyle w:val="TAL"/>
              <w:keepNext w:val="0"/>
              <w:keepLines w:val="0"/>
              <w:rPr>
                <w:ins w:id="2045" w:author="Kangas, Matti (Nokia - FI/Oulu)" w:date="2021-05-07T11:11:00Z"/>
              </w:rPr>
            </w:pPr>
            <w:ins w:id="2046" w:author="Kangas, Matti (Nokia - FI/Oulu)" w:date="2021-05-07T11:11:00Z">
              <w:r>
                <w:t>Bands FDD_G</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5FED09D" w14:textId="77777777" w:rsidR="00AC122D" w:rsidRDefault="00AC122D">
            <w:pPr>
              <w:spacing w:after="0"/>
              <w:rPr>
                <w:ins w:id="2047"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95F598" w14:textId="77777777" w:rsidR="00AC122D" w:rsidRDefault="00AC122D">
            <w:pPr>
              <w:spacing w:after="0"/>
              <w:rPr>
                <w:ins w:id="2048"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FBAAE7" w14:textId="77777777" w:rsidR="00AC122D" w:rsidRDefault="00AC122D">
            <w:pPr>
              <w:spacing w:after="0"/>
              <w:rPr>
                <w:ins w:id="2049"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D81BDD" w14:textId="77777777" w:rsidR="00AC122D" w:rsidRDefault="00AC122D">
            <w:pPr>
              <w:spacing w:after="0"/>
              <w:rPr>
                <w:ins w:id="2050"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B1ACC0" w14:textId="77777777" w:rsidR="00AC122D" w:rsidRDefault="00AC122D">
            <w:pPr>
              <w:spacing w:after="0"/>
              <w:rPr>
                <w:ins w:id="205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3D15D1" w14:textId="77777777" w:rsidR="00AC122D" w:rsidRDefault="00AC122D">
            <w:pPr>
              <w:spacing w:after="0"/>
              <w:rPr>
                <w:ins w:id="2052"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7AEB7D" w14:textId="77777777" w:rsidR="00AC122D" w:rsidRDefault="00AC122D">
            <w:pPr>
              <w:spacing w:after="0"/>
              <w:rPr>
                <w:ins w:id="2053" w:author="Kangas, Matti (Nokia - FI/Oulu)" w:date="2021-05-07T11:11:00Z"/>
                <w:rFonts w:ascii="Arial" w:hAnsi="Arial"/>
                <w:sz w:val="18"/>
              </w:rPr>
            </w:pPr>
          </w:p>
        </w:tc>
      </w:tr>
      <w:tr w:rsidR="00AC122D" w14:paraId="3A29377F" w14:textId="77777777" w:rsidTr="00D53007">
        <w:trPr>
          <w:cantSplit/>
          <w:jc w:val="center"/>
          <w:ins w:id="2054"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6B6D9DEF" w14:textId="77777777" w:rsidR="00AC122D" w:rsidRDefault="00AC122D">
            <w:pPr>
              <w:spacing w:after="0"/>
              <w:rPr>
                <w:ins w:id="2055"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750CE8F" w14:textId="77777777" w:rsidR="00AC122D" w:rsidRDefault="00AC122D">
            <w:pPr>
              <w:pStyle w:val="TAL"/>
              <w:keepNext w:val="0"/>
              <w:keepLines w:val="0"/>
              <w:rPr>
                <w:ins w:id="2056" w:author="Kangas, Matti (Nokia - FI/Oulu)" w:date="2021-05-07T11:11:00Z"/>
              </w:rPr>
            </w:pPr>
            <w:ins w:id="2057" w:author="Kangas, Matti (Nokia - FI/Oulu)" w:date="2021-05-07T11:11:00Z">
              <w:r>
                <w:t>Bands FDD_H</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114427" w14:textId="77777777" w:rsidR="00AC122D" w:rsidRDefault="00AC122D">
            <w:pPr>
              <w:spacing w:after="0"/>
              <w:rPr>
                <w:ins w:id="2058" w:author="Kangas, Matti (Nokia - FI/Oulu)" w:date="2021-05-07T11:11:00Z"/>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705DD8" w14:textId="77777777" w:rsidR="00AC122D" w:rsidRDefault="00AC122D">
            <w:pPr>
              <w:spacing w:after="0"/>
              <w:rPr>
                <w:ins w:id="2059"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CCDA7E" w14:textId="77777777" w:rsidR="00AC122D" w:rsidRDefault="00AC122D">
            <w:pPr>
              <w:spacing w:after="0"/>
              <w:rPr>
                <w:ins w:id="2060"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7085C" w14:textId="77777777" w:rsidR="00AC122D" w:rsidRDefault="00AC122D">
            <w:pPr>
              <w:spacing w:after="0"/>
              <w:rPr>
                <w:ins w:id="2061"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38A38A" w14:textId="77777777" w:rsidR="00AC122D" w:rsidRDefault="00AC122D">
            <w:pPr>
              <w:spacing w:after="0"/>
              <w:rPr>
                <w:ins w:id="2062" w:author="Kangas, Matti (Nokia - FI/Oulu)" w:date="2021-05-07T11:11: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E6B12F" w14:textId="77777777" w:rsidR="00AC122D" w:rsidRDefault="00AC122D">
            <w:pPr>
              <w:spacing w:after="0"/>
              <w:rPr>
                <w:ins w:id="2063" w:author="Kangas, Matti (Nokia - FI/Oulu)" w:date="2021-05-07T11:11: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283FEE" w14:textId="77777777" w:rsidR="00AC122D" w:rsidRDefault="00AC122D">
            <w:pPr>
              <w:spacing w:after="0"/>
              <w:rPr>
                <w:ins w:id="2064" w:author="Kangas, Matti (Nokia - FI/Oulu)" w:date="2021-05-07T11:11:00Z"/>
                <w:rFonts w:ascii="Arial" w:hAnsi="Arial"/>
                <w:sz w:val="18"/>
              </w:rPr>
            </w:pPr>
          </w:p>
        </w:tc>
      </w:tr>
      <w:tr w:rsidR="00007FF4" w14:paraId="2347B110" w14:textId="77777777" w:rsidTr="00546A6B">
        <w:trPr>
          <w:cantSplit/>
          <w:jc w:val="center"/>
          <w:ins w:id="2065" w:author="Kangas, Matti (Nokia - FI/Oulu)" w:date="2021-05-07T11:11:00Z"/>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5A42D928" w14:textId="77777777" w:rsidR="00007FF4" w:rsidRDefault="00007FF4">
            <w:pPr>
              <w:pStyle w:val="TAL"/>
              <w:rPr>
                <w:ins w:id="2066" w:author="Kangas, Matti (Nokia - FI/Oulu)" w:date="2021-05-07T11:11:00Z"/>
                <w:vertAlign w:val="superscript"/>
              </w:rPr>
            </w:pPr>
            <w:ins w:id="2067" w:author="Kangas, Matti (Nokia - FI/Oulu)" w:date="2021-05-07T11:11:00Z">
              <w:r>
                <w:t>Io</w:t>
              </w:r>
              <w:r>
                <w:rPr>
                  <w:vertAlign w:val="superscript"/>
                </w:rPr>
                <w:t>Note3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191B217" w14:textId="77777777" w:rsidR="00007FF4" w:rsidRDefault="00007FF4">
            <w:pPr>
              <w:pStyle w:val="TAL"/>
              <w:rPr>
                <w:ins w:id="2068" w:author="Kangas, Matti (Nokia - FI/Oulu)" w:date="2021-05-07T11:11:00Z"/>
              </w:rPr>
            </w:pPr>
            <w:ins w:id="2069" w:author="Kangas, Matti (Nokia - FI/Oulu)" w:date="2021-05-07T11:11:00Z">
              <w:r>
                <w:t>Bands FDD_A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D69FF09" w14:textId="77777777" w:rsidR="00007FF4" w:rsidRDefault="00007FF4">
            <w:pPr>
              <w:pStyle w:val="TAC"/>
              <w:rPr>
                <w:ins w:id="2070" w:author="Kangas, Matti (Nokia - FI/Oulu)" w:date="2021-05-07T11:11:00Z"/>
              </w:rPr>
            </w:pPr>
            <w:ins w:id="2071" w:author="Kangas, Matti (Nokia - FI/Oulu)" w:date="2021-05-07T11:11:00Z">
              <w:r>
                <w:t>dBm/9 MHz</w:t>
              </w:r>
            </w:ins>
          </w:p>
        </w:tc>
        <w:tc>
          <w:tcPr>
            <w:tcW w:w="830" w:type="dxa"/>
            <w:vMerge w:val="restart"/>
            <w:tcBorders>
              <w:top w:val="single" w:sz="4" w:space="0" w:color="auto"/>
              <w:left w:val="single" w:sz="4" w:space="0" w:color="auto"/>
              <w:right w:val="single" w:sz="4" w:space="0" w:color="auto"/>
            </w:tcBorders>
            <w:vAlign w:val="center"/>
            <w:hideMark/>
          </w:tcPr>
          <w:p w14:paraId="16DDDD92" w14:textId="009B7FF9" w:rsidR="00007FF4" w:rsidRDefault="00007FF4">
            <w:pPr>
              <w:pStyle w:val="TAC"/>
              <w:rPr>
                <w:ins w:id="2072" w:author="Kangas, Matti (Nokia - FI/Oulu)" w:date="2021-05-07T11:11:00Z"/>
              </w:rPr>
            </w:pPr>
            <w:ins w:id="2073" w:author="Kangas, Matti (Nokia - FI/Oulu)" w:date="2021-05-07T12:17:00Z">
              <w:r>
                <w:t>-50</w:t>
              </w:r>
            </w:ins>
          </w:p>
        </w:tc>
        <w:tc>
          <w:tcPr>
            <w:tcW w:w="831" w:type="dxa"/>
            <w:vMerge w:val="restart"/>
            <w:tcBorders>
              <w:top w:val="single" w:sz="4" w:space="0" w:color="auto"/>
              <w:left w:val="single" w:sz="4" w:space="0" w:color="auto"/>
              <w:right w:val="single" w:sz="4" w:space="0" w:color="auto"/>
            </w:tcBorders>
            <w:vAlign w:val="center"/>
          </w:tcPr>
          <w:p w14:paraId="4669DE93" w14:textId="43C18D84" w:rsidR="00007FF4" w:rsidRDefault="00F37398">
            <w:pPr>
              <w:pStyle w:val="TAC"/>
              <w:rPr>
                <w:ins w:id="2074" w:author="Kangas, Matti (Nokia - FI/Oulu)" w:date="2021-05-07T11:11:00Z"/>
              </w:rPr>
            </w:pPr>
            <w:ins w:id="2075" w:author="Kangas, Matti (Nokia - FI/Oulu)" w:date="2021-05-07T12:22:00Z">
              <w:r>
                <w:t>-51.1</w:t>
              </w:r>
            </w:ins>
          </w:p>
        </w:tc>
        <w:tc>
          <w:tcPr>
            <w:tcW w:w="831" w:type="dxa"/>
            <w:vMerge w:val="restart"/>
            <w:tcBorders>
              <w:top w:val="single" w:sz="4" w:space="0" w:color="auto"/>
              <w:left w:val="single" w:sz="4" w:space="0" w:color="auto"/>
              <w:right w:val="single" w:sz="4" w:space="0" w:color="auto"/>
            </w:tcBorders>
            <w:vAlign w:val="center"/>
            <w:hideMark/>
          </w:tcPr>
          <w:p w14:paraId="19824D5C" w14:textId="5864C7A9" w:rsidR="00007FF4" w:rsidRDefault="00007FF4">
            <w:pPr>
              <w:pStyle w:val="TAC"/>
              <w:rPr>
                <w:ins w:id="2076" w:author="Kangas, Matti (Nokia - FI/Oulu)" w:date="2021-05-07T11:11:00Z"/>
              </w:rPr>
            </w:pPr>
            <w:ins w:id="2077" w:author="Kangas, Matti (Nokia - FI/Oulu)" w:date="2021-05-07T12:17:00Z">
              <w:r>
                <w:t>-75.46</w:t>
              </w:r>
            </w:ins>
          </w:p>
        </w:tc>
        <w:tc>
          <w:tcPr>
            <w:tcW w:w="831" w:type="dxa"/>
            <w:vMerge w:val="restart"/>
            <w:tcBorders>
              <w:top w:val="single" w:sz="4" w:space="0" w:color="auto"/>
              <w:left w:val="single" w:sz="4" w:space="0" w:color="auto"/>
              <w:right w:val="single" w:sz="4" w:space="0" w:color="auto"/>
            </w:tcBorders>
            <w:vAlign w:val="center"/>
          </w:tcPr>
          <w:p w14:paraId="668C933A" w14:textId="4A5575BB" w:rsidR="00007FF4" w:rsidRDefault="00F37398">
            <w:pPr>
              <w:pStyle w:val="TAC"/>
              <w:rPr>
                <w:ins w:id="2078" w:author="Kangas, Matti (Nokia - FI/Oulu)" w:date="2021-05-07T11:11:00Z"/>
              </w:rPr>
            </w:pPr>
            <w:ins w:id="2079" w:author="Kangas, Matti (Nokia - FI/Oulu)" w:date="2021-05-07T12:22:00Z">
              <w:r>
                <w:t>-75.22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D1BEFD" w14:textId="50E0C1CA" w:rsidR="00007FF4" w:rsidRDefault="00F37398">
            <w:pPr>
              <w:pStyle w:val="TAC"/>
              <w:rPr>
                <w:ins w:id="2080" w:author="Kangas, Matti (Nokia - FI/Oulu)" w:date="2021-05-07T11:11:00Z"/>
              </w:rPr>
            </w:pPr>
            <w:ins w:id="2081" w:author="Kangas, Matti (Nokia - FI/Oulu)" w:date="2021-05-07T12:18:00Z">
              <w:r>
                <w:t>-90.26</w:t>
              </w:r>
            </w:ins>
          </w:p>
        </w:tc>
        <w:tc>
          <w:tcPr>
            <w:tcW w:w="832" w:type="dxa"/>
            <w:tcBorders>
              <w:top w:val="single" w:sz="4" w:space="0" w:color="auto"/>
              <w:left w:val="single" w:sz="4" w:space="0" w:color="auto"/>
              <w:bottom w:val="single" w:sz="4" w:space="0" w:color="auto"/>
              <w:right w:val="single" w:sz="4" w:space="0" w:color="auto"/>
            </w:tcBorders>
            <w:vAlign w:val="center"/>
          </w:tcPr>
          <w:p w14:paraId="39F91281" w14:textId="5477FF7D" w:rsidR="00007FF4" w:rsidRDefault="00F37398">
            <w:pPr>
              <w:pStyle w:val="TAC"/>
              <w:rPr>
                <w:ins w:id="2082" w:author="Kangas, Matti (Nokia - FI/Oulu)" w:date="2021-05-07T11:11:00Z"/>
              </w:rPr>
            </w:pPr>
            <w:ins w:id="2083" w:author="Kangas, Matti (Nokia - FI/Oulu)" w:date="2021-05-07T12:21:00Z">
              <w:r>
                <w:t>-</w:t>
              </w:r>
            </w:ins>
            <w:ins w:id="2084" w:author="Kangas, Matti (Nokia - FI/Oulu)" w:date="2021-05-07T12:22:00Z">
              <w:r>
                <w:t>89.72</w:t>
              </w:r>
            </w:ins>
          </w:p>
        </w:tc>
      </w:tr>
      <w:tr w:rsidR="00007FF4" w14:paraId="14DC43C7" w14:textId="77777777" w:rsidTr="002740EA">
        <w:trPr>
          <w:cantSplit/>
          <w:jc w:val="center"/>
          <w:ins w:id="2085"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10607042" w14:textId="77777777" w:rsidR="00007FF4" w:rsidRDefault="00007FF4">
            <w:pPr>
              <w:spacing w:after="0"/>
              <w:rPr>
                <w:ins w:id="2086"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EBF455A" w14:textId="77777777" w:rsidR="00007FF4" w:rsidRDefault="00007FF4">
            <w:pPr>
              <w:pStyle w:val="TAL"/>
              <w:rPr>
                <w:ins w:id="2087" w:author="Kangas, Matti (Nokia - FI/Oulu)" w:date="2021-05-07T11:11:00Z"/>
              </w:rPr>
            </w:pPr>
            <w:ins w:id="2088" w:author="Kangas, Matti (Nokia - FI/Oulu)" w:date="2021-05-07T11:11:00Z">
              <w:r>
                <w:t>FDD_B1, FDD_B2</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AD4826E" w14:textId="77777777" w:rsidR="00007FF4" w:rsidRDefault="00007FF4">
            <w:pPr>
              <w:spacing w:after="0"/>
              <w:rPr>
                <w:ins w:id="2089" w:author="Kangas, Matti (Nokia - FI/Oulu)" w:date="2021-05-07T11:11:00Z"/>
                <w:rFonts w:ascii="Arial" w:hAnsi="Arial"/>
                <w:sz w:val="18"/>
              </w:rPr>
            </w:pPr>
          </w:p>
        </w:tc>
        <w:tc>
          <w:tcPr>
            <w:tcW w:w="830" w:type="dxa"/>
            <w:vMerge/>
            <w:tcBorders>
              <w:left w:val="single" w:sz="4" w:space="0" w:color="auto"/>
              <w:right w:val="single" w:sz="4" w:space="0" w:color="auto"/>
            </w:tcBorders>
            <w:vAlign w:val="center"/>
            <w:hideMark/>
          </w:tcPr>
          <w:p w14:paraId="0CA48548" w14:textId="77777777" w:rsidR="00007FF4" w:rsidRDefault="00007FF4">
            <w:pPr>
              <w:spacing w:after="0"/>
              <w:rPr>
                <w:ins w:id="2090"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759CB603" w14:textId="034F19FC" w:rsidR="00007FF4" w:rsidRDefault="00007FF4">
            <w:pPr>
              <w:spacing w:after="0"/>
              <w:rPr>
                <w:ins w:id="2091"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hideMark/>
          </w:tcPr>
          <w:p w14:paraId="1C6F8D7B" w14:textId="77777777" w:rsidR="00007FF4" w:rsidRDefault="00007FF4">
            <w:pPr>
              <w:spacing w:after="0"/>
              <w:rPr>
                <w:ins w:id="2092"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17FF7B44" w14:textId="425A4756" w:rsidR="00007FF4" w:rsidRDefault="00007FF4">
            <w:pPr>
              <w:spacing w:after="0"/>
              <w:rPr>
                <w:ins w:id="2093"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EA2133" w14:textId="700A723E" w:rsidR="00007FF4" w:rsidRDefault="00F37398">
            <w:pPr>
              <w:pStyle w:val="TAC"/>
              <w:rPr>
                <w:ins w:id="2094" w:author="Kangas, Matti (Nokia - FI/Oulu)" w:date="2021-05-07T11:11:00Z"/>
              </w:rPr>
            </w:pPr>
            <w:ins w:id="2095" w:author="Kangas, Matti (Nokia - FI/Oulu)" w:date="2021-05-07T12:19:00Z">
              <w:r>
                <w:t>-89.76</w:t>
              </w:r>
            </w:ins>
          </w:p>
        </w:tc>
        <w:tc>
          <w:tcPr>
            <w:tcW w:w="832" w:type="dxa"/>
            <w:tcBorders>
              <w:top w:val="single" w:sz="4" w:space="0" w:color="auto"/>
              <w:left w:val="single" w:sz="4" w:space="0" w:color="auto"/>
              <w:bottom w:val="single" w:sz="4" w:space="0" w:color="auto"/>
              <w:right w:val="single" w:sz="4" w:space="0" w:color="auto"/>
            </w:tcBorders>
            <w:vAlign w:val="center"/>
          </w:tcPr>
          <w:p w14:paraId="3F28A204" w14:textId="450BF9D9" w:rsidR="00007FF4" w:rsidRDefault="00F37398">
            <w:pPr>
              <w:pStyle w:val="TAC"/>
              <w:rPr>
                <w:ins w:id="2096" w:author="Kangas, Matti (Nokia - FI/Oulu)" w:date="2021-05-07T11:11:00Z"/>
              </w:rPr>
            </w:pPr>
            <w:ins w:id="2097" w:author="Kangas, Matti (Nokia - FI/Oulu)" w:date="2021-05-07T12:22:00Z">
              <w:r>
                <w:t>-89.22</w:t>
              </w:r>
            </w:ins>
          </w:p>
        </w:tc>
      </w:tr>
      <w:tr w:rsidR="00007FF4" w14:paraId="7795E052" w14:textId="77777777" w:rsidTr="002F676B">
        <w:trPr>
          <w:cantSplit/>
          <w:trHeight w:val="225"/>
          <w:jc w:val="center"/>
          <w:ins w:id="2098"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6120F857" w14:textId="77777777" w:rsidR="00007FF4" w:rsidRDefault="00007FF4">
            <w:pPr>
              <w:spacing w:after="0"/>
              <w:rPr>
                <w:ins w:id="2099"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8E413A5" w14:textId="77777777" w:rsidR="00007FF4" w:rsidRDefault="00007FF4">
            <w:pPr>
              <w:pStyle w:val="TAL"/>
              <w:rPr>
                <w:ins w:id="2100" w:author="Kangas, Matti (Nokia - FI/Oulu)" w:date="2021-05-07T11:11:00Z"/>
              </w:rPr>
            </w:pPr>
            <w:ins w:id="2101" w:author="Kangas, Matti (Nokia - FI/Oulu)" w:date="2021-05-07T11:11:00Z">
              <w:r>
                <w:t>Bands FDD_C</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0D28C50" w14:textId="77777777" w:rsidR="00007FF4" w:rsidRDefault="00007FF4">
            <w:pPr>
              <w:spacing w:after="0"/>
              <w:rPr>
                <w:ins w:id="2102" w:author="Kangas, Matti (Nokia - FI/Oulu)" w:date="2021-05-07T11:11:00Z"/>
                <w:rFonts w:ascii="Arial" w:hAnsi="Arial"/>
                <w:sz w:val="18"/>
              </w:rPr>
            </w:pPr>
          </w:p>
        </w:tc>
        <w:tc>
          <w:tcPr>
            <w:tcW w:w="830" w:type="dxa"/>
            <w:vMerge/>
            <w:tcBorders>
              <w:left w:val="single" w:sz="4" w:space="0" w:color="auto"/>
              <w:right w:val="single" w:sz="4" w:space="0" w:color="auto"/>
            </w:tcBorders>
            <w:vAlign w:val="center"/>
            <w:hideMark/>
          </w:tcPr>
          <w:p w14:paraId="1C3CCD76" w14:textId="77777777" w:rsidR="00007FF4" w:rsidRDefault="00007FF4">
            <w:pPr>
              <w:spacing w:after="0"/>
              <w:rPr>
                <w:ins w:id="2103"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585DBE11" w14:textId="4D5A4CB0" w:rsidR="00007FF4" w:rsidRDefault="00007FF4">
            <w:pPr>
              <w:spacing w:after="0"/>
              <w:rPr>
                <w:ins w:id="2104"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hideMark/>
          </w:tcPr>
          <w:p w14:paraId="0DA3BB7D" w14:textId="77777777" w:rsidR="00007FF4" w:rsidRDefault="00007FF4">
            <w:pPr>
              <w:spacing w:after="0"/>
              <w:rPr>
                <w:ins w:id="2105"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1F516653" w14:textId="60BB5473" w:rsidR="00007FF4" w:rsidRDefault="00007FF4">
            <w:pPr>
              <w:spacing w:after="0"/>
              <w:rPr>
                <w:ins w:id="2106"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83E5563" w14:textId="12787E72" w:rsidR="00007FF4" w:rsidRDefault="00F37398">
            <w:pPr>
              <w:pStyle w:val="TAC"/>
              <w:rPr>
                <w:ins w:id="2107" w:author="Kangas, Matti (Nokia - FI/Oulu)" w:date="2021-05-07T11:11:00Z"/>
              </w:rPr>
            </w:pPr>
            <w:ins w:id="2108" w:author="Kangas, Matti (Nokia - FI/Oulu)" w:date="2021-05-07T12:19:00Z">
              <w:r>
                <w:t>-89.26</w:t>
              </w:r>
            </w:ins>
          </w:p>
        </w:tc>
        <w:tc>
          <w:tcPr>
            <w:tcW w:w="832" w:type="dxa"/>
            <w:tcBorders>
              <w:top w:val="single" w:sz="4" w:space="0" w:color="auto"/>
              <w:left w:val="single" w:sz="4" w:space="0" w:color="auto"/>
              <w:bottom w:val="single" w:sz="4" w:space="0" w:color="auto"/>
              <w:right w:val="single" w:sz="4" w:space="0" w:color="auto"/>
            </w:tcBorders>
            <w:vAlign w:val="center"/>
          </w:tcPr>
          <w:p w14:paraId="10CF30F5" w14:textId="6ACC42D6" w:rsidR="00007FF4" w:rsidRDefault="00F37398">
            <w:pPr>
              <w:pStyle w:val="TAC"/>
              <w:rPr>
                <w:ins w:id="2109" w:author="Kangas, Matti (Nokia - FI/Oulu)" w:date="2021-05-07T11:11:00Z"/>
              </w:rPr>
            </w:pPr>
            <w:ins w:id="2110" w:author="Kangas, Matti (Nokia - FI/Oulu)" w:date="2021-05-07T12:22:00Z">
              <w:r>
                <w:t>-88</w:t>
              </w:r>
            </w:ins>
            <w:ins w:id="2111" w:author="Kangas, Matti (Nokia - FI/Oulu)" w:date="2021-05-07T12:23:00Z">
              <w:r>
                <w:t>.72</w:t>
              </w:r>
            </w:ins>
          </w:p>
        </w:tc>
      </w:tr>
      <w:tr w:rsidR="00007FF4" w14:paraId="36EDBE80" w14:textId="77777777" w:rsidTr="00906233">
        <w:trPr>
          <w:cantSplit/>
          <w:trHeight w:val="113"/>
          <w:jc w:val="center"/>
          <w:ins w:id="2112"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4BCBA845" w14:textId="77777777" w:rsidR="00007FF4" w:rsidRDefault="00007FF4">
            <w:pPr>
              <w:spacing w:after="0"/>
              <w:rPr>
                <w:ins w:id="2113"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F0329EB" w14:textId="77777777" w:rsidR="00007FF4" w:rsidRDefault="00007FF4">
            <w:pPr>
              <w:pStyle w:val="TAL"/>
              <w:rPr>
                <w:ins w:id="2114" w:author="Kangas, Matti (Nokia - FI/Oulu)" w:date="2021-05-07T11:11:00Z"/>
              </w:rPr>
            </w:pPr>
            <w:ins w:id="2115" w:author="Kangas, Matti (Nokia - FI/Oulu)" w:date="2021-05-07T11:11:00Z">
              <w:r>
                <w:t>Bands FDD_D</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76C07D2" w14:textId="77777777" w:rsidR="00007FF4" w:rsidRDefault="00007FF4">
            <w:pPr>
              <w:spacing w:after="0"/>
              <w:rPr>
                <w:ins w:id="2116" w:author="Kangas, Matti (Nokia - FI/Oulu)" w:date="2021-05-07T11:11:00Z"/>
                <w:rFonts w:ascii="Arial" w:hAnsi="Arial"/>
                <w:sz w:val="18"/>
              </w:rPr>
            </w:pPr>
          </w:p>
        </w:tc>
        <w:tc>
          <w:tcPr>
            <w:tcW w:w="830" w:type="dxa"/>
            <w:vMerge/>
            <w:tcBorders>
              <w:left w:val="single" w:sz="4" w:space="0" w:color="auto"/>
              <w:right w:val="single" w:sz="4" w:space="0" w:color="auto"/>
            </w:tcBorders>
            <w:vAlign w:val="center"/>
            <w:hideMark/>
          </w:tcPr>
          <w:p w14:paraId="0F616AB7" w14:textId="77777777" w:rsidR="00007FF4" w:rsidRDefault="00007FF4">
            <w:pPr>
              <w:spacing w:after="0"/>
              <w:rPr>
                <w:ins w:id="2117"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2674C8E6" w14:textId="579F2529" w:rsidR="00007FF4" w:rsidRDefault="00007FF4">
            <w:pPr>
              <w:spacing w:after="0"/>
              <w:rPr>
                <w:ins w:id="2118"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hideMark/>
          </w:tcPr>
          <w:p w14:paraId="1E0D56B2" w14:textId="77777777" w:rsidR="00007FF4" w:rsidRDefault="00007FF4">
            <w:pPr>
              <w:spacing w:after="0"/>
              <w:rPr>
                <w:ins w:id="2119"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694BEF93" w14:textId="07BDF930" w:rsidR="00007FF4" w:rsidRDefault="00007FF4">
            <w:pPr>
              <w:spacing w:after="0"/>
              <w:rPr>
                <w:ins w:id="2120"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91EE22" w14:textId="61CE96B2" w:rsidR="00007FF4" w:rsidRDefault="00F37398">
            <w:pPr>
              <w:pStyle w:val="TAC"/>
              <w:rPr>
                <w:ins w:id="2121" w:author="Kangas, Matti (Nokia - FI/Oulu)" w:date="2021-05-07T11:11:00Z"/>
              </w:rPr>
            </w:pPr>
            <w:ins w:id="2122" w:author="Kangas, Matti (Nokia - FI/Oulu)" w:date="2021-05-07T12:19:00Z">
              <w:r>
                <w:t>-88.76</w:t>
              </w:r>
            </w:ins>
          </w:p>
        </w:tc>
        <w:tc>
          <w:tcPr>
            <w:tcW w:w="832" w:type="dxa"/>
            <w:tcBorders>
              <w:top w:val="single" w:sz="4" w:space="0" w:color="auto"/>
              <w:left w:val="single" w:sz="4" w:space="0" w:color="auto"/>
              <w:bottom w:val="single" w:sz="4" w:space="0" w:color="auto"/>
              <w:right w:val="single" w:sz="4" w:space="0" w:color="auto"/>
            </w:tcBorders>
            <w:vAlign w:val="center"/>
          </w:tcPr>
          <w:p w14:paraId="2132DA4F" w14:textId="0E676525" w:rsidR="00007FF4" w:rsidRDefault="00F37398">
            <w:pPr>
              <w:pStyle w:val="TAC"/>
              <w:rPr>
                <w:ins w:id="2123" w:author="Kangas, Matti (Nokia - FI/Oulu)" w:date="2021-05-07T11:11:00Z"/>
              </w:rPr>
            </w:pPr>
            <w:ins w:id="2124" w:author="Kangas, Matti (Nokia - FI/Oulu)" w:date="2021-05-07T12:23:00Z">
              <w:r>
                <w:t>-88.22</w:t>
              </w:r>
            </w:ins>
          </w:p>
        </w:tc>
      </w:tr>
      <w:tr w:rsidR="00007FF4" w14:paraId="1AE870B7" w14:textId="77777777" w:rsidTr="003D088F">
        <w:trPr>
          <w:cantSplit/>
          <w:trHeight w:val="112"/>
          <w:jc w:val="center"/>
          <w:ins w:id="2125"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59B1F802" w14:textId="77777777" w:rsidR="00007FF4" w:rsidRDefault="00007FF4">
            <w:pPr>
              <w:spacing w:after="0"/>
              <w:rPr>
                <w:ins w:id="2126"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B8457D2" w14:textId="77777777" w:rsidR="00007FF4" w:rsidRDefault="00007FF4">
            <w:pPr>
              <w:pStyle w:val="TAL"/>
              <w:rPr>
                <w:ins w:id="2127" w:author="Kangas, Matti (Nokia - FI/Oulu)" w:date="2021-05-07T11:11:00Z"/>
              </w:rPr>
            </w:pPr>
            <w:ins w:id="2128" w:author="Kangas, Matti (Nokia - FI/Oulu)" w:date="2021-05-07T11:11:00Z">
              <w:r>
                <w:t>Bands FDD_E, FDD_F</w:t>
              </w:r>
              <w:r>
                <w:rPr>
                  <w:vertAlign w:val="superscript"/>
                </w:rPr>
                <w:t xml:space="preserve"> Note 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F29C6C4" w14:textId="77777777" w:rsidR="00007FF4" w:rsidRDefault="00007FF4">
            <w:pPr>
              <w:spacing w:after="0"/>
              <w:rPr>
                <w:ins w:id="2129" w:author="Kangas, Matti (Nokia - FI/Oulu)" w:date="2021-05-07T11:11:00Z"/>
                <w:rFonts w:ascii="Arial" w:hAnsi="Arial"/>
                <w:sz w:val="18"/>
              </w:rPr>
            </w:pPr>
          </w:p>
        </w:tc>
        <w:tc>
          <w:tcPr>
            <w:tcW w:w="830" w:type="dxa"/>
            <w:vMerge/>
            <w:tcBorders>
              <w:left w:val="single" w:sz="4" w:space="0" w:color="auto"/>
              <w:right w:val="single" w:sz="4" w:space="0" w:color="auto"/>
            </w:tcBorders>
            <w:vAlign w:val="center"/>
            <w:hideMark/>
          </w:tcPr>
          <w:p w14:paraId="15E60E86" w14:textId="77777777" w:rsidR="00007FF4" w:rsidRDefault="00007FF4">
            <w:pPr>
              <w:spacing w:after="0"/>
              <w:rPr>
                <w:ins w:id="2130"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40BB1EE0" w14:textId="7978446D" w:rsidR="00007FF4" w:rsidRDefault="00007FF4">
            <w:pPr>
              <w:spacing w:after="0"/>
              <w:rPr>
                <w:ins w:id="2131"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hideMark/>
          </w:tcPr>
          <w:p w14:paraId="04C3848E" w14:textId="77777777" w:rsidR="00007FF4" w:rsidRDefault="00007FF4">
            <w:pPr>
              <w:spacing w:after="0"/>
              <w:rPr>
                <w:ins w:id="2132"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659C50C3" w14:textId="64E6C940" w:rsidR="00007FF4" w:rsidRDefault="00007FF4">
            <w:pPr>
              <w:spacing w:after="0"/>
              <w:rPr>
                <w:ins w:id="2133"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E856C6" w14:textId="77545849" w:rsidR="00007FF4" w:rsidRDefault="00F37398">
            <w:pPr>
              <w:pStyle w:val="TAC"/>
              <w:rPr>
                <w:ins w:id="2134" w:author="Kangas, Matti (Nokia - FI/Oulu)" w:date="2021-05-07T11:11:00Z"/>
              </w:rPr>
            </w:pPr>
            <w:ins w:id="2135" w:author="Kangas, Matti (Nokia - FI/Oulu)" w:date="2021-05-07T12:19:00Z">
              <w:r>
                <w:t>-88.26</w:t>
              </w:r>
            </w:ins>
          </w:p>
        </w:tc>
        <w:tc>
          <w:tcPr>
            <w:tcW w:w="832" w:type="dxa"/>
            <w:tcBorders>
              <w:top w:val="single" w:sz="4" w:space="0" w:color="auto"/>
              <w:left w:val="single" w:sz="4" w:space="0" w:color="auto"/>
              <w:bottom w:val="single" w:sz="4" w:space="0" w:color="auto"/>
              <w:right w:val="single" w:sz="4" w:space="0" w:color="auto"/>
            </w:tcBorders>
            <w:vAlign w:val="center"/>
          </w:tcPr>
          <w:p w14:paraId="38D33D6E" w14:textId="7195B356" w:rsidR="00007FF4" w:rsidRDefault="00F37398">
            <w:pPr>
              <w:pStyle w:val="TAC"/>
              <w:rPr>
                <w:ins w:id="2136" w:author="Kangas, Matti (Nokia - FI/Oulu)" w:date="2021-05-07T11:11:00Z"/>
              </w:rPr>
            </w:pPr>
            <w:ins w:id="2137" w:author="Kangas, Matti (Nokia - FI/Oulu)" w:date="2021-05-07T12:23:00Z">
              <w:r>
                <w:t>-87.72</w:t>
              </w:r>
            </w:ins>
          </w:p>
        </w:tc>
      </w:tr>
      <w:tr w:rsidR="00F37398" w14:paraId="6A20D9AD" w14:textId="77777777" w:rsidTr="00FB3BD3">
        <w:trPr>
          <w:cantSplit/>
          <w:jc w:val="center"/>
          <w:ins w:id="2138"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6238E875" w14:textId="77777777" w:rsidR="00F37398" w:rsidRDefault="00F37398">
            <w:pPr>
              <w:spacing w:after="0"/>
              <w:rPr>
                <w:ins w:id="2139"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C3AB163" w14:textId="77777777" w:rsidR="00F37398" w:rsidRDefault="00F37398">
            <w:pPr>
              <w:pStyle w:val="TAL"/>
              <w:rPr>
                <w:ins w:id="2140" w:author="Kangas, Matti (Nokia - FI/Oulu)" w:date="2021-05-07T11:11:00Z"/>
              </w:rPr>
            </w:pPr>
            <w:ins w:id="2141" w:author="Kangas, Matti (Nokia - FI/Oulu)" w:date="2021-05-07T11:11:00Z">
              <w:r>
                <w:t>Bands FDD_G</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2B3F77C" w14:textId="77777777" w:rsidR="00F37398" w:rsidRDefault="00F37398">
            <w:pPr>
              <w:spacing w:after="0"/>
              <w:rPr>
                <w:ins w:id="2142" w:author="Kangas, Matti (Nokia - FI/Oulu)" w:date="2021-05-07T11:11:00Z"/>
                <w:rFonts w:ascii="Arial" w:hAnsi="Arial"/>
                <w:sz w:val="18"/>
              </w:rPr>
            </w:pPr>
          </w:p>
        </w:tc>
        <w:tc>
          <w:tcPr>
            <w:tcW w:w="830" w:type="dxa"/>
            <w:vMerge/>
            <w:tcBorders>
              <w:left w:val="single" w:sz="4" w:space="0" w:color="auto"/>
              <w:right w:val="single" w:sz="4" w:space="0" w:color="auto"/>
            </w:tcBorders>
            <w:vAlign w:val="center"/>
            <w:hideMark/>
          </w:tcPr>
          <w:p w14:paraId="1C269FBF" w14:textId="77777777" w:rsidR="00F37398" w:rsidRDefault="00F37398">
            <w:pPr>
              <w:spacing w:after="0"/>
              <w:rPr>
                <w:ins w:id="2143"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3D2A25B1" w14:textId="2950CF1F" w:rsidR="00F37398" w:rsidRDefault="00F37398">
            <w:pPr>
              <w:spacing w:after="0"/>
              <w:rPr>
                <w:ins w:id="2144"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hideMark/>
          </w:tcPr>
          <w:p w14:paraId="659676E0" w14:textId="77777777" w:rsidR="00F37398" w:rsidRDefault="00F37398">
            <w:pPr>
              <w:spacing w:after="0"/>
              <w:rPr>
                <w:ins w:id="2145" w:author="Kangas, Matti (Nokia - FI/Oulu)" w:date="2021-05-07T11:11:00Z"/>
                <w:rFonts w:ascii="Arial" w:hAnsi="Arial"/>
                <w:sz w:val="18"/>
              </w:rPr>
            </w:pPr>
          </w:p>
        </w:tc>
        <w:tc>
          <w:tcPr>
            <w:tcW w:w="831" w:type="dxa"/>
            <w:vMerge/>
            <w:tcBorders>
              <w:left w:val="single" w:sz="4" w:space="0" w:color="auto"/>
              <w:right w:val="single" w:sz="4" w:space="0" w:color="auto"/>
            </w:tcBorders>
            <w:vAlign w:val="center"/>
          </w:tcPr>
          <w:p w14:paraId="14F4C262" w14:textId="2B3684EE" w:rsidR="00F37398" w:rsidRDefault="00F37398">
            <w:pPr>
              <w:spacing w:after="0"/>
              <w:rPr>
                <w:ins w:id="2146"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AA9952" w14:textId="7606A6BE" w:rsidR="00F37398" w:rsidRDefault="00F37398">
            <w:pPr>
              <w:pStyle w:val="TAC"/>
              <w:rPr>
                <w:ins w:id="2147" w:author="Kangas, Matti (Nokia - FI/Oulu)" w:date="2021-05-07T11:11:00Z"/>
              </w:rPr>
            </w:pPr>
            <w:ins w:id="2148" w:author="Kangas, Matti (Nokia - FI/Oulu)" w:date="2021-05-07T12:19:00Z">
              <w:r>
                <w:t>-87.26</w:t>
              </w:r>
            </w:ins>
          </w:p>
        </w:tc>
        <w:tc>
          <w:tcPr>
            <w:tcW w:w="832" w:type="dxa"/>
            <w:tcBorders>
              <w:top w:val="single" w:sz="4" w:space="0" w:color="auto"/>
              <w:left w:val="single" w:sz="4" w:space="0" w:color="auto"/>
              <w:bottom w:val="single" w:sz="4" w:space="0" w:color="auto"/>
              <w:right w:val="single" w:sz="4" w:space="0" w:color="auto"/>
            </w:tcBorders>
            <w:vAlign w:val="center"/>
          </w:tcPr>
          <w:p w14:paraId="0CD1DD3B" w14:textId="6D7E167C" w:rsidR="00F37398" w:rsidRDefault="00F37398">
            <w:pPr>
              <w:pStyle w:val="TAC"/>
              <w:rPr>
                <w:ins w:id="2149" w:author="Kangas, Matti (Nokia - FI/Oulu)" w:date="2021-05-07T11:11:00Z"/>
              </w:rPr>
            </w:pPr>
            <w:ins w:id="2150" w:author="Kangas, Matti (Nokia - FI/Oulu)" w:date="2021-05-07T12:23:00Z">
              <w:r>
                <w:t>-86.72</w:t>
              </w:r>
            </w:ins>
          </w:p>
        </w:tc>
      </w:tr>
      <w:tr w:rsidR="00F37398" w14:paraId="093D799A" w14:textId="77777777" w:rsidTr="006403F8">
        <w:trPr>
          <w:cantSplit/>
          <w:jc w:val="center"/>
          <w:ins w:id="2151" w:author="Kangas, Matti (Nokia - FI/Oulu)" w:date="2021-05-07T11:11:00Z"/>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094BB95D" w14:textId="77777777" w:rsidR="00F37398" w:rsidRDefault="00F37398">
            <w:pPr>
              <w:spacing w:after="0"/>
              <w:rPr>
                <w:ins w:id="2152" w:author="Kangas, Matti (Nokia - FI/Oulu)" w:date="2021-05-07T11:11: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912CD66" w14:textId="77777777" w:rsidR="00F37398" w:rsidRDefault="00F37398">
            <w:pPr>
              <w:pStyle w:val="TAL"/>
              <w:rPr>
                <w:ins w:id="2153" w:author="Kangas, Matti (Nokia - FI/Oulu)" w:date="2021-05-07T11:11:00Z"/>
              </w:rPr>
            </w:pPr>
            <w:ins w:id="2154" w:author="Kangas, Matti (Nokia - FI/Oulu)" w:date="2021-05-07T11:11:00Z">
              <w:r>
                <w:t>Bands FDD_H</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15E86C4" w14:textId="77777777" w:rsidR="00F37398" w:rsidRDefault="00F37398">
            <w:pPr>
              <w:spacing w:after="0"/>
              <w:rPr>
                <w:ins w:id="2155" w:author="Kangas, Matti (Nokia - FI/Oulu)" w:date="2021-05-07T11:11:00Z"/>
                <w:rFonts w:ascii="Arial" w:hAnsi="Arial"/>
                <w:sz w:val="18"/>
              </w:rPr>
            </w:pPr>
          </w:p>
        </w:tc>
        <w:tc>
          <w:tcPr>
            <w:tcW w:w="830" w:type="dxa"/>
            <w:vMerge/>
            <w:tcBorders>
              <w:left w:val="single" w:sz="4" w:space="0" w:color="auto"/>
              <w:bottom w:val="single" w:sz="4" w:space="0" w:color="auto"/>
              <w:right w:val="single" w:sz="4" w:space="0" w:color="auto"/>
            </w:tcBorders>
            <w:vAlign w:val="center"/>
            <w:hideMark/>
          </w:tcPr>
          <w:p w14:paraId="072EA319" w14:textId="77777777" w:rsidR="00F37398" w:rsidRDefault="00F37398">
            <w:pPr>
              <w:spacing w:after="0"/>
              <w:rPr>
                <w:ins w:id="2156" w:author="Kangas, Matti (Nokia - FI/Oulu)" w:date="2021-05-07T11:11:00Z"/>
                <w:rFonts w:ascii="Arial" w:hAnsi="Arial"/>
                <w:sz w:val="18"/>
              </w:rPr>
            </w:pPr>
          </w:p>
        </w:tc>
        <w:tc>
          <w:tcPr>
            <w:tcW w:w="831" w:type="dxa"/>
            <w:vMerge/>
            <w:tcBorders>
              <w:left w:val="single" w:sz="4" w:space="0" w:color="auto"/>
              <w:bottom w:val="single" w:sz="4" w:space="0" w:color="auto"/>
              <w:right w:val="single" w:sz="4" w:space="0" w:color="auto"/>
            </w:tcBorders>
            <w:vAlign w:val="center"/>
          </w:tcPr>
          <w:p w14:paraId="4264D655" w14:textId="78F26C38" w:rsidR="00F37398" w:rsidRDefault="00F37398">
            <w:pPr>
              <w:spacing w:after="0"/>
              <w:rPr>
                <w:ins w:id="2157" w:author="Kangas, Matti (Nokia - FI/Oulu)" w:date="2021-05-07T11:11:00Z"/>
                <w:rFonts w:ascii="Arial" w:hAnsi="Arial"/>
                <w:sz w:val="18"/>
              </w:rPr>
            </w:pPr>
          </w:p>
        </w:tc>
        <w:tc>
          <w:tcPr>
            <w:tcW w:w="831" w:type="dxa"/>
            <w:vMerge/>
            <w:tcBorders>
              <w:left w:val="single" w:sz="4" w:space="0" w:color="auto"/>
              <w:bottom w:val="single" w:sz="4" w:space="0" w:color="auto"/>
              <w:right w:val="single" w:sz="4" w:space="0" w:color="auto"/>
            </w:tcBorders>
            <w:vAlign w:val="center"/>
            <w:hideMark/>
          </w:tcPr>
          <w:p w14:paraId="251BBDBA" w14:textId="77777777" w:rsidR="00F37398" w:rsidRDefault="00F37398">
            <w:pPr>
              <w:spacing w:after="0"/>
              <w:rPr>
                <w:ins w:id="2158" w:author="Kangas, Matti (Nokia - FI/Oulu)" w:date="2021-05-07T11:11:00Z"/>
                <w:rFonts w:ascii="Arial" w:hAnsi="Arial"/>
                <w:sz w:val="18"/>
              </w:rPr>
            </w:pPr>
          </w:p>
        </w:tc>
        <w:tc>
          <w:tcPr>
            <w:tcW w:w="831" w:type="dxa"/>
            <w:vMerge/>
            <w:tcBorders>
              <w:left w:val="single" w:sz="4" w:space="0" w:color="auto"/>
              <w:bottom w:val="single" w:sz="4" w:space="0" w:color="auto"/>
              <w:right w:val="single" w:sz="4" w:space="0" w:color="auto"/>
            </w:tcBorders>
            <w:vAlign w:val="center"/>
          </w:tcPr>
          <w:p w14:paraId="317F5F82" w14:textId="617A1F9D" w:rsidR="00F37398" w:rsidRDefault="00F37398">
            <w:pPr>
              <w:spacing w:after="0"/>
              <w:rPr>
                <w:ins w:id="2159" w:author="Kangas, Matti (Nokia - FI/Oulu)" w:date="2021-05-07T11:11: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F742163" w14:textId="77777777" w:rsidR="00F37398" w:rsidRDefault="00F37398">
            <w:pPr>
              <w:pStyle w:val="TAC"/>
              <w:rPr>
                <w:ins w:id="2160" w:author="Kangas, Matti (Nokia - FI/Oulu)" w:date="2021-05-07T11:11:00Z"/>
              </w:rPr>
            </w:pPr>
            <w:ins w:id="2161" w:author="Kangas, Matti (Nokia - FI/Oulu)" w:date="2021-05-07T11:11:00Z">
              <w:r>
                <w:t>-81.99</w:t>
              </w:r>
            </w:ins>
          </w:p>
        </w:tc>
        <w:tc>
          <w:tcPr>
            <w:tcW w:w="832" w:type="dxa"/>
            <w:tcBorders>
              <w:top w:val="single" w:sz="4" w:space="0" w:color="auto"/>
              <w:left w:val="single" w:sz="4" w:space="0" w:color="auto"/>
              <w:bottom w:val="single" w:sz="4" w:space="0" w:color="auto"/>
              <w:right w:val="single" w:sz="4" w:space="0" w:color="auto"/>
            </w:tcBorders>
            <w:vAlign w:val="center"/>
          </w:tcPr>
          <w:p w14:paraId="7E7FD5E4" w14:textId="1AD31C30" w:rsidR="00F37398" w:rsidRDefault="00F37398">
            <w:pPr>
              <w:pStyle w:val="TAC"/>
              <w:rPr>
                <w:ins w:id="2162" w:author="Kangas, Matti (Nokia - FI/Oulu)" w:date="2021-05-07T11:11:00Z"/>
              </w:rPr>
            </w:pPr>
            <w:ins w:id="2163" w:author="Kangas, Matti (Nokia - FI/Oulu)" w:date="2021-05-07T12:23:00Z">
              <w:r>
                <w:t>-86.22</w:t>
              </w:r>
            </w:ins>
          </w:p>
        </w:tc>
      </w:tr>
      <w:tr w:rsidR="00AC122D" w14:paraId="31CEDD6E" w14:textId="77777777" w:rsidTr="00AC122D">
        <w:trPr>
          <w:jc w:val="center"/>
          <w:ins w:id="2164"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166EC078" w14:textId="77777777" w:rsidR="00AC122D" w:rsidRDefault="00AC122D">
            <w:pPr>
              <w:pStyle w:val="TAL"/>
              <w:rPr>
                <w:ins w:id="2165" w:author="Kangas, Matti (Nokia - FI/Oulu)" w:date="2021-05-07T11:11:00Z"/>
              </w:rPr>
            </w:pPr>
            <w:ins w:id="2166" w:author="Kangas, Matti (Nokia - FI/Oulu)" w:date="2021-05-07T11:11:00Z">
              <w:r>
                <w:rPr>
                  <w:position w:val="-12"/>
                </w:rPr>
                <w:object w:dxaOrig="795" w:dyaOrig="375" w14:anchorId="6997ECA0">
                  <v:shape id="_x0000_i1035" type="#_x0000_t75" style="width:39.75pt;height:18.75pt" o:ole="" fillcolor="window">
                    <v:imagedata r:id="rId29" o:title=""/>
                  </v:shape>
                  <o:OLEObject Type="Embed" ProgID="Equation.3" ShapeID="_x0000_i1035" DrawAspect="Content" ObjectID="_1681928658" r:id="rId36"/>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1DA85EC" w14:textId="77777777" w:rsidR="00AC122D" w:rsidRDefault="00AC122D">
            <w:pPr>
              <w:pStyle w:val="TAC"/>
              <w:rPr>
                <w:ins w:id="2167" w:author="Kangas, Matti (Nokia - FI/Oulu)" w:date="2021-05-07T11:11:00Z"/>
              </w:rPr>
            </w:pPr>
            <w:ins w:id="2168" w:author="Kangas, Matti (Nokia - FI/Oulu)" w:date="2021-05-07T11:11:00Z">
              <w: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7508FC5" w14:textId="56C9498F" w:rsidR="00AC122D" w:rsidRDefault="00171168">
            <w:pPr>
              <w:pStyle w:val="TAC"/>
              <w:rPr>
                <w:ins w:id="2169" w:author="Kangas, Matti (Nokia - FI/Oulu)" w:date="2021-05-07T11:11:00Z"/>
              </w:rPr>
            </w:pPr>
            <w:ins w:id="2170" w:author="Kangas, Matti (Nokia - FI/Oulu)" w:date="2021-05-07T11:16:00Z">
              <w: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A834A8" w14:textId="4FE2EC67" w:rsidR="00AC122D" w:rsidRDefault="00171168">
            <w:pPr>
              <w:pStyle w:val="TAC"/>
              <w:rPr>
                <w:ins w:id="2171" w:author="Kangas, Matti (Nokia - FI/Oulu)" w:date="2021-05-07T11:11:00Z"/>
              </w:rPr>
            </w:pPr>
            <w:ins w:id="2172" w:author="Kangas, Matti (Nokia - FI/Oulu)" w:date="2021-05-07T11:17:00Z">
              <w: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F904CC" w14:textId="47449FE8" w:rsidR="00AC122D" w:rsidRDefault="00171168">
            <w:pPr>
              <w:pStyle w:val="TAC"/>
              <w:rPr>
                <w:ins w:id="2173" w:author="Kangas, Matti (Nokia - FI/Oulu)" w:date="2021-05-07T11:11:00Z"/>
              </w:rPr>
            </w:pPr>
            <w:ins w:id="2174" w:author="Kangas, Matti (Nokia - FI/Oulu)" w:date="2021-05-07T11:16:00Z">
              <w:r>
                <w:t>-4.0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739D1F0" w14:textId="1C988CCA" w:rsidR="00AC122D" w:rsidRDefault="00171168">
            <w:pPr>
              <w:pStyle w:val="TAC"/>
              <w:rPr>
                <w:ins w:id="2175" w:author="Kangas, Matti (Nokia - FI/Oulu)" w:date="2021-05-07T11:11:00Z"/>
              </w:rPr>
            </w:pPr>
            <w:ins w:id="2176" w:author="Kangas, Matti (Nokia - FI/Oulu)" w:date="2021-05-07T11:17:00Z">
              <w: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37B722" w14:textId="1EAB2E68" w:rsidR="00AC122D" w:rsidRDefault="00171168">
            <w:pPr>
              <w:pStyle w:val="TAC"/>
              <w:rPr>
                <w:ins w:id="2177" w:author="Kangas, Matti (Nokia - FI/Oulu)" w:date="2021-05-07T11:11:00Z"/>
              </w:rPr>
            </w:pPr>
            <w:ins w:id="2178" w:author="Kangas, Matti (Nokia - FI/Oulu)" w:date="2021-05-07T11:17:00Z">
              <w:r>
                <w:t>-4.0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79701D" w14:textId="33919BCA" w:rsidR="00AC122D" w:rsidRDefault="00171168">
            <w:pPr>
              <w:pStyle w:val="TAC"/>
              <w:rPr>
                <w:ins w:id="2179" w:author="Kangas, Matti (Nokia - FI/Oulu)" w:date="2021-05-07T11:11:00Z"/>
              </w:rPr>
            </w:pPr>
            <w:ins w:id="2180" w:author="Kangas, Matti (Nokia - FI/Oulu)" w:date="2021-05-07T11:17:00Z">
              <w:r>
                <w:t>-3.2</w:t>
              </w:r>
            </w:ins>
          </w:p>
        </w:tc>
      </w:tr>
      <w:tr w:rsidR="00AC122D" w14:paraId="017B996E" w14:textId="77777777" w:rsidTr="00AC122D">
        <w:trPr>
          <w:jc w:val="center"/>
          <w:ins w:id="2181" w:author="Kangas, Matti (Nokia - FI/Oulu)" w:date="2021-05-07T11:11: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8119715" w14:textId="77777777" w:rsidR="00AC122D" w:rsidRDefault="00AC122D">
            <w:pPr>
              <w:pStyle w:val="TAL"/>
              <w:rPr>
                <w:ins w:id="2182" w:author="Kangas, Matti (Nokia - FI/Oulu)" w:date="2021-05-07T11:11:00Z"/>
              </w:rPr>
            </w:pPr>
            <w:ins w:id="2183" w:author="Kangas, Matti (Nokia - FI/Oulu)" w:date="2021-05-07T11:11:00Z">
              <w: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5DDDD78" w14:textId="77777777" w:rsidR="00AC122D" w:rsidRDefault="00AC122D">
            <w:pPr>
              <w:pStyle w:val="TAC"/>
              <w:rPr>
                <w:ins w:id="2184" w:author="Kangas, Matti (Nokia - FI/Oulu)" w:date="2021-05-07T11:11:00Z"/>
              </w:rPr>
            </w:pPr>
            <w:ins w:id="2185" w:author="Kangas, Matti (Nokia - FI/Oulu)" w:date="2021-05-07T11:11:00Z">
              <w:r>
                <w: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B85FA18" w14:textId="77777777" w:rsidR="00AC122D" w:rsidRDefault="00AC122D">
            <w:pPr>
              <w:pStyle w:val="TAC"/>
              <w:rPr>
                <w:ins w:id="2186" w:author="Kangas, Matti (Nokia - FI/Oulu)" w:date="2021-05-07T11:11:00Z"/>
              </w:rPr>
            </w:pPr>
            <w:ins w:id="2187" w:author="Kangas, Matti (Nokia - FI/Oulu)" w:date="2021-05-07T11:11:00Z">
              <w:r>
                <w:t>AWGN</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D838B8" w14:textId="77777777" w:rsidR="00AC122D" w:rsidRDefault="00AC122D">
            <w:pPr>
              <w:pStyle w:val="TAC"/>
              <w:rPr>
                <w:ins w:id="2188" w:author="Kangas, Matti (Nokia - FI/Oulu)" w:date="2021-05-07T11:11:00Z"/>
              </w:rPr>
            </w:pPr>
            <w:ins w:id="2189" w:author="Kangas, Matti (Nokia - FI/Oulu)" w:date="2021-05-07T11:11:00Z">
              <w: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04C80D" w14:textId="77777777" w:rsidR="00AC122D" w:rsidRDefault="00AC122D">
            <w:pPr>
              <w:pStyle w:val="TAC"/>
              <w:rPr>
                <w:ins w:id="2190" w:author="Kangas, Matti (Nokia - FI/Oulu)" w:date="2021-05-07T11:11:00Z"/>
              </w:rPr>
            </w:pPr>
            <w:ins w:id="2191" w:author="Kangas, Matti (Nokia - FI/Oulu)" w:date="2021-05-07T11:11:00Z">
              <w:r>
                <w:t>AWGN</w:t>
              </w:r>
            </w:ins>
          </w:p>
        </w:tc>
      </w:tr>
      <w:tr w:rsidR="00AC122D" w:rsidRPr="00AC122D" w14:paraId="23FFD25E" w14:textId="77777777" w:rsidTr="00AC122D">
        <w:trPr>
          <w:cantSplit/>
          <w:jc w:val="center"/>
          <w:ins w:id="2192" w:author="Kangas, Matti (Nokia - FI/Oulu)" w:date="2021-05-07T11:11:00Z"/>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7DB9CA6D" w14:textId="77777777" w:rsidR="00AC122D" w:rsidRDefault="00AC122D">
            <w:pPr>
              <w:pStyle w:val="TAN"/>
              <w:rPr>
                <w:ins w:id="2193" w:author="Kangas, Matti (Nokia - FI/Oulu)" w:date="2021-05-07T11:11:00Z"/>
              </w:rPr>
            </w:pPr>
            <w:ins w:id="2194" w:author="Kangas, Matti (Nokia - FI/Oulu)" w:date="2021-05-07T11:11: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5B97C403" w14:textId="77777777" w:rsidR="00AC122D" w:rsidRDefault="00AC122D">
            <w:pPr>
              <w:pStyle w:val="TAN"/>
              <w:rPr>
                <w:ins w:id="2195" w:author="Kangas, Matti (Nokia - FI/Oulu)" w:date="2021-05-07T11:11:00Z"/>
              </w:rPr>
            </w:pPr>
            <w:ins w:id="2196" w:author="Kangas, Matti (Nokia - FI/Oulu)" w:date="2021-05-07T11:11:00Z">
              <w:r>
                <w:t>Note 2:</w:t>
              </w:r>
              <w:r>
                <w:tab/>
                <w:t xml:space="preserve">Interference from other cells and noise sources not specified in the test is assumed to be constant over subcarriers and time and shall be modelled as AWGN of appropriate power for </w:t>
              </w:r>
            </w:ins>
            <w:ins w:id="2197" w:author="Kangas, Matti (Nokia - FI/Oulu)" w:date="2021-05-07T11:11:00Z">
              <w:r>
                <w:rPr>
                  <w:rFonts w:cs="v4.2.0"/>
                  <w:position w:val="-12"/>
                </w:rPr>
                <w:object w:dxaOrig="405" w:dyaOrig="360" w14:anchorId="045DA672">
                  <v:shape id="_x0000_i1036" type="#_x0000_t75" style="width:20.25pt;height:18pt" o:ole="" fillcolor="window">
                    <v:imagedata r:id="rId25" o:title=""/>
                  </v:shape>
                  <o:OLEObject Type="Embed" ProgID="Equation.3" ShapeID="_x0000_i1036" DrawAspect="Content" ObjectID="_1681928659" r:id="rId37"/>
                </w:object>
              </w:r>
            </w:ins>
            <w:ins w:id="2198" w:author="Kangas, Matti (Nokia - FI/Oulu)" w:date="2021-05-07T11:11:00Z">
              <w:r>
                <w:t xml:space="preserve"> to be fulfilled.</w:t>
              </w:r>
            </w:ins>
          </w:p>
          <w:p w14:paraId="68479B9A" w14:textId="77777777" w:rsidR="00AC122D" w:rsidRDefault="00AC122D">
            <w:pPr>
              <w:pStyle w:val="TAN"/>
              <w:rPr>
                <w:ins w:id="2199" w:author="Kangas, Matti (Nokia - FI/Oulu)" w:date="2021-05-07T11:11:00Z"/>
              </w:rPr>
            </w:pPr>
            <w:ins w:id="2200" w:author="Kangas, Matti (Nokia - FI/Oulu)" w:date="2021-05-07T11:11:00Z">
              <w:r>
                <w:t>Note 3:</w:t>
              </w:r>
              <w:r>
                <w:tab/>
                <w:t xml:space="preserve">RSRQ, RSRP and Io levels have been derived from other parameters for </w:t>
              </w:r>
              <w:smartTag w:uri="urn:schemas-microsoft-com:office:smarttags" w:element="PersonName">
                <w:r>
                  <w:t>info</w:t>
                </w:r>
              </w:smartTag>
              <w:r>
                <w:t>rmation purposes. They are not settable parameters themselves.</w:t>
              </w:r>
            </w:ins>
          </w:p>
          <w:p w14:paraId="1E294E18" w14:textId="77777777" w:rsidR="00AC122D" w:rsidRDefault="00AC122D">
            <w:pPr>
              <w:pStyle w:val="TAN"/>
              <w:rPr>
                <w:ins w:id="2201" w:author="Kangas, Matti (Nokia - FI/Oulu)" w:date="2021-05-07T11:11:00Z"/>
              </w:rPr>
            </w:pPr>
            <w:ins w:id="2202" w:author="Kangas, Matti (Nokia - FI/Oulu)" w:date="2021-05-07T11:11:00Z">
              <w:r>
                <w:t>Note 4:</w:t>
              </w:r>
              <w:r>
                <w:tab/>
                <w:t>RSRP and RSRQ minimum requirements are specified assuming independent interference and noise at each receiver antenna port.</w:t>
              </w:r>
            </w:ins>
          </w:p>
          <w:p w14:paraId="31A5BED1" w14:textId="77777777" w:rsidR="00AC122D" w:rsidRDefault="00AC122D">
            <w:pPr>
              <w:pStyle w:val="TAN"/>
              <w:rPr>
                <w:ins w:id="2203" w:author="Kangas, Matti (Nokia - FI/Oulu)" w:date="2021-05-07T11:11:00Z"/>
              </w:rPr>
            </w:pPr>
            <w:ins w:id="2204" w:author="Kangas, Matti (Nokia - FI/Oulu)" w:date="2021-05-07T11:11:00Z">
              <w:r>
                <w:t xml:space="preserve">Note </w:t>
              </w:r>
              <w:r>
                <w:rPr>
                  <w:rFonts w:eastAsia="PMingLiU"/>
                  <w:lang w:eastAsia="zh-TW"/>
                </w:rPr>
                <w:t>5</w:t>
              </w:r>
              <w:r>
                <w:t>:</w:t>
              </w:r>
              <w:r>
                <w:tab/>
                <w:t xml:space="preserve">For Band 26, the tests shall be performed with the carrier frequency of the assigned E-UTRA channel bandwidth within 865-894 </w:t>
              </w:r>
              <w:proofErr w:type="spellStart"/>
              <w:r>
                <w:t>MHz.</w:t>
              </w:r>
              <w:proofErr w:type="spellEnd"/>
            </w:ins>
          </w:p>
          <w:p w14:paraId="3E96386F" w14:textId="77777777" w:rsidR="00AC122D" w:rsidRDefault="00AC122D">
            <w:pPr>
              <w:pStyle w:val="TAN"/>
              <w:rPr>
                <w:ins w:id="2205" w:author="Kangas, Matti (Nokia - FI/Oulu)" w:date="2021-05-07T11:11:00Z"/>
              </w:rPr>
            </w:pPr>
            <w:ins w:id="2206" w:author="Kangas, Matti (Nokia - FI/Oulu)" w:date="2021-05-07T11:11:00Z">
              <w:r>
                <w:t>Note 6:</w:t>
              </w:r>
              <w:r>
                <w:tab/>
                <w:t>E-UTRA operating band groups are as defined in Section 3.5.</w:t>
              </w:r>
            </w:ins>
          </w:p>
        </w:tc>
      </w:tr>
    </w:tbl>
    <w:p w14:paraId="6A9F118B" w14:textId="77777777" w:rsidR="00786A5A" w:rsidRPr="00AD55D2" w:rsidRDefault="00786A5A" w:rsidP="00647046">
      <w:pPr>
        <w:pStyle w:val="TAL"/>
        <w:rPr>
          <w:ins w:id="2207" w:author="Kangas, Matti (Nokia - FI/Oulu)" w:date="2021-04-20T16:25:00Z"/>
        </w:rPr>
      </w:pPr>
    </w:p>
    <w:p w14:paraId="7370E659" w14:textId="5458FB98" w:rsidR="00786A5A" w:rsidRPr="00AD55D2" w:rsidRDefault="00786A5A" w:rsidP="00786A5A">
      <w:pPr>
        <w:pStyle w:val="TH"/>
        <w:rPr>
          <w:ins w:id="2208" w:author="Kangas, Matti (Nokia - FI/Oulu)" w:date="2021-04-20T16:25:00Z"/>
        </w:rPr>
      </w:pPr>
      <w:ins w:id="2209" w:author="Kangas, Matti (Nokia - FI/Oulu)" w:date="2021-04-20T16:25:00Z">
        <w:r w:rsidRPr="00AD55D2">
          <w:t xml:space="preserve">Table </w:t>
        </w:r>
      </w:ins>
      <w:ins w:id="2210" w:author="Kangas, Matti (Nokia - FI/Oulu)" w:date="2021-04-23T13:29:00Z">
        <w:r w:rsidR="00210011">
          <w:t>9.2.3.1_3</w:t>
        </w:r>
      </w:ins>
      <w:ins w:id="2211" w:author="Kangas, Matti (Nokia - FI/Oulu)" w:date="2021-04-20T16:25:00Z">
        <w:r w:rsidRPr="00AD55D2">
          <w:t>.5-3: RSRQ FDD - FDD inter frequency absolute accuracy requirements</w:t>
        </w:r>
        <w:r w:rsidRPr="00AD55D2">
          <w:br/>
          <w:t>for the reported values</w:t>
        </w:r>
      </w:ins>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F37398" w:rsidRPr="00AD55D2" w14:paraId="75C08FB3" w14:textId="77777777" w:rsidTr="00283777">
        <w:trPr>
          <w:cantSplit/>
          <w:jc w:val="center"/>
          <w:ins w:id="2212" w:author="Kangas, Matti (Nokia - FI/Oulu)" w:date="2021-05-07T12:25:00Z"/>
        </w:trPr>
        <w:tc>
          <w:tcPr>
            <w:tcW w:w="2708" w:type="dxa"/>
            <w:tcBorders>
              <w:top w:val="single" w:sz="4" w:space="0" w:color="auto"/>
              <w:left w:val="single" w:sz="4" w:space="0" w:color="auto"/>
              <w:bottom w:val="single" w:sz="4" w:space="0" w:color="auto"/>
              <w:right w:val="single" w:sz="4" w:space="0" w:color="auto"/>
            </w:tcBorders>
            <w:vAlign w:val="center"/>
          </w:tcPr>
          <w:p w14:paraId="16851F5C" w14:textId="77777777" w:rsidR="00F37398" w:rsidRPr="00AD55D2" w:rsidRDefault="00F37398" w:rsidP="00283777">
            <w:pPr>
              <w:pStyle w:val="TAH"/>
              <w:rPr>
                <w:ins w:id="2213" w:author="Kangas, Matti (Nokia - FI/Oulu)" w:date="2021-05-07T12:25:00Z"/>
              </w:rPr>
            </w:pPr>
          </w:p>
        </w:tc>
        <w:tc>
          <w:tcPr>
            <w:tcW w:w="1896" w:type="dxa"/>
            <w:tcBorders>
              <w:top w:val="single" w:sz="4" w:space="0" w:color="auto"/>
              <w:left w:val="single" w:sz="4" w:space="0" w:color="auto"/>
              <w:bottom w:val="single" w:sz="4" w:space="0" w:color="auto"/>
              <w:right w:val="single" w:sz="4" w:space="0" w:color="auto"/>
            </w:tcBorders>
            <w:vAlign w:val="center"/>
          </w:tcPr>
          <w:p w14:paraId="0C10D93A" w14:textId="77777777" w:rsidR="00F37398" w:rsidRPr="00AD55D2" w:rsidRDefault="00F37398" w:rsidP="00283777">
            <w:pPr>
              <w:pStyle w:val="TAH"/>
              <w:rPr>
                <w:ins w:id="2214" w:author="Kangas, Matti (Nokia - FI/Oulu)" w:date="2021-05-07T12:25:00Z"/>
              </w:rPr>
            </w:pPr>
            <w:ins w:id="2215" w:author="Kangas, Matti (Nokia - FI/Oulu)" w:date="2021-05-07T12:25:00Z">
              <w:r w:rsidRPr="00AD55D2">
                <w:t>Test 1</w:t>
              </w:r>
            </w:ins>
          </w:p>
        </w:tc>
        <w:tc>
          <w:tcPr>
            <w:tcW w:w="1896" w:type="dxa"/>
            <w:tcBorders>
              <w:top w:val="single" w:sz="4" w:space="0" w:color="auto"/>
              <w:left w:val="single" w:sz="4" w:space="0" w:color="auto"/>
              <w:bottom w:val="single" w:sz="4" w:space="0" w:color="auto"/>
              <w:right w:val="single" w:sz="4" w:space="0" w:color="auto"/>
            </w:tcBorders>
            <w:vAlign w:val="center"/>
          </w:tcPr>
          <w:p w14:paraId="7D6A4083" w14:textId="77777777" w:rsidR="00F37398" w:rsidRPr="00AD55D2" w:rsidRDefault="00F37398" w:rsidP="00283777">
            <w:pPr>
              <w:pStyle w:val="TAH"/>
              <w:rPr>
                <w:ins w:id="2216" w:author="Kangas, Matti (Nokia - FI/Oulu)" w:date="2021-05-07T12:25:00Z"/>
              </w:rPr>
            </w:pPr>
            <w:ins w:id="2217" w:author="Kangas, Matti (Nokia - FI/Oulu)" w:date="2021-05-07T12:25:00Z">
              <w:r w:rsidRPr="00AD55D2">
                <w:t>Test 2</w:t>
              </w:r>
            </w:ins>
          </w:p>
        </w:tc>
        <w:tc>
          <w:tcPr>
            <w:tcW w:w="1896" w:type="dxa"/>
            <w:tcBorders>
              <w:top w:val="single" w:sz="4" w:space="0" w:color="auto"/>
              <w:left w:val="single" w:sz="4" w:space="0" w:color="auto"/>
              <w:bottom w:val="single" w:sz="4" w:space="0" w:color="auto"/>
              <w:right w:val="single" w:sz="4" w:space="0" w:color="auto"/>
            </w:tcBorders>
            <w:vAlign w:val="center"/>
          </w:tcPr>
          <w:p w14:paraId="7039D580" w14:textId="77777777" w:rsidR="00F37398" w:rsidRPr="00AD55D2" w:rsidRDefault="00F37398" w:rsidP="00283777">
            <w:pPr>
              <w:pStyle w:val="TAH"/>
              <w:rPr>
                <w:ins w:id="2218" w:author="Kangas, Matti (Nokia - FI/Oulu)" w:date="2021-05-07T12:25:00Z"/>
              </w:rPr>
            </w:pPr>
            <w:ins w:id="2219" w:author="Kangas, Matti (Nokia - FI/Oulu)" w:date="2021-05-07T12:25:00Z">
              <w:r w:rsidRPr="00AD55D2">
                <w:t>Test 3</w:t>
              </w:r>
            </w:ins>
          </w:p>
        </w:tc>
      </w:tr>
      <w:tr w:rsidR="00F37398" w:rsidRPr="00AD55D2" w14:paraId="2F6C2526" w14:textId="77777777" w:rsidTr="00283777">
        <w:trPr>
          <w:cantSplit/>
          <w:jc w:val="center"/>
          <w:ins w:id="2220" w:author="Kangas, Matti (Nokia - FI/Oulu)" w:date="2021-05-07T12:25:00Z"/>
        </w:trPr>
        <w:tc>
          <w:tcPr>
            <w:tcW w:w="8396" w:type="dxa"/>
            <w:gridSpan w:val="4"/>
            <w:tcBorders>
              <w:top w:val="single" w:sz="4" w:space="0" w:color="auto"/>
              <w:left w:val="single" w:sz="4" w:space="0" w:color="auto"/>
              <w:bottom w:val="single" w:sz="4" w:space="0" w:color="auto"/>
              <w:right w:val="single" w:sz="4" w:space="0" w:color="auto"/>
            </w:tcBorders>
            <w:vAlign w:val="center"/>
          </w:tcPr>
          <w:p w14:paraId="7755BE22" w14:textId="77777777" w:rsidR="00F37398" w:rsidRPr="00AD55D2" w:rsidRDefault="00F37398" w:rsidP="00283777">
            <w:pPr>
              <w:pStyle w:val="TAL"/>
              <w:rPr>
                <w:ins w:id="2221" w:author="Kangas, Matti (Nokia - FI/Oulu)" w:date="2021-05-07T12:25:00Z"/>
              </w:rPr>
            </w:pPr>
            <w:ins w:id="2222" w:author="Kangas, Matti (Nokia - FI/Oulu)" w:date="2021-05-07T12:25:00Z">
              <w:r w:rsidRPr="00AD55D2">
                <w:t>Normal Conditions</w:t>
              </w:r>
            </w:ins>
          </w:p>
        </w:tc>
      </w:tr>
      <w:tr w:rsidR="00F37398" w:rsidRPr="00AD55D2" w14:paraId="67305D99" w14:textId="77777777" w:rsidTr="00283777">
        <w:trPr>
          <w:jc w:val="center"/>
          <w:ins w:id="2223" w:author="Kangas, Matti (Nokia - FI/Oulu)" w:date="2021-05-07T12:25:00Z"/>
        </w:trPr>
        <w:tc>
          <w:tcPr>
            <w:tcW w:w="2708" w:type="dxa"/>
            <w:tcBorders>
              <w:top w:val="single" w:sz="4" w:space="0" w:color="auto"/>
              <w:left w:val="single" w:sz="4" w:space="0" w:color="auto"/>
              <w:bottom w:val="single" w:sz="4" w:space="0" w:color="auto"/>
              <w:right w:val="single" w:sz="4" w:space="0" w:color="auto"/>
            </w:tcBorders>
            <w:vAlign w:val="center"/>
          </w:tcPr>
          <w:p w14:paraId="62D9F3F3" w14:textId="77777777" w:rsidR="00F37398" w:rsidRPr="00AD55D2" w:rsidRDefault="00F37398" w:rsidP="00283777">
            <w:pPr>
              <w:pStyle w:val="TAL"/>
              <w:rPr>
                <w:ins w:id="2224" w:author="Kangas, Matti (Nokia - FI/Oulu)" w:date="2021-05-07T12:25:00Z"/>
              </w:rPr>
            </w:pPr>
            <w:ins w:id="2225" w:author="Kangas, Matti (Nokia - FI/Oulu)" w:date="2021-05-07T12:25:00Z">
              <w:r w:rsidRPr="00AD55D2">
                <w:t>Lowest reported value (Cell 2)</w:t>
              </w:r>
            </w:ins>
          </w:p>
        </w:tc>
        <w:tc>
          <w:tcPr>
            <w:tcW w:w="1896" w:type="dxa"/>
            <w:tcBorders>
              <w:top w:val="single" w:sz="4" w:space="0" w:color="auto"/>
              <w:left w:val="single" w:sz="4" w:space="0" w:color="auto"/>
              <w:bottom w:val="single" w:sz="4" w:space="0" w:color="auto"/>
              <w:right w:val="single" w:sz="4" w:space="0" w:color="auto"/>
            </w:tcBorders>
            <w:vAlign w:val="center"/>
          </w:tcPr>
          <w:p w14:paraId="5E70A69D" w14:textId="6FB2A3BF" w:rsidR="00F37398" w:rsidRPr="00AD55D2" w:rsidRDefault="00F37398" w:rsidP="00283777">
            <w:pPr>
              <w:pStyle w:val="TAC"/>
              <w:rPr>
                <w:ins w:id="2226" w:author="Kangas, Matti (Nokia - FI/Oulu)" w:date="2021-05-07T12:25:00Z"/>
              </w:rPr>
            </w:pPr>
            <w:ins w:id="2227" w:author="Kangas, Matti (Nokia - FI/Oulu)" w:date="2021-05-07T12:25:00Z">
              <w:r w:rsidRPr="00AD55D2">
                <w:t>RSRQ_</w:t>
              </w:r>
              <w:r w:rsidRPr="00AD55D2">
                <w:rPr>
                  <w:rFonts w:eastAsia="SimSun"/>
                </w:rPr>
                <w:t>0</w:t>
              </w:r>
            </w:ins>
            <w:ins w:id="2228" w:author="Kangas, Matti (Nokia - FI/Oulu)" w:date="2021-05-07T12:26:00Z">
              <w:r>
                <w:rPr>
                  <w:rFonts w:eastAsia="SimSun"/>
                </w:rPr>
                <w:t>1</w:t>
              </w:r>
            </w:ins>
          </w:p>
        </w:tc>
        <w:tc>
          <w:tcPr>
            <w:tcW w:w="1896" w:type="dxa"/>
            <w:tcBorders>
              <w:top w:val="single" w:sz="4" w:space="0" w:color="auto"/>
              <w:left w:val="single" w:sz="4" w:space="0" w:color="auto"/>
              <w:bottom w:val="single" w:sz="4" w:space="0" w:color="auto"/>
              <w:right w:val="single" w:sz="4" w:space="0" w:color="auto"/>
            </w:tcBorders>
            <w:vAlign w:val="center"/>
          </w:tcPr>
          <w:p w14:paraId="22B4C01C" w14:textId="77777777" w:rsidR="00F37398" w:rsidRPr="00AD55D2" w:rsidRDefault="00F37398" w:rsidP="00283777">
            <w:pPr>
              <w:pStyle w:val="TAC"/>
              <w:rPr>
                <w:ins w:id="2229" w:author="Kangas, Matti (Nokia - FI/Oulu)" w:date="2021-05-07T12:25:00Z"/>
              </w:rPr>
            </w:pPr>
            <w:ins w:id="2230" w:author="Kangas, Matti (Nokia - FI/Oulu)" w:date="2021-05-07T12:25:00Z">
              <w:r w:rsidRPr="00AD55D2">
                <w:t>RSRQ_</w:t>
              </w:r>
              <w:r w:rsidRPr="00AD55D2">
                <w:rPr>
                  <w:rFonts w:eastAsia="SimSun"/>
                </w:rPr>
                <w:t>00</w:t>
              </w:r>
            </w:ins>
          </w:p>
        </w:tc>
        <w:tc>
          <w:tcPr>
            <w:tcW w:w="1896" w:type="dxa"/>
            <w:tcBorders>
              <w:top w:val="single" w:sz="4" w:space="0" w:color="auto"/>
              <w:left w:val="single" w:sz="4" w:space="0" w:color="auto"/>
              <w:bottom w:val="single" w:sz="4" w:space="0" w:color="auto"/>
              <w:right w:val="single" w:sz="4" w:space="0" w:color="auto"/>
            </w:tcBorders>
            <w:vAlign w:val="center"/>
          </w:tcPr>
          <w:p w14:paraId="0B3ABB4E" w14:textId="77777777" w:rsidR="00F37398" w:rsidRPr="00AD55D2" w:rsidRDefault="00F37398" w:rsidP="00283777">
            <w:pPr>
              <w:pStyle w:val="TAC"/>
              <w:rPr>
                <w:ins w:id="2231" w:author="Kangas, Matti (Nokia - FI/Oulu)" w:date="2021-05-07T12:25:00Z"/>
              </w:rPr>
            </w:pPr>
            <w:ins w:id="2232" w:author="Kangas, Matti (Nokia - FI/Oulu)" w:date="2021-05-07T12:25:00Z">
              <w:r w:rsidRPr="00AD55D2">
                <w:t>RSRQ_</w:t>
              </w:r>
              <w:r w:rsidRPr="00AD55D2">
                <w:rPr>
                  <w:rFonts w:eastAsia="SimSun"/>
                </w:rPr>
                <w:t>00</w:t>
              </w:r>
            </w:ins>
          </w:p>
        </w:tc>
      </w:tr>
      <w:tr w:rsidR="00F37398" w:rsidRPr="00AD55D2" w14:paraId="34CF022C" w14:textId="77777777" w:rsidTr="00283777">
        <w:trPr>
          <w:jc w:val="center"/>
          <w:ins w:id="2233" w:author="Kangas, Matti (Nokia - FI/Oulu)" w:date="2021-05-07T12:25:00Z"/>
        </w:trPr>
        <w:tc>
          <w:tcPr>
            <w:tcW w:w="2708" w:type="dxa"/>
            <w:tcBorders>
              <w:top w:val="single" w:sz="4" w:space="0" w:color="auto"/>
              <w:left w:val="single" w:sz="4" w:space="0" w:color="auto"/>
              <w:bottom w:val="single" w:sz="4" w:space="0" w:color="auto"/>
              <w:right w:val="single" w:sz="4" w:space="0" w:color="auto"/>
            </w:tcBorders>
            <w:vAlign w:val="center"/>
          </w:tcPr>
          <w:p w14:paraId="4583B49D" w14:textId="77777777" w:rsidR="00F37398" w:rsidRPr="00AD55D2" w:rsidRDefault="00F37398" w:rsidP="00283777">
            <w:pPr>
              <w:pStyle w:val="TAL"/>
              <w:rPr>
                <w:ins w:id="2234" w:author="Kangas, Matti (Nokia - FI/Oulu)" w:date="2021-05-07T12:25:00Z"/>
              </w:rPr>
            </w:pPr>
            <w:ins w:id="2235" w:author="Kangas, Matti (Nokia - FI/Oulu)" w:date="2021-05-07T12:25:00Z">
              <w:r w:rsidRPr="00AD55D2">
                <w:t>Highest reported value (Cell 2)</w:t>
              </w:r>
            </w:ins>
          </w:p>
        </w:tc>
        <w:tc>
          <w:tcPr>
            <w:tcW w:w="1896" w:type="dxa"/>
            <w:tcBorders>
              <w:top w:val="single" w:sz="4" w:space="0" w:color="auto"/>
              <w:left w:val="single" w:sz="4" w:space="0" w:color="auto"/>
              <w:bottom w:val="single" w:sz="4" w:space="0" w:color="auto"/>
              <w:right w:val="single" w:sz="4" w:space="0" w:color="auto"/>
            </w:tcBorders>
            <w:vAlign w:val="center"/>
          </w:tcPr>
          <w:p w14:paraId="68B4B271" w14:textId="583BDEC6" w:rsidR="00F37398" w:rsidRPr="00AD55D2" w:rsidRDefault="00F37398" w:rsidP="00283777">
            <w:pPr>
              <w:pStyle w:val="TAC"/>
              <w:rPr>
                <w:ins w:id="2236" w:author="Kangas, Matti (Nokia - FI/Oulu)" w:date="2021-05-07T12:25:00Z"/>
              </w:rPr>
            </w:pPr>
            <w:ins w:id="2237" w:author="Kangas, Matti (Nokia - FI/Oulu)" w:date="2021-05-07T12:25:00Z">
              <w:r w:rsidRPr="00AD55D2">
                <w:t>RSRQ_</w:t>
              </w:r>
              <w:r w:rsidRPr="00AD55D2">
                <w:rPr>
                  <w:rFonts w:eastAsia="SimSun"/>
                </w:rPr>
                <w:t>1</w:t>
              </w:r>
            </w:ins>
            <w:ins w:id="2238" w:author="Kangas, Matti (Nokia - FI/Oulu)" w:date="2021-05-07T12:26:00Z">
              <w:r>
                <w:rPr>
                  <w:rFonts w:eastAsia="SimSun"/>
                </w:rPr>
                <w:t>9</w:t>
              </w:r>
            </w:ins>
          </w:p>
        </w:tc>
        <w:tc>
          <w:tcPr>
            <w:tcW w:w="1896" w:type="dxa"/>
            <w:tcBorders>
              <w:top w:val="single" w:sz="4" w:space="0" w:color="auto"/>
              <w:left w:val="single" w:sz="4" w:space="0" w:color="auto"/>
              <w:bottom w:val="single" w:sz="4" w:space="0" w:color="auto"/>
              <w:right w:val="single" w:sz="4" w:space="0" w:color="auto"/>
            </w:tcBorders>
            <w:vAlign w:val="center"/>
          </w:tcPr>
          <w:p w14:paraId="772E76DC" w14:textId="659B123A" w:rsidR="00F37398" w:rsidRPr="00AD55D2" w:rsidRDefault="00F37398" w:rsidP="00283777">
            <w:pPr>
              <w:pStyle w:val="TAC"/>
              <w:rPr>
                <w:ins w:id="2239" w:author="Kangas, Matti (Nokia - FI/Oulu)" w:date="2021-05-07T12:25:00Z"/>
              </w:rPr>
            </w:pPr>
            <w:ins w:id="2240" w:author="Kangas, Matti (Nokia - FI/Oulu)" w:date="2021-05-07T12:25:00Z">
              <w:r w:rsidRPr="00AD55D2">
                <w:t>RSRQ_</w:t>
              </w:r>
              <w:r w:rsidRPr="00AD55D2">
                <w:rPr>
                  <w:rFonts w:eastAsia="SimSun"/>
                </w:rPr>
                <w:t>1</w:t>
              </w:r>
            </w:ins>
            <w:ins w:id="2241" w:author="Kangas, Matti (Nokia - FI/Oulu)" w:date="2021-05-07T12:26:00Z">
              <w:r>
                <w:rPr>
                  <w:rFonts w:eastAsia="SimSun"/>
                </w:rPr>
                <w:t>9</w:t>
              </w:r>
            </w:ins>
          </w:p>
        </w:tc>
        <w:tc>
          <w:tcPr>
            <w:tcW w:w="1896" w:type="dxa"/>
            <w:tcBorders>
              <w:top w:val="single" w:sz="4" w:space="0" w:color="auto"/>
              <w:left w:val="single" w:sz="4" w:space="0" w:color="auto"/>
              <w:bottom w:val="single" w:sz="4" w:space="0" w:color="auto"/>
              <w:right w:val="single" w:sz="4" w:space="0" w:color="auto"/>
            </w:tcBorders>
            <w:vAlign w:val="center"/>
          </w:tcPr>
          <w:p w14:paraId="4C92BFA5" w14:textId="5952B4BB" w:rsidR="00F37398" w:rsidRPr="00AD55D2" w:rsidRDefault="00F37398" w:rsidP="00283777">
            <w:pPr>
              <w:pStyle w:val="TAC"/>
              <w:rPr>
                <w:ins w:id="2242" w:author="Kangas, Matti (Nokia - FI/Oulu)" w:date="2021-05-07T12:25:00Z"/>
              </w:rPr>
            </w:pPr>
            <w:ins w:id="2243" w:author="Kangas, Matti (Nokia - FI/Oulu)" w:date="2021-05-07T12:25:00Z">
              <w:r w:rsidRPr="00AD55D2">
                <w:t>RSRQ_</w:t>
              </w:r>
              <w:r w:rsidRPr="00AD55D2">
                <w:rPr>
                  <w:rFonts w:eastAsia="SimSun"/>
                </w:rPr>
                <w:t>1</w:t>
              </w:r>
            </w:ins>
            <w:ins w:id="2244" w:author="Kangas, Matti (Nokia - FI/Oulu)" w:date="2021-05-07T12:26:00Z">
              <w:r>
                <w:rPr>
                  <w:rFonts w:eastAsia="SimSun"/>
                </w:rPr>
                <w:t>9</w:t>
              </w:r>
            </w:ins>
          </w:p>
        </w:tc>
      </w:tr>
      <w:tr w:rsidR="00F37398" w:rsidRPr="00AD55D2" w14:paraId="198CD74A" w14:textId="77777777" w:rsidTr="00283777">
        <w:trPr>
          <w:cantSplit/>
          <w:jc w:val="center"/>
          <w:ins w:id="2245" w:author="Kangas, Matti (Nokia - FI/Oulu)" w:date="2021-05-07T12:25:00Z"/>
        </w:trPr>
        <w:tc>
          <w:tcPr>
            <w:tcW w:w="8396" w:type="dxa"/>
            <w:gridSpan w:val="4"/>
            <w:tcBorders>
              <w:top w:val="single" w:sz="4" w:space="0" w:color="auto"/>
              <w:left w:val="single" w:sz="4" w:space="0" w:color="auto"/>
              <w:bottom w:val="single" w:sz="4" w:space="0" w:color="auto"/>
              <w:right w:val="single" w:sz="4" w:space="0" w:color="auto"/>
            </w:tcBorders>
            <w:vAlign w:val="center"/>
          </w:tcPr>
          <w:p w14:paraId="049314AD" w14:textId="77777777" w:rsidR="00F37398" w:rsidRPr="00AD55D2" w:rsidRDefault="00F37398" w:rsidP="00283777">
            <w:pPr>
              <w:pStyle w:val="TAL"/>
              <w:rPr>
                <w:ins w:id="2246" w:author="Kangas, Matti (Nokia - FI/Oulu)" w:date="2021-05-07T12:25:00Z"/>
              </w:rPr>
            </w:pPr>
            <w:ins w:id="2247" w:author="Kangas, Matti (Nokia - FI/Oulu)" w:date="2021-05-07T12:25:00Z">
              <w:r w:rsidRPr="00AD55D2">
                <w:t>Extreme Conditions</w:t>
              </w:r>
            </w:ins>
          </w:p>
        </w:tc>
      </w:tr>
      <w:tr w:rsidR="00F37398" w:rsidRPr="00AD55D2" w14:paraId="0A668FDE" w14:textId="77777777" w:rsidTr="00283777">
        <w:trPr>
          <w:jc w:val="center"/>
          <w:ins w:id="2248" w:author="Kangas, Matti (Nokia - FI/Oulu)" w:date="2021-05-07T12:25:00Z"/>
        </w:trPr>
        <w:tc>
          <w:tcPr>
            <w:tcW w:w="2708" w:type="dxa"/>
            <w:tcBorders>
              <w:top w:val="single" w:sz="4" w:space="0" w:color="auto"/>
              <w:left w:val="single" w:sz="4" w:space="0" w:color="auto"/>
              <w:bottom w:val="single" w:sz="4" w:space="0" w:color="auto"/>
              <w:right w:val="single" w:sz="4" w:space="0" w:color="auto"/>
            </w:tcBorders>
            <w:vAlign w:val="center"/>
          </w:tcPr>
          <w:p w14:paraId="4B2BEC54" w14:textId="77777777" w:rsidR="00F37398" w:rsidRPr="00AD55D2" w:rsidRDefault="00F37398" w:rsidP="00283777">
            <w:pPr>
              <w:pStyle w:val="TAL"/>
              <w:rPr>
                <w:ins w:id="2249" w:author="Kangas, Matti (Nokia - FI/Oulu)" w:date="2021-05-07T12:25:00Z"/>
              </w:rPr>
            </w:pPr>
            <w:ins w:id="2250" w:author="Kangas, Matti (Nokia - FI/Oulu)" w:date="2021-05-07T12:25:00Z">
              <w:r w:rsidRPr="00AD55D2">
                <w:t>Lowest reported value (Cell 2)</w:t>
              </w:r>
            </w:ins>
          </w:p>
        </w:tc>
        <w:tc>
          <w:tcPr>
            <w:tcW w:w="1896" w:type="dxa"/>
            <w:tcBorders>
              <w:top w:val="single" w:sz="4" w:space="0" w:color="auto"/>
              <w:left w:val="single" w:sz="4" w:space="0" w:color="auto"/>
              <w:bottom w:val="single" w:sz="4" w:space="0" w:color="auto"/>
              <w:right w:val="single" w:sz="4" w:space="0" w:color="auto"/>
            </w:tcBorders>
            <w:vAlign w:val="center"/>
          </w:tcPr>
          <w:p w14:paraId="6F162010" w14:textId="77777777" w:rsidR="00F37398" w:rsidRPr="00AD55D2" w:rsidRDefault="00F37398" w:rsidP="00283777">
            <w:pPr>
              <w:pStyle w:val="TAC"/>
              <w:rPr>
                <w:ins w:id="2251" w:author="Kangas, Matti (Nokia - FI/Oulu)" w:date="2021-05-07T12:25:00Z"/>
              </w:rPr>
            </w:pPr>
            <w:ins w:id="2252" w:author="Kangas, Matti (Nokia - FI/Oulu)" w:date="2021-05-07T12:25:00Z">
              <w:r w:rsidRPr="00AD55D2">
                <w:t>RSRQ_</w:t>
              </w:r>
              <w:r w:rsidRPr="00AD55D2">
                <w:rPr>
                  <w:rFonts w:eastAsia="SimSun"/>
                </w:rPr>
                <w:t>00</w:t>
              </w:r>
            </w:ins>
          </w:p>
        </w:tc>
        <w:tc>
          <w:tcPr>
            <w:tcW w:w="1896" w:type="dxa"/>
            <w:tcBorders>
              <w:top w:val="single" w:sz="4" w:space="0" w:color="auto"/>
              <w:left w:val="single" w:sz="4" w:space="0" w:color="auto"/>
              <w:bottom w:val="single" w:sz="4" w:space="0" w:color="auto"/>
              <w:right w:val="single" w:sz="4" w:space="0" w:color="auto"/>
            </w:tcBorders>
            <w:vAlign w:val="center"/>
          </w:tcPr>
          <w:p w14:paraId="3ED905F1" w14:textId="77777777" w:rsidR="00F37398" w:rsidRPr="00AD55D2" w:rsidRDefault="00F37398" w:rsidP="00283777">
            <w:pPr>
              <w:pStyle w:val="TAC"/>
              <w:rPr>
                <w:ins w:id="2253" w:author="Kangas, Matti (Nokia - FI/Oulu)" w:date="2021-05-07T12:25:00Z"/>
              </w:rPr>
            </w:pPr>
            <w:ins w:id="2254" w:author="Kangas, Matti (Nokia - FI/Oulu)" w:date="2021-05-07T12:25:00Z">
              <w:r w:rsidRPr="00AD55D2">
                <w:t>RSRQ_</w:t>
              </w:r>
              <w:r w:rsidRPr="00AD55D2">
                <w:rPr>
                  <w:rFonts w:eastAsia="SimSun"/>
                </w:rPr>
                <w:t>00</w:t>
              </w:r>
            </w:ins>
          </w:p>
        </w:tc>
        <w:tc>
          <w:tcPr>
            <w:tcW w:w="1896" w:type="dxa"/>
            <w:tcBorders>
              <w:top w:val="single" w:sz="4" w:space="0" w:color="auto"/>
              <w:left w:val="single" w:sz="4" w:space="0" w:color="auto"/>
              <w:bottom w:val="single" w:sz="4" w:space="0" w:color="auto"/>
              <w:right w:val="single" w:sz="4" w:space="0" w:color="auto"/>
            </w:tcBorders>
            <w:vAlign w:val="center"/>
          </w:tcPr>
          <w:p w14:paraId="26C5B968" w14:textId="77777777" w:rsidR="00F37398" w:rsidRPr="00AD55D2" w:rsidRDefault="00F37398" w:rsidP="00283777">
            <w:pPr>
              <w:pStyle w:val="TAC"/>
              <w:rPr>
                <w:ins w:id="2255" w:author="Kangas, Matti (Nokia - FI/Oulu)" w:date="2021-05-07T12:25:00Z"/>
              </w:rPr>
            </w:pPr>
            <w:ins w:id="2256" w:author="Kangas, Matti (Nokia - FI/Oulu)" w:date="2021-05-07T12:25:00Z">
              <w:r w:rsidRPr="00AD55D2">
                <w:t>RSRQ_</w:t>
              </w:r>
              <w:r w:rsidRPr="00AD55D2">
                <w:rPr>
                  <w:rFonts w:eastAsia="SimSun"/>
                </w:rPr>
                <w:t>00</w:t>
              </w:r>
            </w:ins>
          </w:p>
        </w:tc>
      </w:tr>
      <w:tr w:rsidR="00F37398" w:rsidRPr="00AD55D2" w14:paraId="4BB2BB1F" w14:textId="77777777" w:rsidTr="00283777">
        <w:trPr>
          <w:jc w:val="center"/>
          <w:ins w:id="2257" w:author="Kangas, Matti (Nokia - FI/Oulu)" w:date="2021-05-07T12:25:00Z"/>
        </w:trPr>
        <w:tc>
          <w:tcPr>
            <w:tcW w:w="2708" w:type="dxa"/>
            <w:tcBorders>
              <w:top w:val="single" w:sz="4" w:space="0" w:color="auto"/>
              <w:left w:val="single" w:sz="4" w:space="0" w:color="auto"/>
              <w:bottom w:val="single" w:sz="4" w:space="0" w:color="auto"/>
              <w:right w:val="single" w:sz="4" w:space="0" w:color="auto"/>
            </w:tcBorders>
            <w:vAlign w:val="center"/>
          </w:tcPr>
          <w:p w14:paraId="1BA9FD42" w14:textId="77777777" w:rsidR="00F37398" w:rsidRPr="00AD55D2" w:rsidRDefault="00F37398" w:rsidP="00283777">
            <w:pPr>
              <w:pStyle w:val="TAL"/>
              <w:rPr>
                <w:ins w:id="2258" w:author="Kangas, Matti (Nokia - FI/Oulu)" w:date="2021-05-07T12:25:00Z"/>
              </w:rPr>
            </w:pPr>
            <w:ins w:id="2259" w:author="Kangas, Matti (Nokia - FI/Oulu)" w:date="2021-05-07T12:25:00Z">
              <w:r w:rsidRPr="00AD55D2">
                <w:t>Highest reported value (Cell 2)</w:t>
              </w:r>
            </w:ins>
          </w:p>
        </w:tc>
        <w:tc>
          <w:tcPr>
            <w:tcW w:w="1896" w:type="dxa"/>
            <w:tcBorders>
              <w:top w:val="single" w:sz="4" w:space="0" w:color="auto"/>
              <w:left w:val="single" w:sz="4" w:space="0" w:color="auto"/>
              <w:bottom w:val="single" w:sz="4" w:space="0" w:color="auto"/>
              <w:right w:val="single" w:sz="4" w:space="0" w:color="auto"/>
            </w:tcBorders>
            <w:vAlign w:val="center"/>
          </w:tcPr>
          <w:p w14:paraId="63659D00" w14:textId="0B77407D" w:rsidR="00F37398" w:rsidRPr="00AD55D2" w:rsidRDefault="00F37398" w:rsidP="00283777">
            <w:pPr>
              <w:pStyle w:val="TAC"/>
              <w:rPr>
                <w:ins w:id="2260" w:author="Kangas, Matti (Nokia - FI/Oulu)" w:date="2021-05-07T12:25:00Z"/>
              </w:rPr>
            </w:pPr>
            <w:ins w:id="2261" w:author="Kangas, Matti (Nokia - FI/Oulu)" w:date="2021-05-07T12:25:00Z">
              <w:r w:rsidRPr="00AD55D2">
                <w:t>RSRQ_2</w:t>
              </w:r>
            </w:ins>
            <w:ins w:id="2262" w:author="Kangas, Matti (Nokia - FI/Oulu)" w:date="2021-05-07T12:27:00Z">
              <w:r>
                <w:t>2</w:t>
              </w:r>
            </w:ins>
          </w:p>
        </w:tc>
        <w:tc>
          <w:tcPr>
            <w:tcW w:w="1896" w:type="dxa"/>
            <w:tcBorders>
              <w:top w:val="single" w:sz="4" w:space="0" w:color="auto"/>
              <w:left w:val="single" w:sz="4" w:space="0" w:color="auto"/>
              <w:bottom w:val="single" w:sz="4" w:space="0" w:color="auto"/>
              <w:right w:val="single" w:sz="4" w:space="0" w:color="auto"/>
            </w:tcBorders>
            <w:vAlign w:val="center"/>
          </w:tcPr>
          <w:p w14:paraId="4C44E28A" w14:textId="4D6E4E7A" w:rsidR="00F37398" w:rsidRPr="00AD55D2" w:rsidRDefault="00F37398" w:rsidP="00283777">
            <w:pPr>
              <w:pStyle w:val="TAC"/>
              <w:rPr>
                <w:ins w:id="2263" w:author="Kangas, Matti (Nokia - FI/Oulu)" w:date="2021-05-07T12:25:00Z"/>
              </w:rPr>
            </w:pPr>
            <w:ins w:id="2264" w:author="Kangas, Matti (Nokia - FI/Oulu)" w:date="2021-05-07T12:25:00Z">
              <w:r w:rsidRPr="00AD55D2">
                <w:t>RSRQ_</w:t>
              </w:r>
            </w:ins>
            <w:ins w:id="2265" w:author="Kangas, Matti (Nokia - FI/Oulu)" w:date="2021-05-07T12:27:00Z">
              <w:r>
                <w:t>20</w:t>
              </w:r>
            </w:ins>
          </w:p>
        </w:tc>
        <w:tc>
          <w:tcPr>
            <w:tcW w:w="1896" w:type="dxa"/>
            <w:tcBorders>
              <w:top w:val="single" w:sz="4" w:space="0" w:color="auto"/>
              <w:left w:val="single" w:sz="4" w:space="0" w:color="auto"/>
              <w:bottom w:val="single" w:sz="4" w:space="0" w:color="auto"/>
              <w:right w:val="single" w:sz="4" w:space="0" w:color="auto"/>
            </w:tcBorders>
            <w:vAlign w:val="center"/>
          </w:tcPr>
          <w:p w14:paraId="09B3A44C" w14:textId="7D2422DA" w:rsidR="00F37398" w:rsidRPr="00AD55D2" w:rsidRDefault="00F37398" w:rsidP="00283777">
            <w:pPr>
              <w:pStyle w:val="TAC"/>
              <w:rPr>
                <w:ins w:id="2266" w:author="Kangas, Matti (Nokia - FI/Oulu)" w:date="2021-05-07T12:25:00Z"/>
              </w:rPr>
            </w:pPr>
            <w:ins w:id="2267" w:author="Kangas, Matti (Nokia - FI/Oulu)" w:date="2021-05-07T12:25:00Z">
              <w:r w:rsidRPr="00AD55D2">
                <w:t>RSRQ_</w:t>
              </w:r>
            </w:ins>
            <w:ins w:id="2268" w:author="Kangas, Matti (Nokia - FI/Oulu)" w:date="2021-05-07T12:27:00Z">
              <w:r>
                <w:t>20</w:t>
              </w:r>
            </w:ins>
          </w:p>
        </w:tc>
      </w:tr>
    </w:tbl>
    <w:p w14:paraId="0E592B30" w14:textId="77777777" w:rsidR="00786A5A" w:rsidRPr="00AD55D2" w:rsidRDefault="00786A5A" w:rsidP="00647046">
      <w:pPr>
        <w:pStyle w:val="TAL"/>
        <w:rPr>
          <w:ins w:id="2269" w:author="Kangas, Matti (Nokia - FI/Oulu)" w:date="2021-04-20T16:25:00Z"/>
        </w:rPr>
      </w:pPr>
    </w:p>
    <w:p w14:paraId="0DDA9334" w14:textId="43D95F6C" w:rsidR="00786A5A" w:rsidRDefault="00786A5A" w:rsidP="00786A5A">
      <w:ins w:id="2270" w:author="Kangas, Matti (Nokia - FI/Oulu)" w:date="2021-04-20T16:25:00Z">
        <w:r w:rsidRPr="00AD55D2">
          <w:t>For the test to pass, the ratio of successful reported values in each test shall be more than 90% with a confidence level of 95%.</w:t>
        </w:r>
      </w:ins>
    </w:p>
    <w:p w14:paraId="052E8CC0" w14:textId="77777777" w:rsidR="00333AAE" w:rsidRPr="00AD55D2" w:rsidRDefault="00333AAE" w:rsidP="00647046">
      <w:pPr>
        <w:pStyle w:val="TAL"/>
        <w:rPr>
          <w:ins w:id="2271" w:author="Kangas, Matti (Nokia - FI/Oulu)" w:date="2021-04-20T16:25:00Z"/>
        </w:rPr>
      </w:pPr>
    </w:p>
    <w:p w14:paraId="2A4B0436" w14:textId="204BABD3" w:rsidR="00210011" w:rsidRPr="00333AAE" w:rsidRDefault="00210011" w:rsidP="00210011">
      <w:pPr>
        <w:rPr>
          <w:color w:val="FF0000"/>
          <w:highlight w:val="yellow"/>
        </w:rPr>
      </w:pPr>
      <w:r w:rsidRPr="00066037">
        <w:rPr>
          <w:color w:val="FF0000"/>
          <w:highlight w:val="yellow"/>
        </w:rPr>
        <w:t xml:space="preserve">--------------------------------------------------------- </w:t>
      </w:r>
      <w:r>
        <w:rPr>
          <w:color w:val="FF0000"/>
          <w:highlight w:val="yellow"/>
        </w:rPr>
        <w:t>If approved, testcase 9.2.3.1_4</w:t>
      </w:r>
      <w:r w:rsidRPr="00066037">
        <w:rPr>
          <w:color w:val="FF0000"/>
          <w:highlight w:val="yellow"/>
        </w:rPr>
        <w:t xml:space="preserve"> -------------------------------------------------</w:t>
      </w:r>
    </w:p>
    <w:p w14:paraId="0D1CFD40" w14:textId="712073B0" w:rsidR="00333AAE" w:rsidRPr="00AD55D2" w:rsidRDefault="00333AAE" w:rsidP="00333AAE">
      <w:pPr>
        <w:pStyle w:val="Heading4"/>
      </w:pPr>
      <w:r w:rsidRPr="00AD55D2">
        <w:t>9.2.3.2</w:t>
      </w:r>
      <w:r w:rsidRPr="00AD55D2">
        <w:tab/>
        <w:t>FDD - FDD Inter Frequency Relative Accuracy of RSRQ</w:t>
      </w:r>
    </w:p>
    <w:p w14:paraId="2C2C481C" w14:textId="77777777" w:rsidR="00333AAE" w:rsidRPr="00AD55D2" w:rsidRDefault="00333AAE" w:rsidP="00333AAE">
      <w:pPr>
        <w:pStyle w:val="Heading5"/>
      </w:pPr>
      <w:bookmarkStart w:id="2272" w:name="_Toc345010317"/>
      <w:r w:rsidRPr="00AD55D2">
        <w:t>9.2.3.2.1</w:t>
      </w:r>
      <w:r w:rsidRPr="00AD55D2">
        <w:tab/>
        <w:t>Test purpose</w:t>
      </w:r>
      <w:bookmarkEnd w:id="2272"/>
    </w:p>
    <w:p w14:paraId="39D71511" w14:textId="77777777" w:rsidR="00333AAE" w:rsidRPr="00AD55D2" w:rsidRDefault="00333AAE" w:rsidP="00333AAE">
      <w:r w:rsidRPr="00AD55D2">
        <w:t>To verify that the FDD - FDD inter frequency relative accuracy measurement of RSRQ is within the specified limit for all bands.</w:t>
      </w:r>
    </w:p>
    <w:p w14:paraId="0B4FFE2D" w14:textId="77777777" w:rsidR="00333AAE" w:rsidRDefault="00333AAE" w:rsidP="00333AAE">
      <w:pPr>
        <w:rPr>
          <w:noProof/>
        </w:rPr>
      </w:pPr>
    </w:p>
    <w:p w14:paraId="16D6C563" w14:textId="77777777" w:rsidR="00333AAE" w:rsidRPr="00066037" w:rsidRDefault="00333AAE" w:rsidP="00333AAE">
      <w:pPr>
        <w:rPr>
          <w:color w:val="FF0000"/>
          <w:highlight w:val="yellow"/>
        </w:rPr>
      </w:pPr>
      <w:bookmarkStart w:id="2273" w:name="_Hlk70334417"/>
      <w:r w:rsidRPr="00066037">
        <w:rPr>
          <w:color w:val="FF0000"/>
          <w:highlight w:val="yellow"/>
        </w:rPr>
        <w:t>---------------------------------------------------------------</w:t>
      </w:r>
      <w:r>
        <w:rPr>
          <w:color w:val="FF0000"/>
          <w:highlight w:val="yellow"/>
        </w:rPr>
        <w:t>-</w:t>
      </w:r>
      <w:r w:rsidRPr="00066037">
        <w:rPr>
          <w:color w:val="FF0000"/>
          <w:highlight w:val="yellow"/>
        </w:rPr>
        <w:t xml:space="preserve"> </w:t>
      </w:r>
      <w:r>
        <w:rPr>
          <w:color w:val="FF0000"/>
          <w:highlight w:val="yellow"/>
        </w:rPr>
        <w:t>End</w:t>
      </w:r>
      <w:r w:rsidRPr="00066037">
        <w:rPr>
          <w:color w:val="FF0000"/>
          <w:highlight w:val="yellow"/>
        </w:rPr>
        <w:t xml:space="preserve"> of changes ------------------------------------------------------------</w:t>
      </w:r>
    </w:p>
    <w:bookmarkEnd w:id="2273"/>
    <w:p w14:paraId="68C9CD36" w14:textId="77777777" w:rsidR="001E41F3" w:rsidRDefault="001E41F3" w:rsidP="00333AAE">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71168" w:rsidRDefault="00171168">
      <w:r>
        <w:separator/>
      </w:r>
    </w:p>
  </w:endnote>
  <w:endnote w:type="continuationSeparator" w:id="0">
    <w:p w14:paraId="79B50F27" w14:textId="77777777" w:rsidR="00171168" w:rsidRDefault="0017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E8D16" w14:textId="77777777" w:rsidR="00171168" w:rsidRDefault="001711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45B3B" w14:textId="77777777" w:rsidR="00171168" w:rsidRDefault="001711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32079" w14:textId="77777777" w:rsidR="00171168" w:rsidRDefault="001711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71168" w:rsidRDefault="00171168">
      <w:r>
        <w:separator/>
      </w:r>
    </w:p>
  </w:footnote>
  <w:footnote w:type="continuationSeparator" w:id="0">
    <w:p w14:paraId="30A7918D" w14:textId="77777777" w:rsidR="00171168" w:rsidRDefault="00171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71168" w:rsidRDefault="001711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38DF5" w14:textId="77777777" w:rsidR="00171168" w:rsidRDefault="00171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8E7FE" w14:textId="77777777" w:rsidR="00171168" w:rsidRDefault="001711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71168" w:rsidRDefault="001711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71168" w:rsidRDefault="001711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71168" w:rsidRDefault="0017116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F4"/>
    <w:rsid w:val="00022E4A"/>
    <w:rsid w:val="000705BB"/>
    <w:rsid w:val="000A6394"/>
    <w:rsid w:val="000B7FED"/>
    <w:rsid w:val="000C038A"/>
    <w:rsid w:val="000C6598"/>
    <w:rsid w:val="000D44B3"/>
    <w:rsid w:val="00145D43"/>
    <w:rsid w:val="00171168"/>
    <w:rsid w:val="00192C46"/>
    <w:rsid w:val="001A08B3"/>
    <w:rsid w:val="001A7B60"/>
    <w:rsid w:val="001B52F0"/>
    <w:rsid w:val="001B7A65"/>
    <w:rsid w:val="001C7404"/>
    <w:rsid w:val="001E41F3"/>
    <w:rsid w:val="00210011"/>
    <w:rsid w:val="0026004D"/>
    <w:rsid w:val="002640DD"/>
    <w:rsid w:val="00275D12"/>
    <w:rsid w:val="00284FEB"/>
    <w:rsid w:val="002860C4"/>
    <w:rsid w:val="002B21F9"/>
    <w:rsid w:val="002B5741"/>
    <w:rsid w:val="002E472E"/>
    <w:rsid w:val="00305409"/>
    <w:rsid w:val="00333AAE"/>
    <w:rsid w:val="00340498"/>
    <w:rsid w:val="003609EF"/>
    <w:rsid w:val="0036231A"/>
    <w:rsid w:val="00374DD4"/>
    <w:rsid w:val="003E1A36"/>
    <w:rsid w:val="00410371"/>
    <w:rsid w:val="004242F1"/>
    <w:rsid w:val="004921E5"/>
    <w:rsid w:val="004B75B7"/>
    <w:rsid w:val="0051580D"/>
    <w:rsid w:val="00547111"/>
    <w:rsid w:val="00591FBB"/>
    <w:rsid w:val="00592D74"/>
    <w:rsid w:val="005950AE"/>
    <w:rsid w:val="005E2C44"/>
    <w:rsid w:val="00621188"/>
    <w:rsid w:val="006257ED"/>
    <w:rsid w:val="00631705"/>
    <w:rsid w:val="00647046"/>
    <w:rsid w:val="00665C47"/>
    <w:rsid w:val="00695808"/>
    <w:rsid w:val="006B46FB"/>
    <w:rsid w:val="006E21FB"/>
    <w:rsid w:val="007176FF"/>
    <w:rsid w:val="007644E7"/>
    <w:rsid w:val="00786A5A"/>
    <w:rsid w:val="00792342"/>
    <w:rsid w:val="007977A8"/>
    <w:rsid w:val="007B512A"/>
    <w:rsid w:val="007C2097"/>
    <w:rsid w:val="007D6A07"/>
    <w:rsid w:val="007F7259"/>
    <w:rsid w:val="008040A8"/>
    <w:rsid w:val="008279FA"/>
    <w:rsid w:val="00846C66"/>
    <w:rsid w:val="008626E7"/>
    <w:rsid w:val="00870EE7"/>
    <w:rsid w:val="008863B9"/>
    <w:rsid w:val="008A45A6"/>
    <w:rsid w:val="008F3789"/>
    <w:rsid w:val="008F686C"/>
    <w:rsid w:val="009148DE"/>
    <w:rsid w:val="00941E30"/>
    <w:rsid w:val="00957B29"/>
    <w:rsid w:val="009777D9"/>
    <w:rsid w:val="00991B88"/>
    <w:rsid w:val="009A3D85"/>
    <w:rsid w:val="009A5753"/>
    <w:rsid w:val="009A579D"/>
    <w:rsid w:val="009B3A56"/>
    <w:rsid w:val="009E3297"/>
    <w:rsid w:val="009F734F"/>
    <w:rsid w:val="00A2000A"/>
    <w:rsid w:val="00A246B6"/>
    <w:rsid w:val="00A30908"/>
    <w:rsid w:val="00A47E70"/>
    <w:rsid w:val="00A50CF0"/>
    <w:rsid w:val="00A7671C"/>
    <w:rsid w:val="00AA2CBC"/>
    <w:rsid w:val="00AC122D"/>
    <w:rsid w:val="00AC5820"/>
    <w:rsid w:val="00AD1CD8"/>
    <w:rsid w:val="00B15302"/>
    <w:rsid w:val="00B20FD2"/>
    <w:rsid w:val="00B258BB"/>
    <w:rsid w:val="00B62808"/>
    <w:rsid w:val="00B67B97"/>
    <w:rsid w:val="00B968C8"/>
    <w:rsid w:val="00BA3EC5"/>
    <w:rsid w:val="00BA51D9"/>
    <w:rsid w:val="00BB5DFC"/>
    <w:rsid w:val="00BD279D"/>
    <w:rsid w:val="00BD6BB8"/>
    <w:rsid w:val="00C66BA2"/>
    <w:rsid w:val="00C95985"/>
    <w:rsid w:val="00CC5026"/>
    <w:rsid w:val="00CC68D0"/>
    <w:rsid w:val="00D03F9A"/>
    <w:rsid w:val="00D06D51"/>
    <w:rsid w:val="00D12499"/>
    <w:rsid w:val="00D24991"/>
    <w:rsid w:val="00D33CC7"/>
    <w:rsid w:val="00D50255"/>
    <w:rsid w:val="00D53007"/>
    <w:rsid w:val="00D66520"/>
    <w:rsid w:val="00DE34CF"/>
    <w:rsid w:val="00E13F3D"/>
    <w:rsid w:val="00E34898"/>
    <w:rsid w:val="00EB09B7"/>
    <w:rsid w:val="00EE7D7C"/>
    <w:rsid w:val="00F015B6"/>
    <w:rsid w:val="00F1622A"/>
    <w:rsid w:val="00F25D98"/>
    <w:rsid w:val="00F300FB"/>
    <w:rsid w:val="00F373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86A5A"/>
    <w:rPr>
      <w:rFonts w:ascii="Arial" w:hAnsi="Arial"/>
      <w:sz w:val="18"/>
      <w:lang w:val="en-GB" w:eastAsia="en-US"/>
    </w:rPr>
  </w:style>
  <w:style w:type="character" w:customStyle="1" w:styleId="TACChar">
    <w:name w:val="TAC Char"/>
    <w:basedOn w:val="TALChar"/>
    <w:link w:val="TAC"/>
    <w:qFormat/>
    <w:rsid w:val="00786A5A"/>
    <w:rPr>
      <w:rFonts w:ascii="Arial" w:hAnsi="Arial"/>
      <w:sz w:val="18"/>
      <w:lang w:val="en-GB" w:eastAsia="en-US"/>
    </w:rPr>
  </w:style>
  <w:style w:type="character" w:customStyle="1" w:styleId="TAHCar">
    <w:name w:val="TAH Car"/>
    <w:link w:val="TAH"/>
    <w:qFormat/>
    <w:rsid w:val="00786A5A"/>
    <w:rPr>
      <w:rFonts w:ascii="Arial" w:hAnsi="Arial"/>
      <w:b/>
      <w:sz w:val="18"/>
      <w:lang w:val="en-GB" w:eastAsia="en-US"/>
    </w:rPr>
  </w:style>
  <w:style w:type="character" w:customStyle="1" w:styleId="THChar">
    <w:name w:val="TH Char"/>
    <w:link w:val="TH"/>
    <w:qFormat/>
    <w:rsid w:val="00786A5A"/>
    <w:rPr>
      <w:rFonts w:ascii="Arial" w:hAnsi="Arial"/>
      <w:b/>
      <w:lang w:val="en-GB" w:eastAsia="en-US"/>
    </w:rPr>
  </w:style>
  <w:style w:type="character" w:customStyle="1" w:styleId="TANChar">
    <w:name w:val="TAN Char"/>
    <w:basedOn w:val="TALChar"/>
    <w:link w:val="TAN"/>
    <w:qFormat/>
    <w:rsid w:val="00786A5A"/>
    <w:rPr>
      <w:rFonts w:ascii="Arial" w:hAnsi="Arial"/>
      <w:sz w:val="18"/>
      <w:lang w:val="en-GB" w:eastAsia="en-US"/>
    </w:rPr>
  </w:style>
  <w:style w:type="character" w:customStyle="1" w:styleId="B1Char">
    <w:name w:val="B1 Char"/>
    <w:link w:val="B1"/>
    <w:rsid w:val="007644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423945">
      <w:bodyDiv w:val="1"/>
      <w:marLeft w:val="0"/>
      <w:marRight w:val="0"/>
      <w:marTop w:val="0"/>
      <w:marBottom w:val="0"/>
      <w:divBdr>
        <w:top w:val="none" w:sz="0" w:space="0" w:color="auto"/>
        <w:left w:val="none" w:sz="0" w:space="0" w:color="auto"/>
        <w:bottom w:val="none" w:sz="0" w:space="0" w:color="auto"/>
        <w:right w:val="none" w:sz="0" w:space="0" w:color="auto"/>
      </w:divBdr>
    </w:div>
    <w:div w:id="104113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9.bin"/><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3" ma:contentTypeDescription="Create a new document." ma:contentTypeScope="" ma:versionID="44f8b395fefe35410a164effa21b3202">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681e7950d02803e2b1dee33251a8e391"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D49ED-84A7-4FD0-B5C2-7B636A896C36}">
  <ds:schemaRefs>
    <ds:schemaRef ds:uri="http://schemas.microsoft.com/office/2006/metadata/properties"/>
    <ds:schemaRef ds:uri="71c5aaf6-e6ce-465b-b873-5148d2a4c105"/>
    <ds:schemaRef ds:uri="5d52b8d8-b95e-4fa9-a477-22915e5f1935"/>
    <ds:schemaRef ds:uri="http://purl.org/dc/terms/"/>
    <ds:schemaRef ds:uri="http://schemas.openxmlformats.org/package/2006/metadata/core-properties"/>
    <ds:schemaRef ds:uri="7c7f9edd-f4f6-422d-af5d-ef91f6700e2a"/>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8900592-525A-42FE-98B0-30DD39E521CD}">
  <ds:schemaRefs>
    <ds:schemaRef ds:uri="http://schemas.microsoft.com/sharepoint/v3/contenttype/forms"/>
  </ds:schemaRefs>
</ds:datastoreItem>
</file>

<file path=customXml/itemProps4.xml><?xml version="1.0" encoding="utf-8"?>
<ds:datastoreItem xmlns:ds="http://schemas.openxmlformats.org/officeDocument/2006/customXml" ds:itemID="{14816387-7956-435C-8017-00854633117E}">
  <ds:schemaRefs>
    <ds:schemaRef ds:uri="http://schemas.microsoft.com/sharepoint/events"/>
  </ds:schemaRefs>
</ds:datastoreItem>
</file>

<file path=customXml/itemProps5.xml><?xml version="1.0" encoding="utf-8"?>
<ds:datastoreItem xmlns:ds="http://schemas.openxmlformats.org/officeDocument/2006/customXml" ds:itemID="{06584F36-A259-47BB-AEF6-A0179B85BDED}">
  <ds:schemaRefs>
    <ds:schemaRef ds:uri="Microsoft.SharePoint.Taxonomy.ContentTypeSync"/>
  </ds:schemaRefs>
</ds:datastoreItem>
</file>

<file path=customXml/itemProps6.xml><?xml version="1.0" encoding="utf-8"?>
<ds:datastoreItem xmlns:ds="http://schemas.openxmlformats.org/officeDocument/2006/customXml" ds:itemID="{FA71C03C-DD38-4D70-8F4B-194DFA6C0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2841</Words>
  <Characters>20685</Characters>
  <Application>Microsoft Office Word</Application>
  <DocSecurity>0</DocSecurity>
  <Lines>172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2021-05-07T14:13:00Z</dcterms:created>
  <dcterms:modified xsi:type="dcterms:W3CDTF">2021-05-07T18:36:00Z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